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"/>
        <w:gridCol w:w="850"/>
        <w:gridCol w:w="240"/>
        <w:gridCol w:w="2548"/>
        <w:gridCol w:w="240"/>
        <w:gridCol w:w="6820"/>
        <w:gridCol w:w="240"/>
        <w:gridCol w:w="2737"/>
        <w:gridCol w:w="1528"/>
      </w:tblGrid>
      <w:tr w:rsidR="00856895" w:rsidTr="00985408">
        <w:trPr>
          <w:trHeight w:val="540"/>
          <w:jc w:val="center"/>
        </w:trPr>
        <w:tc>
          <w:tcPr>
            <w:tcW w:w="1553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 xml:space="preserve">                                      </w:t>
            </w:r>
          </w:p>
          <w:p w:rsidR="00856895" w:rsidRDefault="00856895" w:rsidP="00985408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四川省2020年具有中等学历教育招生资格学校及专业名单</w:t>
            </w:r>
            <w:bookmarkEnd w:id="0"/>
          </w:p>
        </w:tc>
      </w:tr>
      <w:tr w:rsidR="00856895" w:rsidTr="00985408">
        <w:trPr>
          <w:trHeight w:val="18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0"/>
                <w:szCs w:val="4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0"/>
                <w:szCs w:val="4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0"/>
                <w:szCs w:val="4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0"/>
                <w:szCs w:val="4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0"/>
                <w:szCs w:val="4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0"/>
                <w:szCs w:val="40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0"/>
                <w:szCs w:val="4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40"/>
                <w:szCs w:val="40"/>
              </w:rPr>
            </w:pPr>
          </w:p>
        </w:tc>
      </w:tr>
      <w:tr w:rsidR="00856895" w:rsidTr="00985408">
        <w:trPr>
          <w:trHeight w:val="450"/>
          <w:jc w:val="center"/>
        </w:trPr>
        <w:tc>
          <w:tcPr>
            <w:tcW w:w="1553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 w:bidi="ar"/>
              </w:rPr>
              <w:t>教育部门管理的职业院校（368所）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 w:bidi="ar"/>
              </w:rPr>
              <w:t>代码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 w:bidi="ar"/>
              </w:rPr>
              <w:t>学校名称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 w:bidi="ar"/>
              </w:rPr>
              <w:t>开设专业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 w:bidi="ar"/>
              </w:rPr>
              <w:t>学校地址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</w:tr>
      <w:tr w:rsidR="00856895" w:rsidTr="00985408">
        <w:trPr>
          <w:trHeight w:val="44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成都市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(76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所）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51011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四川艺术职业学院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音乐、舞蹈表演、戏曲表演、戏剧表演、杂技与魔术表演、美术绘画、民族音乐与舞蹈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成都市温江区和盛镇星艺大道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366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028-61718019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51017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成都艺术职业大学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建筑表现、音乐、舞蹈表演、工艺美术、美术设计与制作、计算机应用、会计电算化、动漫游戏、城市轨道交通运营管理、航空服务、汽车运用与维修、电子商务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新津县花源镇白云大道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028-82482896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51041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成都铁路工程学校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道路与桥梁工程施工、铁道施工与养护、工程测量、工程机械运用与维修、土建工程检测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四川省郫县红光镇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高店路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1666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028-87836968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51043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四川省工业贸易学校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机电技术应用、粮油饲料加工技术、计算机应用、会计、市场营销、高星级饭店运营与管理、产品质量监督检验、汽车运用与维修、建筑设备安装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成都市成华区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青龙路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638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028-83507909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51044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四川省水产学校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畜牧兽医、淡水养殖、计算机应用、物流服务与管理、电子商务、食品生物工艺、会计电算化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成都市郫都区杜鹃路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028-87882405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51045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成都铁路卫生学校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护理、助产、康复技术、医学检验技术、口腔修复工艺、药剂、制药技术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成都市郫都区蜀源大道三段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028-67517676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51046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四川省卫生学校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护理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成都市龙泉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区龙都南路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028-84879040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51048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成都中医药大学附属医院针灸学校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护理、药剂、中医、中医康复保健、中药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成都市高新西区新创路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028-87734759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51049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四川大学附设华西卫生学校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护理、口腔修复工艺、药剂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成都市青羊区黄田坝高坎村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组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028-87071378</w:t>
            </w:r>
          </w:p>
        </w:tc>
      </w:tr>
      <w:tr w:rsidR="00856895" w:rsidTr="00985408">
        <w:trPr>
          <w:trHeight w:val="90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51053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四川省旅游学校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航空服务、商务英语、高星级饭店运营与管理、旅游服务与管理、建筑工程施工、会计、中餐烹饪与营养膳食、美术设计与制作、休闲体育服务与管理、数字媒体技术应用、西餐烹饪、康养休闲旅游服务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成都市双流区黄龙大道四段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2681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028-69803911</w:t>
            </w:r>
          </w:p>
        </w:tc>
      </w:tr>
      <w:tr w:rsidR="00856895" w:rsidTr="00985408">
        <w:trPr>
          <w:trHeight w:val="90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51054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四川广播电视中等专业学校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建筑工程施工、机械加工技术、计算机应用、旅游服务与管理、美术设计与制作、学前教育、铁道运输管理、航空服务、物流服务与管理、网页美术设计、汽车运用与维修、社区公共事务管理、给排水工程施工与运行、音乐、采矿技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成都市武侯区武青北路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028-87719561</w:t>
            </w:r>
          </w:p>
        </w:tc>
      </w:tr>
      <w:tr w:rsidR="00856895" w:rsidTr="00985408">
        <w:trPr>
          <w:trHeight w:val="112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51055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四川交通运输职业学校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建筑工程施工、道路与桥梁工程施工、工程机械运用与维修、汽车运用与维修、汽车车身修复、汽车整车与配件营销、电子商务、物流服务与管理、会计、工程造价、电气运行与控制、计算机平面设计、工程测量、数字媒体技术应用、城市轨道交通运营管理、动漫游戏、机电设备安装与维修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成都市武侯区佳灵路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028-68853651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51056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四川省商务学校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计算机平面设计、会计、市场营销、高星级饭店运营与管理、电子商务、计算机应用、中餐烹饪与营养膳食、西餐烹饪、汽车运用与维修、中西面点、康养休闲旅游服务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成都市郫都区安靖下街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028-67583300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028-67583319</w:t>
            </w:r>
          </w:p>
        </w:tc>
      </w:tr>
      <w:tr w:rsidR="00856895" w:rsidTr="00985408">
        <w:trPr>
          <w:trHeight w:val="90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51057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成都市工业职业技术学校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建筑工程施工、建筑装饰、工程造价、铁道施工与养护、机电技术应用、铁道运输管理、城市轨道交通运营管理、汽车运用与维修、汽车整车与配件营销、计算机应用、计算机平面设计、会计、会计电算化、电子商务、物流服务与管理、高星级饭店运营与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成都市天府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新区正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兴镇大安路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028-83025620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51063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四川省成都市礼仪职业中学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航空服务、计算机应用、金融事务、市场营销、工艺美术、学前教育、旅游服务与管理、老年人服务与管理、铁道运输管理、物联网技术应用、西餐烹饪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成都市武侯区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门后街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028-85560276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51064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四川省成都市财贸职业高级中学校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计算机应用、计算机网络技术、会计、市场营销、电子商务、商务英语、高星级饭店运营与管理、旅游服务与管理、中餐烹饪与营养膳食、西餐烹饪、会计电算化、中西面点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成都市西安路枣子巷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028-87789253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51065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四川音乐学院附属中等艺术学校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音乐、舞蹈表演、戏剧表演、美术绘画、播音与节目主持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成都市武侯区十二南街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028-85430479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51066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四川省体育运动学校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运动训练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成都市武侯区太平寺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028-85160384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51067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成都体育学院附属体育运动学校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运动训练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成都市武侯区体院路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028-85083732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51069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成都市文化艺术学校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舞蹈表演、戏曲表演、杂技与魔术表演、木偶与皮影表演及制作、导游服务、美术绘画、戏剧表演、音乐、播音与节目主持、文物保护技术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成都市二环路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西一段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028-87313745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51070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成都市体育运动学校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运动训练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成都市成华区御风二路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028-84711028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51071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核工业成都机电学校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钻探工程技术、工程造价、机电技术应用、数控技术应用、汽车制造与检修、计算机应用、计算机网络技术、电子与信息技术、旅游服务与管理、市场营销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成都市蓉都大道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天河路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028-83906022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51072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四川省经济管理学校（民办）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建筑工程施工、汽车运用与维修、会计、学前教育、工程造价、航空服务、电子商务、美术设计与制作、旅游服务与管理、计算机应用、中餐烹饪与营养膳食、休闲体育服务与管理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成都市郫都区唐元街道万寿南街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13708223728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51073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四川省实用中等专业学校（民办）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舞蹈表演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成都市青羊区瑞联路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15982019008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51074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四川省弘博中等专业学校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电子电器应用与维修、学前教育、休闲体育服务与管理、美术设计与制作、航空服务、汽车运用与维修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成都市双流区九江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街道九洋路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028-85749012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51075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成都华大医药卫生学校（民办）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老年人服务与管理、中医康复保健、口腔修复工艺、护理、药剂、医学影像技术、助产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成都市锦江区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琉璃场皇经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028-86931178</w:t>
            </w:r>
          </w:p>
        </w:tc>
      </w:tr>
      <w:tr w:rsidR="00856895" w:rsidTr="00985408">
        <w:trPr>
          <w:trHeight w:val="112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51082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翔职业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会计电算化、高星级饭店运营与管理、民政服务与管理、社会福利事业管理、美术设计与制作、电子商务、老年人服务与管理、公关礼仪、西餐烹饪、旅游服务与管理、汽车运用与维修、物流服务与管理、电子电器应用与维修、物业管理、康复辅助器具技术及应用专业、幼儿保育专业、智能养老专业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成都市双流区东升街道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志翔路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028-62454300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51092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四川省农业广播电视学校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现代农艺技术、畜牧兽医、农业机械使用与维护、农村经济综合管理、市场营销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成都市武侯祠大街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028-85505335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51095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四川省消防学校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限招在职从业人员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物业管理（消防管理）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成都市温江区永宁镇芙蓉路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028-82695011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51131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成都市蜀兴职业中学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计算机应用、通信运营服务、金融事务、电子商务、旅游服务与管理、物联网技术应用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成都市成华区建设北路一段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028-83333765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51133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成都市洞子口职业高级中学校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建筑装饰、数控技术应用、电子商务、物流服务与管理、学前教育、社区公共事务管理、城市轨道交通车辆运用与检修、美术设计与制作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成都市金牛区沙河源街道新泉路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13551364838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028-83110716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51134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51934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都江堰市职业中学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园林技术、机械加工技术、汽车运用与维修、计算机应用、美容美体、市场营销、高星级饭店运营与管理、珠宝玉石加工与营销、学前教育、机电技术应用、旅游服务与管理、中餐烹饪与营养膳食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都江堰市聚源镇聚兴大道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375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028-61928025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51135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四川省邛崃市职业高级中学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食品生物工艺、汽车运用与维修、计算机应用、学前教育、机电技术应用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四川省邛崃市金六福大道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028-88744928</w:t>
            </w:r>
          </w:p>
        </w:tc>
      </w:tr>
      <w:tr w:rsidR="00856895" w:rsidTr="00985408">
        <w:trPr>
          <w:trHeight w:val="90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51137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成都石化工业学校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建筑工程施工、数控技术应用、化学工艺、工业分析与检验、汽车运用与维修、计算机应用、电子技术应用、会计、高星级饭店运营与管理、学前教育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彭州市开发区西河东路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468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南部校区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彭州市军乐镇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军屯西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北部校区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028-83868095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028-83458003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13688490055</w:t>
            </w:r>
          </w:p>
        </w:tc>
      </w:tr>
      <w:tr w:rsidR="00856895" w:rsidTr="00985408">
        <w:trPr>
          <w:trHeight w:val="112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51140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四川省蒲江县职业中学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建筑工程施工、机电技术应用、服装制作与生产管理、汽车运用与维修、计算机应用、电子商务、旅游服务与管理、学前教育、机械加工技术、计算机平面设计、高星级饭店运营与管理、老年人服务与管理、物联网技术、城市轨道交通运营管理、工业机器人技术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成都市蒲江县鹤山街道清江大道下段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028-88538050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51141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四川省大邑县职业高级中学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数控技术应用、计算机网络技术、电子与信息技术、高星级饭店运营与管理、学前教育、计算机应用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四川省大邑县锦屏大道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028-88260008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51142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成都市工程职业技术学校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建筑工程施工、机械加工技术、汽车运用与维修、计算机应用、会计、物流服务与管理、旅游服务与管理、学前教育、工业机器人技术应用、物联网技术应用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青白江区祥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福镇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红路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889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028-83615281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51144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四川省新津县职业高级中学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机械加工技术、计算机应用、会计、高星级饭店运营与管理、学前教育、物流服务与管理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新津县工业园区兴园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028-82433066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51145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成都电子信息学校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机械加工技术、汽车运用与维修、计算机应用、电子技术应用、会计、旅游服务与管理、学前教育、工业机器人技术应用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成都市双流区双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大道下段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2222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028-85858855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51146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成都天府新区职业学校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机械加工技术、计算机网络技术、市场营销、高星级饭店运营与管理、学前教育、旅游服务与管理、电子商务、数字媒体技术应用、电子技术应用、社区公共事务管理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成都天府新区华阳街道富民路一段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028-63029002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51147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四川省成都市中和职业中学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机械加工技术、汽车运用与维修、计算机网络技术、客户信息服务、电子技术应用、会计、高星级饭店运营与管理、学前教育、中餐烹饪与营养膳食、社区公共事务管理、计算机应用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成都高新区中和街道安和路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2355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028-85658203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51148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四川省双流建设职业技术学校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建筑工程施工、计算机应用、电子商务、物流服务与管理、学前教育、航空服务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双流区九江街道通江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场镇文贸街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028-85791762</w:t>
            </w:r>
          </w:p>
        </w:tc>
      </w:tr>
      <w:tr w:rsidR="00856895" w:rsidTr="00985408">
        <w:trPr>
          <w:trHeight w:val="90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51149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四川省金堂县职业高级中学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观光农业经营、机械加工技术、机电技术应用、汽车运用与维修、计算机网络技术、会计电算化、电子商务、物流服务与管理、工艺美术、学前教育、数控技术应用、模具制造技术、电子技术应用、高星级饭店运营与管理、工业机器人技术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四川省金堂县淮口镇洲城大道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028-84933009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51153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成都市温江区燎原职业技术学校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园林技术、机械加工技术、计算机应用、电子技术应用、会计、高星级饭店运营与管理、美术设计与制作、学前教育、汽车制造与检修、数控技术应用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成都市温江区和盛镇星艺大道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028-82712967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51170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成都市现代职业技术学校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客户信息服务、美容美体、美发与形象设计、高星级饭店运营与管理、旅游服务与管理、学前教育、计算机应用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四川省成都市枫树街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899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四川省成都市双桂路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028-84444897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028-84441171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51171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成都市特殊教育中等职业技术学校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中餐烹饪与营养膳食、民间传统工艺、中医康复保健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一环路北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2182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028-87651451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51172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四川省成都市青苏职业中专学校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数字媒体技术应用、会计电算化、高星级饭店运营与管理、学前教育、汽车车身修复、社会文化艺术、西餐烹饪、城市轨道交通运营管理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成都市文家街道文康路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028-81720942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51173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成都市建筑职业中专学校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建筑工程施工、建筑装饰、工程造价、建筑设备安装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成都市成华区东虹路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西四路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028-84088750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51174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成都汽车职业技术学校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机械加工技术、数控技术应用、汽车制造与检修、汽车电子技术应用、汽车运用与维修、汽车整车与配件营销、计算机应用、学前教育、旅游服务与管理、工业机器人技术应用、新能源汽车维修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成都市龙泉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区同安街道幸福路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388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028-683687200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51175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四川省崇州市职业中专学校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机械加工技术、数控技术应用、计算机应用、计算机平面设计、计算机网络技术、电子技术应用、会计电算化、电子商务、旅游服务与管理、服装设计与工艺、学前教育、计算机动漫与游戏制作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崇州市崇阳街道蜀州中路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028-82386207</w:t>
            </w:r>
          </w:p>
        </w:tc>
      </w:tr>
      <w:tr w:rsidR="00856895" w:rsidTr="00985408">
        <w:trPr>
          <w:trHeight w:val="90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51176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四川省成都市郫都区友爱职业技术学校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园林技术、建筑工程施工、机械加工技术、数控技术应用、汽车运用与维修、计算机应用、会计、高星级饭店运营与管理、中餐烹饪与营养膳食、工艺美术、民间传统工艺、学前教育、食品生物工艺、城市轨道交通运营管理、航空服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成都市郫都区安德镇安平东路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028-61541429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51177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成都市现代制造职业技术学校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机电技术应用、数控技术应用、计算机应用、电子技术应用、会计、物流服务与管理、高星级饭店运营与管理、学前教育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成都市新都区新军路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028-67335680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51179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成都经济技术开发区职业技术学校（民办）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学前教育、汽车运用与维修、旅游服务与管理、数控技术应用、计算机应用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成都市龙泉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区同安街道丽阳路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028-88492669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51180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成都棠湖科学技术学校（民办）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航空服务、汽车运用与维修、计算机应用、旅游服务与管理、学前教育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成都市双流区九江街道泉水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社区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雁鹅村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028-85752136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51183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成都华夏旅游商务学校（民办）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航空服务、计算机应用、会计、旅游服务与管理、学前教育、城市轨道交通运营管理、汽车运用与维修、老年人服务与管理、社区公共事务管理、无人机操控与维护、机场场务技术与管理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成都市双流区双华路三段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028-86925490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51185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四川托普计算机职业学校（民办）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计算机应用、美术设计与制作、计算机动漫与游戏制作、会计电算化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成都市高新区西区大道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028-84628064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51187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成都青华职业学校（民办）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计算机应用、电子技术应用、旅游服务与管理、老年人服务与管理、舞蹈表演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成都市崇州市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飞云路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461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028-62300189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51190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成都市武侯区亚细亚职业学校（民办）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铁道运输管理、汽车运用与维修、计算机应用、旅游服务与管理、学前教育、通信运营服务、美术绘画、音乐、休闲体育服务与管理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成都市武侯区南三环路五段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028-85286448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51192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成都市庄园机电职业技术学校（民办）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数控技术应用、数字媒体技术应用、城市轨道交通运营管理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成都市大邑县安仁镇迎宾路一段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028-84700228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51193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成都天府职业技术学校（民办）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计算机应用、电子技术应用、会计、老年人服务与管理、旅游服务与管理、城市轨道交通运营管理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成都市金牛区土龙路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13548173572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51195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成都市新都区金沙职业技术学校（民办）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计算机应用、铁道运输管理、会计、老年人服务与管理、旅游服务与管理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新都区新都街道兴业路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028-85783777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51198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成都机电工程学校（民办）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机电技术应用、铁道运输管理、航空服务、汽车运用与维修、电子与信息技术、旅游服务与管理、金融事务、建筑工程施工、船舶驾驶、飞机维修、铁道车辆运用与检修、工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艺美术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成都市郫都区古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城镇蜀源大道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028-87918811</w:t>
            </w:r>
          </w:p>
        </w:tc>
      </w:tr>
      <w:tr w:rsidR="00856895" w:rsidTr="00985408">
        <w:trPr>
          <w:trHeight w:val="90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51202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成都航空旅游职业学校（民办）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航空服务、飞机维修、民航运输、铁道运输管理、服装展示与礼仪、电子技术应用、旅游服务与管理、无人机操控与维护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金堂县三星镇大学城学府大道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992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郫都区得源镇红旗大道南段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028-85861555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51204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成都华商理工职业学校（民办）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建筑工程施工、机电技术应用、汽车运用与维修、会计、旅游服务与管理、铁道运输管理、计算机应用、舞蹈表演、电子商务、计算机动漫与游戏制作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都区德源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镇寿增路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028-86100388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51208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成都翰林职业技术学校（民办）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国际商务、美术设计与制作、学前教育、社区公共事务管理、播音与节目主持、舞蹈表演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四川省邛崃市羊安镇泉水南街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13980585551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51209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成都指南针职业技术学校（民办）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汽车运用与维修、计算机应用、会计电算化、学前教育、工商行政管理事务、建筑工程施工、建筑装饰、旅游服务与管理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成都市双流区黄水镇绍兴街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028-85782568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51214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成都新运职业学校（民办）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计算机应用、铁道运输管理、城市轨道交通运营管理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成都市温江区凤溪大道北段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028-67251995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51263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成都郫县希望职业学校（民办）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计算机应用、会计、旅游服务与管理、中餐烹饪与营养膳食、航空服务、汽车运用与维修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成都市郫都区团结镇花石路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028-67519099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51265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核瑞工程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职业技术学校（民办）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机电技术应用、计算机应用、焊接技术应用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成都市温江区海峡两岸科技产业开发园海科西路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028-82633886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51266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四川蜀都卫生学校（民办）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护理、康复技术、药剂、中药、中医康复保健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成都市龙泉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区大面玉石社区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组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028-69063500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51268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四川现代艺术学校（民办）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音乐、舞蹈表演、戏剧表演、美术设计与制作、社会文化艺术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成都市双流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区双温路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028-85661000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51269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成都成医一附院护士学校（民办）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护理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成都市金牛区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蓉都大道天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回路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028-62302427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68014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四川省简阳市高级职业中学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机械加工技术、电子电器应用与维修、计算机应用、电子商务、高星级饭店运营与管理、旅游服务与管理、航空服务、汽车运用与维修、会计、工业机器人技术应用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四川省简阳市射洪坝街道雄州大道南段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587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028-27962130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68036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简阳市机电工程学校（民办）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农业机械使用与维护、机电技术应用、计算机应用、航空服务、电子商务、汽车运用与维修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四川省简阳市平泉镇堤坝街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028-27627849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028-27627853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68047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简阳市育英文武职业技术学校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电子电器应用与维修、汽车运用与维修、计算机应用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简阳市石桥镇果园巷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028-27265550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51274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信数字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技术职业学校（民办）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数字媒体技术应用、数字影像技术、计算机动漫与游戏制作、美术设计与制作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成都市郫都区唐昌镇竹唐路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1477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18108296639</w:t>
            </w:r>
          </w:p>
        </w:tc>
      </w:tr>
      <w:tr w:rsidR="00856895" w:rsidTr="00985408">
        <w:trPr>
          <w:trHeight w:val="44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自贡市（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12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所）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56895" w:rsidTr="00985408">
        <w:trPr>
          <w:trHeight w:val="90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52005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四川省盐业学校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环境监测技术、工程造价、机电技术应用、数控技术应用、化学工艺、食品生物工艺、计算机应用、会计电算化、市场营销、电子商务、旅游服务与管理、工艺美术、生物化工、采矿技术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校本部地址：自贡市大安区大安寨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成都校区：天府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新区视高经济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开发区大学城路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0813-5113388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0813-5100667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0813-5102246</w:t>
            </w:r>
          </w:p>
        </w:tc>
      </w:tr>
      <w:tr w:rsidR="00856895" w:rsidTr="00985408">
        <w:trPr>
          <w:trHeight w:val="112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52006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自贡职业技术学校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建筑工程施工、数控技术应用、航空服务、汽车运用与维修、会计、学前教育、保安、计算机平面设计、焊接技术应用、城市轨道交通运营管理、民间传统工艺、西餐烹饪、中餐烹饪与营养膳食、杂技与魔术表演、舞蹈表演、工业机器人技术应用、铁道车辆运用与检修、家政服务与管理、物联网应用技术、康养休闲旅游服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自贡市沿滩新城糍粑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0813-8105487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52008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四川卫生康复职业学院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护理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自贡市沿滩区东部新城四川卫生康复职业学院新校区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0813-8122608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52017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自贡市旅游职业高级中学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航空服务、汽车车身修复、计算机应用、电子与信息技术、高星级饭店运营与管理、旅游服务与管理、中餐烹饪与营养膳食、学前教育、铁道运输管理、动漫游戏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自贡市大安区大山铺镇荷花池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0813-5801368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52019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四川省荣县职业高级中学校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机械加工技术、服装制作与生产管理、计算机应用、电子技术应用、电子商务、学前教育、文秘、汽车运用与维修、旅游服务与管理、农用机械使用与维护、物流服务与管理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荣县旭阳镇对景路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0813-6160645</w:t>
            </w:r>
          </w:p>
        </w:tc>
      </w:tr>
      <w:tr w:rsidR="00856895" w:rsidTr="00985408">
        <w:trPr>
          <w:trHeight w:val="90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52021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富顺职业技术学校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建筑工程施工、建筑表现、机械加工技术、汽车运用与维修、计算机应用、计算机网络技术、电子技术应用、会计电算化、旅游服务与管理、中餐烹饪与营养膳食、学前教育、服装设计与工艺、航空服务、计算机动漫与游戏制作、建筑装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富顺县富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镇富州大道中段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0813-7194518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52030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四川省自贡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倍乐职业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技术学校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汽车运用与维修、电子技术应用、电子商务、工商行政管理事务、民航运输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自贡市大安区马冲口沙鱼坝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0813-5400198</w:t>
            </w:r>
          </w:p>
        </w:tc>
      </w:tr>
      <w:tr w:rsidR="00856895" w:rsidTr="00985408">
        <w:trPr>
          <w:trHeight w:val="90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52031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四川省自贡市电子信息职业技术学校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农村经济综合管理、机械加工技术、电子电器应用与维修、数字媒体技术应用、计算机平面设计、计算机网络技术、园林绿化、数控技术应用、无人机驾驶与维修、城市轨道交通运营管理、学前教育、农业机械使用与维护、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增材制造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技术应用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贡井区长土镇长土街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0813-3200559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52034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自贡市旭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江职业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技术学校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机械加工技术、航空服务、老年人服务与管理、家政服务与管理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自贡市自流井区三八路一品湾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0813-8588839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52046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自贡市东方职业技术学校（民办）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机械加工技术、数控技术应用、机电设备安装与维修、机电产品检测技术应用、焊接技术应用、汽车制造与检修、计算机平面设计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自贡市自流井区黄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桷坪路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0813-2107885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0813-2201702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52047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自贡市特殊教育学校（限招残疾学生）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西餐烹饪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自贡市自流井区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郭街牛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石山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13700957853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52048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富顺县特殊教育学校（限招残疾学生）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中餐烹饪与营养膳食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富顺县富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镇西苑街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13990070397</w:t>
            </w:r>
          </w:p>
        </w:tc>
      </w:tr>
      <w:tr w:rsidR="00856895" w:rsidTr="00985408">
        <w:trPr>
          <w:trHeight w:val="44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攀枝花市（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所）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53007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四川省攀枝花卫生学校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护理、中医康复保健、眼视光与配镜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攀枝花市东区机场路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0812-5191650</w:t>
            </w:r>
          </w:p>
        </w:tc>
      </w:tr>
      <w:tr w:rsidR="00856895" w:rsidTr="00985408">
        <w:trPr>
          <w:trHeight w:val="90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53008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攀枝花市经贸旅游学校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现代农艺技术、机电技术应用、汽车制造与检修、铁道运输管理、航空服务、计算机应用、电子技术应用、通信技术、会计、市场营销、物流服务与管理、高星级饭店运营与管理、旅游服务与管理、中餐烹饪与营养膳食、学前教育、家政服务与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攀枝花市攀枝花大道南段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0812-2821529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53009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攀枝花商贸电子职业技术学校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机电技术应用、计算机应用、高星级饭店运营与管理、服装设计与工艺、电子与信息技术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攀枝花市仁和区鑫南路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0812-5106222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53023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攀枝花市建筑工程学校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建筑工程施工、建筑装饰、工程造价、道路与桥梁工程施工、机电技术应用、汽车运用与维修、计算机应用、会计、市政工程施工、汽车整车与配件营销、航空服务、美术设计与制作、运动训练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攀枝花市西区苏铁中路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593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号（西区河石坝）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0812-5558716</w:t>
            </w:r>
          </w:p>
        </w:tc>
      </w:tr>
      <w:tr w:rsidR="00856895" w:rsidTr="00985408">
        <w:trPr>
          <w:trHeight w:val="90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53025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攀枝花市华森职业学校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农业机械使用与维护、机电设备安装与维修、电气技术应用、汽车运用与维修、电子技术应用、物流服务与管理、商务助理、现代农艺技术、园林技术、社区公共事务管理、老年人服务与管理、电子商务、社会文化艺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攀枝花市米易县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攀莲镇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铁建路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0812-8178178</w:t>
            </w:r>
          </w:p>
        </w:tc>
      </w:tr>
      <w:tr w:rsidR="00856895" w:rsidTr="00985408">
        <w:trPr>
          <w:trHeight w:val="44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泸州市（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18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所）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54011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西南医科大学附属医院卫生学校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护理、药剂、医学检验技术、医学影像技术、助产、康复技术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泸州市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龙马潭区香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0830-2599101</w:t>
            </w:r>
          </w:p>
        </w:tc>
      </w:tr>
      <w:tr w:rsidR="00856895" w:rsidTr="00985408">
        <w:trPr>
          <w:trHeight w:val="90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54012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泸州市职业技术学校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械加工技术、电子电器应用与维修、汽车运用与维修、计算机平面设计、会计电算化、电子商务、旅游服务与管理、中餐烹饪与营养膳食、学前教育、楼宇智能化设备安装与运行、航空服务、服装设计与工艺、工业机器人技术应用、新能源汽车装调与检修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泸州市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龙马潭区九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狮路三段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－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3171566</w:t>
            </w:r>
          </w:p>
        </w:tc>
      </w:tr>
      <w:tr w:rsidR="00856895" w:rsidTr="00985408">
        <w:trPr>
          <w:trHeight w:val="90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54022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四川省泸州市江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阳职业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高级中学校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建筑工程施工、数控技术应用、电子电器应用与维修、汽车运用与维修、计算机应用、计算机平面设计、计算机网络技术、电子商务、高星级饭店运营与管理、学前教育、航空服务、物联网技术应用、电子与信息技术、工业机器人技术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泸州市江阳区蓝田街道黄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0830-3103273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54023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四川省泸州市江南职业中学校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建筑工程施工、服装制作与生产管理、汽车运用与维修、电子与信息技术、学前教育、数控技术应用、计算机平面设计、航空服务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泸州市纳溪区西林街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0830-4280128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54024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四川省泸县建筑职业中专学校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建筑工程施工、建筑装饰、工程造价、道路与桥梁工程施工、机械加工技术、计算机应用、学前教育、园林绿化、楼宇智能化设备安装与运行、市政工程施工、航空服务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泸州市泸县嘉明镇顺河街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0830-8281222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54025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四川省合江县福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宝职业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农村电气技术、计算机应用、旅游服务与管理、建筑装饰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泸州市合江县福宝镇西河街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0830-5700040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54026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四川省合江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县先市职业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高级中学校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畜牧兽医、农业机械使用与维护、计算机应用、文秘、农产品保鲜与加工、航空服务、建筑工程施工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泸州市合江县先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市镇之溪路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363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0830-5600013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54028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四川省叙永县职业高级中学校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机电技术应用、计算机应用、旅游服务与管理、学前教育、汽车电子技术应用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泸州市叙永县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叙永镇丹山路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0830-6272080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54029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四川省古蔺县职业高级中学校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数控技术应用、电子电器应用与维修、服装制作与生产管理、汽车运用与维修、计算机应用、旅游服务与管理、学前教育、航空服务、会计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泸州市古蔺县古蔺镇崇文社区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0830-7270157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54041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四川省古蔺县大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村职业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畜牧兽医、园林技术、文秘、农村经济综合管理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泸州市古蔺县大村镇社区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0830-7600490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54043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泸州市天宇中等职业技术学校（民办）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模具制造技术、学前教育、电子商务、老年人服务与管理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泸州市泸县云锦镇烟霞阁社区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0830-8691111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54045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泸州市鹏程中等职业学校（民办）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汽车运用与维修、计算机应用、电子商务、老年人服务与管理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泸州市江阳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区邻玉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街道三号信箱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0830-2590502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54047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泸州市电子机械学校（民办）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汽车运用与维修、计算机应用、学前教育、旅游服务与管理、机电技术应用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泸州市泸县县城玉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街道明星路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194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0830-8170028</w:t>
            </w:r>
          </w:p>
        </w:tc>
      </w:tr>
      <w:tr w:rsidR="00856895" w:rsidTr="00985408">
        <w:trPr>
          <w:trHeight w:val="90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54053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合江县少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职业技术学校（民办）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建筑工程施工、数控技术应用、电子电器应用与维修、汽车运用与维修、计算机应用、学前教育、会计、老年人服务与管理、旅游服务与管理、电子与信息技术、船舶驾驶、飞机维修、工业机器人技术应用、新能源汽车装调与检修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泸州市合江县合江镇马街社区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张湾街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0830-5264124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54057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泸州市天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职业技术学校（民办）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电子技术应用、计算机平面设计、美发与形象设计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泸州市纳溪区永宁路东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0830-3166130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54058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泸州化工工程职业技术学校（民办）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机电技术应用、电子电器应用与维修、计算机应用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泸州市纳溪区云溪东路二段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0830-4260560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54010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四川三河职业学院（民办）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护理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合江县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城大道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0830-8889199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54003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江阳城建职业学院（民办）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建筑工程施工、铁路施工与养护、工业机器人技术应用、城市轨道交通运营管理、计算机应用、电子与信息技术、会计、电子商务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泸州市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龙马潭区九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狮路二段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－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2633333</w:t>
            </w:r>
          </w:p>
        </w:tc>
      </w:tr>
      <w:tr w:rsidR="00856895" w:rsidTr="00985408">
        <w:trPr>
          <w:trHeight w:val="44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德阳市（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15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所）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55012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四川省商贸学校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农村电气技术、电子电器应用与维修、航空服务、汽车运用与维修、计算机平面设计、会计、电子商务、社会文化艺术、金融事务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德阳市千山街三段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399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0838-2559519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55013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四川省孝泉师范学校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学前教育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德阳市孝泉镇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0838-3631812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55032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四川省德阳市旅游职业学校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美容美体、美发与形象设计、高星级饭店运营与管理、旅游服务与管理、中餐烹饪与营养膳食、休闲服务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德阳市黄河新区千山街北段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0838-6660220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55033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四川省德阳黄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许职业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中专学校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建筑工程施工、机械加工技术、机电技术应用、汽车运用与维修、计算机应用、会计、电子商务、工艺美术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德阳市黄河新区洮河路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0838-2555060</w:t>
            </w:r>
          </w:p>
        </w:tc>
      </w:tr>
      <w:tr w:rsidR="00856895" w:rsidTr="00985408">
        <w:trPr>
          <w:trHeight w:val="90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55034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四川省中江县职业中专学校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建筑与工程材料、机械加工技术、数控技术应用、电气运行与控制、电子电器应用与维修、汽车运用与维修、计算机应用、计算机平面设计、会计、电子商务、高星级饭店运营与管理、服装设计与工艺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中江县工业集中发展区菊花大道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0838-7136688</w:t>
            </w:r>
          </w:p>
        </w:tc>
      </w:tr>
      <w:tr w:rsidR="00856895" w:rsidTr="00985408">
        <w:trPr>
          <w:trHeight w:val="90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55035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四川省绵竹市职业中专学校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机械加工技术、机电技术应用、数控技术应用、焊接技术应用、汽车运用与维修、计算机应用、电子与信息技术、电子技术应用、会计、高星级饭店运营与管理、旅游服务与管理、文秘、酿酒工艺与技术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绵竹市城东新区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0838-6190119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55036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四川省广汉市职业中专学校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机械加工技术、汽车运用与维修、计算机应用、会计、电子商务、高星级饭店运营与管理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广汉市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雒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城镇怀化路一段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0838-5305632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55038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四川省什邡市职业中专学校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机械加工技术、服装制作与生产管理、航空服务、汽车运用与维修、计算机应用、计算机平面设计、电子商务、高星级饭店运营与管理、中餐烹饪与营养膳食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什邡市京什东路北段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0838-8202802</w:t>
            </w:r>
          </w:p>
        </w:tc>
      </w:tr>
      <w:tr w:rsidR="00856895" w:rsidTr="00985408">
        <w:trPr>
          <w:trHeight w:val="90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55039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德阳通用电子科技学校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数控技术应用、汽车运用与维修、电子与信息技术、电子商务、高星级饭店运营与管理、文秘、计算机平面设计、旅游服务与管理、航空服务、工业机器人技术应用、城市轨道交通运营管理、新能源汽车装调与检修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德阳市罗江区凤雏路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0838-3908098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55040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德阳舞蹈学校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舞蹈表演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德阳市庆云街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18781029537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55043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德阳庆玲机械电子工业学校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数控技术应用、汽车制造与检修、计算机应用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广汉市新丰镇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15181091870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55060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德阳应用技术职业学校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道路与桥梁工程施工、社区公共事务管理、城市轨道交通运营管理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阳区铁西路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0838-3866799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55061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德阳中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艺科技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职业学校（民办）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汽车运用与维修、会计、房地产营销与管理、高星级饭店运营与管理、建筑工程施工、航空服务、计算机应用、城市轨道交通运营管理、休闲体育服务与管理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德阳市罗江区白马关镇万佛村九组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0838-3202115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55062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德阳弘正运动职业学校（民办）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运动训练、休闲体育服务与管理、健体塑身、计算机网络技术、文秘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德阳市黄许镇南街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0838-3802126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55063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德阳科贸职业学院（民办）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tabs>
                <w:tab w:val="left" w:pos="1081"/>
              </w:tabs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计算机应用、电子商务、休闲体育服务与管理、幼儿保育、应急管理与减灾技术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广汉市三星堆大道东段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0838-5587088</w:t>
            </w:r>
          </w:p>
        </w:tc>
      </w:tr>
      <w:tr w:rsidR="00856895" w:rsidTr="00985408">
        <w:trPr>
          <w:trHeight w:val="44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绵阳市（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24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所）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56001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绵阳职业技术学院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建筑工程施工、机电技术应用、汽车制造与检修、硅酸盐工艺及工业控制、计算机平面设计、电子与信息技术、会计、水利水电工程施工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北川羌族自治县永昌镇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龙藏街青山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0816-4822774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56012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四川省绵阳农业学校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畜牧兽医、机电技术应用、会计电算化、植物保护、宠物养护与经营、计算机动漫与游戏制作、城镇建设、康养休闲旅游服务、社会文化艺术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绵阳市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城区玉龙北街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号（绵阳市教育园区）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0816-6858777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56013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四川省绵阳财经学校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机电技术应用、数控技术应用、计算机应用、会计、市场营销、电子商务、高星级饭店运营与管理、旅游服务与管理、中餐烹饪与营养膳食、美术设计与制作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绵阳市游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仙经济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实验区华兴南街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0816-2278567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56014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四川幼儿师范高等专科学校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学前教育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江油市东山路北段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0816-3661357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56023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绵阳市艺术学校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音乐、舞蹈表演、戏剧表演、戏曲表演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绵阳市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城区玉龙北街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号（绵阳市教育园区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13508118281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56031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绵阳市游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仙职业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机械加工技术、数控技术应用、计算机应用、会计、旅游服务与管理、汽车运用与维修、电子商务、航空服务、社区公共事务管理、中餐烹饪与营养、社会文化艺术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绵阳市游仙区仙鹤路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0816-2287750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56034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梓潼县七一高级职业中学校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数控技术应用、汽车运用与维修、计算机应用、电子技术应用、高星级饭店运营与管理、中草药种植、航空服务、社会文化艺术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梓潼县文昌镇宏仁大道西段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13548441587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56035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北川羌族自治县七一职业中学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机电技术应用、汽车运用与维修、电子与信息技术、会计电算化、旅游服务与管理、民族音乐与舞蹈、航空服务、计算机平面设计、硅酸盐工艺及工业控制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北川羌族自治县永昌镇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龙藏街青山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0816-4822774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56036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四川省平武县职业高级中学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汽车运用与维修、计算机应用、电子技术应用、旅游服务与管理、民族音乐与舞蹈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平武县龙安镇飞龙路东段教育园区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0816-8823493</w:t>
            </w:r>
          </w:p>
        </w:tc>
      </w:tr>
      <w:tr w:rsidR="00856895" w:rsidTr="00985408">
        <w:trPr>
          <w:trHeight w:val="90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56037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江油市职业中学校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建筑工程施工、机电技术应用、数控技术应用、模具制造技术、汽车运用与维修、汽车整车与配件营销、计算机应用、会计、电子商务、旅游服务与管理、工艺美术、服装设计与工艺、休闲体育服务与管理、电子技术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江油市诗城路西段南侧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0816-3598889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56038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三台县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刘营职业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高级中学校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建筑工程施工、机电技术应用、数控技术应用、汽车运用与维修、计算机应用、电子与信息技术、旅游服务与管理、学前教育、农村电气技术、电子商务、物业管理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三台县梓州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产城新区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熊家沟大桥前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0816-5622154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56039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四川省盐亭县职业技术学校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机械加工技术、汽车运用与维修、计算机应用、电子技术应用、电子商务、旅游服务与管理、服装设计与工艺、硅酸盐工艺及工业控制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盐亭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县凤灵街道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红光东路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0816-7223175</w:t>
            </w:r>
          </w:p>
        </w:tc>
      </w:tr>
      <w:tr w:rsidR="00856895" w:rsidTr="00985408">
        <w:trPr>
          <w:trHeight w:val="90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56044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四川省绵阳职业技术学校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建筑工程施工、水利水电工程施工、数控技术应用、铁道运输管理、汽车运用与维修、计算机应用、美发与形象设计、电子商务、旅游服务与管理、中餐烹饪与营养膳食、美术绘画、学前教育、西餐烹饪、运动训练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绵阳市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御旗路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0816-2395001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56048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绵阳机电工程学校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航空服务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绵阳市游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仙区游仙镇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文胜村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13508110580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56049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绵阳市安州区高级职业中学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机电技术应用、汽车制造与检修、计算机应用、电子与信息技术、旅游服务与管理、电子商务、舞蹈表演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绵阳市安州区花荄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镇花兴路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13881190920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56055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四川汽车职业技术学院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机械制造技术、汽车运用与维修、建筑工程施工、城市轨道交通运营管理、工商行政管理事务、老年人服务与管理、社区公共事务管理、计算机平面设计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绵阳市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新皂镇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0816-2363763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56056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绵阳理工学校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通信运营服务、旅游服务与管理、汽车运用与维修、美发与形象设计、城市轨道交通运营管理、计算机平面设计、社会文化艺术、老年人服务与管理、焊接技术应用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绵阳市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城区青义镇宝龙路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18008161830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56058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绵阳航空职业学校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航空服务、民航运输、电子技术应用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绵阳市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城区南山路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0816-2861577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56059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绵阳市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晟弘科技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职业技术学校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服装设计与工艺、社区公共事务管理、老年人服务与管理、计算机平面设计、康养休闲旅游服务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绵阳市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城区丰谷镇南街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15892600668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56062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绵阳市阳光职业技术学校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计算机应用、电子与信息技术、航空服务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绵阳市游仙区小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沟镇大河村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0816-2316081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56063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绵阳市世纪石油工程技术学校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石油天然气开采、石油与天然气贮运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绵阳市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御旗路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0816-2399977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56082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三台县文武职业技术学校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运动训练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三台县新西外街三射路口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0816-5280020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56083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绵阳市博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远艺术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职业学校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社会文化艺术、舞蹈表演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绵阳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市科创园区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园艺东街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号附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0816-2246465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56085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绵阳泛美飞行职业技术学校（民办）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民航运输、飞机维修、航空服务、无人机操控与维护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绵阳市北川羌族自治县永昌镇龙翔大道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15883798175</w:t>
            </w:r>
          </w:p>
        </w:tc>
      </w:tr>
      <w:tr w:rsidR="00856895" w:rsidTr="00985408">
        <w:trPr>
          <w:trHeight w:val="44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广元市（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12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所）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57011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广元市利州中等专业学校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建筑工程施工、机械加工技术、汽车运用与维修、护理、农村医学、中医康复保健、电子商务、医学检验技术、城市轨道交通运营管理、工程造价、家政服务与管理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广元市利州区上西坝天后路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0839-3605136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57025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四川省广元市职业高级中学校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机械加工技术、汽车运用与维修、计算机应用、美发与形象设计、中餐烹饪与营养膳食、服装设计与工艺、航空服务、观光农业经营、旅游服务与管理、工业机器人技术应用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广元市利州区东坝雪峰教育园区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0839-3233888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57026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四川省苍溪县职业高级中学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现代农艺技术、农业机械使用与维护、建筑工程施工、数控技术应用、汽车运用与维修、计算机应用、会计、旅游服务与管理、服装设计与工艺、学前教育、康养休闲旅游服务、物联网技术应用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苍溪县陵江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镇江南干道二段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0839-5722357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57027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四川省剑阁职业高级中学校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建筑工程施工、机械加工技术、电子电器应用与维修、汽车运用与维修、计算机应用、计算机平面设计、旅游服务与管理、中餐烹饪与营养膳食、会计、现代农艺技术、物联网技术应用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剑阁县下寺镇东滨大道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0839-6668110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57029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四川省剑阁县武连职业中学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现代农艺技术、计算机应用、工艺美术、民族音乐与舞蹈、电子商务、3D打印技术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剑阁县武连镇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新武街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550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0839-6551191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57030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四川省旺苍职业中学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现代农艺技术、计算机应用、电子技术应用、旅游服务与管理、机械加工技术、新能源汽车维修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旺苍县环城东路一段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0839-4203472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57031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四川省青川县职业高级中学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数控技术应用、汽车运用与维修、计算机应用、会计、旅游服务与管理、电子技术应用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青川县竹园镇教育园区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0839-7600628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57032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四川广元市第一职业技术学校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机械加工技术、计算机网络技术、音乐、美术设计与制作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广元市蜀门北路三段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0839-3222438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57034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广元市昭化区职业高级中学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旅游服务与管理、老年人服务与管理、家具设计与制作、电子与信息技术、数控技术应用、计算机网络技术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广元市昭化区元坝镇光华村一社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0839-8730909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57038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四川省广元市朝天职业中学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机械加工技术、服装制作与生产管理、计算机应用、旅游服务与管理、现代农艺技术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广元市朝天区朝天镇文昌路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0839-8624710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57046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苍溪嘉陵中等职业学校（民办）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数控技术应用、服装制作与生产管理、汽车运用与维修、计算机应用、电子技术应用、机电技术应用、铁道运输管理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苍溪县北门干道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0839-5255111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57062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广元剑阁新科职业技术学校（民办）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电子技术应用、计算机应用、机械加工技术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剑阁县普安镇城北路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0839-6626452</w:t>
            </w:r>
          </w:p>
        </w:tc>
      </w:tr>
      <w:tr w:rsidR="00856895" w:rsidTr="00985408">
        <w:trPr>
          <w:trHeight w:val="44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遂宁市（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12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所）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58005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遂宁市职业技术学校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汽车运用与维修、计算机平面设计、电子技术应用、电子商务、旅游服务与管理、学前教育、建筑工程施工、航空服务、物联网技术应用、汽车整车与配件营销、美术设计与制作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遂宁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市船山区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南津北路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460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0825-2687652</w:t>
            </w:r>
          </w:p>
        </w:tc>
      </w:tr>
      <w:tr w:rsidR="00856895" w:rsidTr="00985408">
        <w:trPr>
          <w:trHeight w:val="90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58015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四川省射洪市职业中专学校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现代农艺技术、建筑工程施工、机电技术应用、数控技术应用、电子电器应用与维修、汽车运用与维修、计算机应用、美发与形象设计、会计电算化、电子商务、高星级饭店运营与管理、中餐烹饪与营养膳食、学前教育、汽车车身修复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四川省射洪市大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榆镇五杨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0825-6704268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58017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遂宁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市船山职业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现代农艺技术、计算机应用、物流服务与管理、旅游服务与管理、航空服务、电子商务、汽车制造与检修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遂宁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市船山区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永兴镇东兴街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0825-2891031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58018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四川省遂宁市安居职业高级中学校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畜牧兽医、数控技术应用、服装制作与生产管理、计算机应用、计算机网络技术、电子技术应用、旅游服务与管理、学前教育、汽车运用与维修、中餐烹饪与营养膳食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遂宁市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安居区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安居大道中段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0825-8666556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58022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四川省蓬溪县中等职业技术学校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现代农艺技术、机械加工技术、汽车运用与维修、计算机应用、电子技术应用、旅游服务与管理、学前教育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蓬溪县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城镇上河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街先农巷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15082557788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58023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四川省大英县中等职业技术学校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淡水养殖、机械加工技术、电子电器应用与维修、汽车运用与维修、计算机应用、旅游服务与管理、服装设计与工艺、会计、物联网应用技术、机电技术应用、幼儿保育、石油炼制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四川省大英县蓬莱镇天平街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0825-7820261</w:t>
            </w:r>
          </w:p>
        </w:tc>
      </w:tr>
      <w:tr w:rsidR="00856895" w:rsidTr="00985408">
        <w:trPr>
          <w:trHeight w:val="90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58024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遂宁市机电职业技术学校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石油天然气开采、机械加工技术、数控技术应用、机电技术应用、电子电器应用与维修、铁道运输管理、航空服务、通信运营服务、电子商务、汽车制造与检修、现代农艺技术、美术绘画、高星级饭店运营与管理、工业机器人技术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遂宁市明月路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789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0825-2330375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58026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射洪旅游中等职业技术学校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铁道运输管理、航空服务、休闲服务、旅游服务与管理、汽车整车与配件营销、计算机动漫与游戏制作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射洪市国际技术产业园河东大道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13982559785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58031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遂宁市飞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宏职业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技术学校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数控技术应用、铁道运输管理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大英县工业园区采和大道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13882544880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58032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大英县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蓝议科技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职业技术学校（民办）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电子电器应用与维修、计算机应用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大英县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隆盛镇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民主办事处民主街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13882594911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58035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遂宁市建筑工程职业技术学校（民办）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建筑工程施工、机电设备安装与维修、数控技术应用、社区公共事务管理、电子技术应用、老年人服务与管理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蓬溪县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城镇城东街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13547743722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58036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遂宁鸿图电子电路技术职业学校（民办）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电子材料与元器件制造、计算机动漫与游戏制作、电子技术应用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遂宁经济技术开发区渠河南路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18382816669</w:t>
            </w:r>
          </w:p>
        </w:tc>
      </w:tr>
      <w:tr w:rsidR="00856895" w:rsidTr="00985408">
        <w:trPr>
          <w:trHeight w:val="44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内江市（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18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所）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59001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内江职业技术学院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畜牧兽医、机电技术应用、汽车制造与检修、计算机应用、会计、高星级饭店运营与管理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内江市东兴区汉安大道东段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1777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0832-2262348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59005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内江铁路机械学校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供用电技术、数控技术应用、电气技术应用、电力机车运用与检修、铁道车辆运用与检修、电气化铁道供电、铁道信号、城市轨道交通供电、城市轨道交通运营管理、铁道运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输管理、铁道施工与养护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内江市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区甜城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0832-2200310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59006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四川省内江医科学校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护理、助产、医学检验技术、药剂、中医康复保健、康复技术、眼视光与配镜、农村医学、营养与保健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内江市东兴区新江路二巷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0832-8323716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59012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四川省内江市第二职业中学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计算机应用、电子技术应用、物流服务与管理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内江市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中区白马镇文化路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0832-2481107</w:t>
            </w:r>
          </w:p>
        </w:tc>
      </w:tr>
      <w:tr w:rsidR="00856895" w:rsidTr="00985408">
        <w:trPr>
          <w:trHeight w:val="90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59016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资中县职业技术学校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畜禽生产与疾病防治、机械加工技术、计算机应用、电子技术应用、旅游服务与管理、汽车运用与维修、数控技术应用、电子电器应用与维修、计算机平面设计、服装设计与工艺、电子商务、航空服务、计算机动漫与游戏制作、中餐烹饪与营养膳食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水南校区：资中县成渝上街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双龙校区：资中县马鞍镇白麟桥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0832-5603125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0832-5232249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59018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威远县职业技术学校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机械加工技术、数控技术应用、计算机应用、电子技术应用、会计、旅游服务与管理、汽车运用与维修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威远县严陵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环卫路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0832-8212743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59020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四川省隆昌市城关职业中学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机械加工技术、计算机平面设计、电子技术应用、会计、电子商务、汽车运用与维修、学前教育、航空服务、工业机器人技术应用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隆昌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市古湖街道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锁江桥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0832-3955401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59032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资中县志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翔职业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技术学校（民办）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机电技术应用、汽车运用与维修、计算机应用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资中县倒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石桥南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社区钻采所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0832-5229858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59033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内江市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中区求是职业技术学校（民办）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机电技术应用、计算机应用、电子商务、数控技术应用、文秘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内江市东风路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0832-8730333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59035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资中电子工程职业技术学校（民办）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机械加工技术、汽车运用与维修、计算机应用、电子技术应用、文秘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资中县城南开发区倒石桥社区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0832-5528333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59036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内江市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中区科特电脑职业技术学校（民办）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数控技术应用、计算机应用、网页美术设计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内江市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中区翔山路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0832-2045823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59039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内江市泰来职业学校（民办）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数控技术应用、计算机应用、计算机平面设计、电子技术应用、汽车运用与维修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内江市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中区乐贤镇黄荆坝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0832-2190923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59051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内江市科技开发学校（民办）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数控技术应用、计算机应用、电子技术应用、电子商务、航空服务、汽车运用与维修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内江市经开区汉渝大道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665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0832-29269296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59053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内江市机电学校（民办）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数控技术应用、电子技术应用、电子商务、汽车运用与维修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内江市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中区乐贤镇乐贤大道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0832-2191255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59054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内江市思源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职业学校（民办）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计算机应用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内江市东兴区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高寺路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0832-2117277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59055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内江宏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昌职业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技术学校（民办）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工程造价、音乐、电子商务、美术绘画、商务助理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内江市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东桐路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0832-2029177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59058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威远县联想职业技术学校（民办）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计算机应用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威远县严陵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镇花城路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434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0832-8232702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59070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威远县特殊教育学校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服装设计与工艺、美发与形象设计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威远县严陵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镇联合村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组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0832-8226827</w:t>
            </w:r>
          </w:p>
        </w:tc>
      </w:tr>
      <w:tr w:rsidR="00856895" w:rsidTr="00985408">
        <w:trPr>
          <w:trHeight w:val="44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乐山市（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21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所）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乐山职业技术学院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护理、药剂、会计、畜牧兽医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乐山市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中区青江路中段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1336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0833-2272969</w:t>
            </w:r>
          </w:p>
        </w:tc>
      </w:tr>
      <w:tr w:rsidR="00856895" w:rsidTr="00985408">
        <w:trPr>
          <w:trHeight w:val="90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60005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四川省质量技术监督学校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旅游服务与管理、产品质量监督检验、机电设备安装与维修、会计电算化、机电产品检测技术应用、老年人服务与管理、环境监测技术、商品经营、电梯安装与维修保养、高星级饭店运营与管理、食品安全与检测技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四川省峨眉山市银河街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0833-5522742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0833-5521492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60006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四川省食品药品学校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中草药种植、药剂、中药、中药制药、制药技术、药品食品检验、医疗器械维修与营销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四川省峨眉山市名山路南段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0833-5531214</w:t>
            </w:r>
          </w:p>
        </w:tc>
      </w:tr>
      <w:tr w:rsidR="00856895" w:rsidTr="00985408">
        <w:trPr>
          <w:trHeight w:val="13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四川省乐山市第一职业高级中学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数控技术应用、航空服务、汽车运用与维修、计算机应用、电子技术应用、会计、电子商务、旅游服务与管理、中餐烹饪与营养膳食、休闲体育服务与管理、学前教育、市场营销、机电技术应用、计算机平面设计、物流服务与管理、汽车车身修复、高星级饭店运营与管理、电气运行与控制、电子与信息技术、机械制造技术、数字媒体技术应用、城市轨道交通运营管理、工业机器人技术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乐山市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中区米市巷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0833-2193627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四川省峨眉山市职业技术学校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机械加工技术、汽车运用与维修、计算机应用、电子技术应用、高星级饭店运营与管理、旅游服务与管理、学前教育、茶叶生产与加工、工业机器人技术应用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峨眉山市绥山镇符北路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0833-5522223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乐山市沙湾职业高级中学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机械加工技术、电子电器应用与维修、汽车运用与维修、计算机应用、高星级饭店运营与管理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乐山市沙湾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区铜河路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0833-5205068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四川省井研县高级职业中学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农业机械使用与维护、电子与信息技术、学前教育、计算机应用、汽车运用与维修、机械加工技术、电子商务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四川省井研县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城镇城西街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0833-3750496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峨边彝族自治县职业高级中学校（职教中心）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机电技术应用、计算机网络技术、高星级饭店运营与管理、学前教育、电子商务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峨边彝族自治县沙坪镇双河街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0833-2360522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马边彝族自治县碧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桂园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职业中学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机械加工技术、电子电器应用与维修、计算机应用、旅游服务与管理、学前教育、电气化铁道供电、茶叶生产与加工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马边彝族自治县民建镇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较场坝路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0833-4518196</w:t>
            </w:r>
          </w:p>
        </w:tc>
      </w:tr>
      <w:tr w:rsidR="00856895" w:rsidTr="00985408">
        <w:trPr>
          <w:trHeight w:val="90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沐川县中等职业学校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机电技术应用、计算机应用、金融事务、旅游服务与管理、学前教育、数控技术应用、机械加工技术、美术绘画、舞蹈表演、音乐、老年人服务与管理、工业机器人技术应用、电子商务、康养休闲旅游服务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沐川县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沐溪镇沐源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1525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0833-4723456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夹江县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云吟职业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数控技术应用、电气技术应用、汽车运用与维修、计算机应用、电子与信息技术、会计、旅游服务与管理、学前教育、数字媒体技术应用、硅酸盐工艺及工业控制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夹江县漹城镇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迎恩路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0833-5662264</w:t>
            </w:r>
          </w:p>
        </w:tc>
      </w:tr>
      <w:tr w:rsidR="00856895" w:rsidTr="00985408">
        <w:trPr>
          <w:trHeight w:val="90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四川省犍为职业高级中学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农村经济综合管理、机械加工技术、数控技术应用、汽车运用与维修、计算机应用、电子技术应用、会计、高星级饭店运营与管理、学前教育、航空服务、网络营销、康养休闲旅游服务、工业机器人技术应用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四川省犍为县玉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津镇伏龙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0833-4254858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四川省乐山市竹根职业中专学校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机电技术应用、电子商务、旅游服务与管理、工艺美术、文秘、软件与信息服务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乐山市五通桥区竹根镇文化路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0833-3351932</w:t>
            </w:r>
          </w:p>
        </w:tc>
      </w:tr>
      <w:tr w:rsidR="00856895" w:rsidTr="00985408">
        <w:trPr>
          <w:trHeight w:val="90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乐山市计算机学校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机电技术应用、汽车运用与维修、计算机应用、计算机网络技术、会计、市场营销、中餐烹饪与营养膳食、学前教育、美容美体、航空服务、城市轨道交通运营管理、计算机动漫与游戏制作、计算机平面设计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乐山市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中区苏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镇蚕桑村四组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0833-2687000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峨眉山文武学校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物业管理、运动训练、休闲体育服务与管理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峨眉山市万福西路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473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0833-5094777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60031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乐山市欣欣艺术职业学校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机电技术应用、汽车运用与维修、电子与信息技术、市场营销、旅游服务与管理、服装设计与工艺、学前教育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乐山市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中区桃源路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757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0833-2350986</w:t>
            </w:r>
          </w:p>
        </w:tc>
      </w:tr>
      <w:tr w:rsidR="00856895" w:rsidTr="00985408">
        <w:trPr>
          <w:trHeight w:val="90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60032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乐山市旅游学校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电技术应用、铁道运输管理、汽车运用与维修、休闲服务、会计电算化、高星级饭店运营与管理、旅游服务与管理、中餐烹饪与营养膳食、学前教育、美术设计与制作、邮轮乘务、船舶水手与机工、新能源汽车维修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乐山市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中区乐峨路西段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968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0833-2681666</w:t>
            </w:r>
          </w:p>
        </w:tc>
      </w:tr>
      <w:tr w:rsidR="00856895" w:rsidTr="00985408">
        <w:trPr>
          <w:trHeight w:val="90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60037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峨眉山市旅游学校（民办）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园林技术、机电技术应用、汽车制造与检修、城市轨道交通运营管理、电子与信息技术、物流服务与管理、旅游服务与管理、学前教育、金融事务、美术绘画、休闲体育服务与管理、老年人服务与管理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峨眉山市符溪镇乐峨路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0833-5380113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60038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乐山市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中区振兴中等职业学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学前教育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乐山市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中区碧山庙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13890601112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乐山市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中区育贤中等职业学校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机电技术应用、计算机应用、电子技术应用、汽车车身修复、客户服务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乐山市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中区九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峰镇尖山村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13038131305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60042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乐山市嘉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州卫生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职业学校（民办）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康复技术、中医护理、助产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乐山市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中区乐峨路西段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988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0833-2681333</w:t>
            </w:r>
          </w:p>
        </w:tc>
      </w:tr>
      <w:tr w:rsidR="00856895" w:rsidTr="00985408">
        <w:trPr>
          <w:trHeight w:val="44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南充市（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28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所）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61008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四川省南充中等专业学校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数控技术应用、航空服务、汽车运用与维修、计算机应用、会计、中餐烹饪与营养膳食、电子商务、工艺美术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顺庆区北湖路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366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0817-2270056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61011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四川省服装艺术学校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蚕桑生产与经营、机电技术应用、汽车运用与维修、航空服务、高星级饭店运营与管理、工艺美术、服装设计与工艺、会计、动漫游戏、工业机器人技术应用、电梯安装与维修保养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顺庆区西华路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二段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0817-2585948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61012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川北医学院附属医院护士学校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护理、药剂、康复技术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顺庆区涪江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0817-2222767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61013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四川省南充卫生学校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护理、助产、农村医学、医学检验技术、医学影像技术、药剂、中医康复保健、老年人服务与管理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顺庆区和平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东路和平巷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18008178585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61015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四川省南充师范学校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数控技术应用、计算机应用、学前教育、小学教育、产品质量监督检验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高坪区龙门街道办事处华龙北路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0817-3594999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61016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四川省阆中师范学校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计算机应用、旅游服务与管理、学前教育、音乐、运动训练、播音与节目主持、中餐烹饪与营养膳食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阆中市张飞南路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748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0817-6590888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61017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四川省南充外国语中等专业学校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模具制造技术、铁道运输管理、汽车运用与维修、计算机应用、电子技术应用、会计、商务英语、旅游服务与管理、服装设计与工艺、学前教育、电子商务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顺庆区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康南路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0817-2462666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61021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四川慧明中等专业学校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航空服务、汽车运用与维修、计算机网络技术、学前教育、法律事务、农村经济综合管理、运动训练、美术设计与制作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嘉陵区玉泉路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0817-3634890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61032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南充市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潆溪高级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职业中学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电子电器应用与维修、计算机应用、会计、电子与信息技术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顺庆区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街道办事处闹溪河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0819-2461009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61033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四川省南充市高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坪职业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高级中学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建筑工程施工、计算机应用、电子与信息技术、电子商务、汽车运用与维修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高坪区东顺路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0817-3342976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61035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四川省南部县职业技术学校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畜禽生产与疾病防治、建筑工程施工、机械加工技术、计算机应用、电子技术应用、会计、旅游服务与管理、服装设计与工艺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南部县金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0817-5571954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61036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四川省南部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县升钟职业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机械加工技术、计算机应用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南部县升钟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镇西街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0817-5894740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61037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四川省阆中江南高级职业中学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数控技术应用、服装制作与生产管理、汽车运用与维修、电子技术应用、旅游服务与管理、计算机应用、美容美体、航空服务、美发与形象设计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阆中市七里新区长青大道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0817-6799678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61039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四川省仪陇县职业高级中学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电子电器应用与维修、计算机应用、工艺美术、运动训练、旅游服务与管理、老年人服务与管理、机械加工技术、电子技术应用、汽车运用与维修、现代农艺技术、美容美体、航空服务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仪陇县度门镇度光大道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13890776058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61040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四川省营山职业高级中学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数控技术应用、计算机应用、铁道运输管理、汽车运用与维修、汽车电子技术应用、农村经济综合管理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营山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县朗池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镇北门桥街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0817-8223263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61042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四川省蓬安县职业中学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建筑工程施工、计算机应用、汽车运用与维修、电子技术应用、高星级饭店运营与管理、数控技术应用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蓬安县相如镇丝绸街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13398418491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61045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四川省仪陇县扶轮育才职业中学校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建筑工程施工、机械制造技术、电子电器应用与维修、计算机应用、会计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仪陇县金城镇文化路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0817-7222619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61052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南充交通职业学校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铁道运输管理、公路运输管理、中餐烹饪与营养膳食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庆区米仓路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0817-2225608</w:t>
            </w:r>
          </w:p>
        </w:tc>
      </w:tr>
      <w:tr w:rsidR="00856895" w:rsidTr="00985408">
        <w:trPr>
          <w:trHeight w:val="90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61054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南充电子工业学校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石油天然气开采、工程造价、铁道运输管理、航空服务、汽车运用与维修、计算机应用、电子技术应用、会计电算化、汽车车身修复、电子商务、医疗设备安装与维护、新能源汽车装配与维修、工业机器人技术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高坪区东顺路三段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0817-3542598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61060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南充理工学校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观光农业经营、建筑工程施工、会计、法律事务、计算机与数码产品维修、舞蹈表演、音乐、中餐烹饪与营养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南部县河东工业园区第九大道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0817-7916655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61061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南充电子技术学校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石油钻井、汽车运用与维修、计算机应用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嘉陵区嘉西路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0817-3637000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61068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南充信息工程职业学校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石油钻井、公路运输管理、计算机应用、电子与信息技术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高坪区梨树横街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0817-3343788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61069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南充石油化工职业学校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石油钻井、石油天然气开采、石油地质录井与测井、汽车运用与维修、计算机应用、铁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道运输管理、计算机动漫与游戏制作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顺庆区农科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0817-2462366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61071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四川省张澜职业技术学校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石油与天然气贮运、建筑工程施工、数控技术应用、计算机应用、旅游服务与管理、中餐烹饪与营养膳食、服装设计与工艺、汽车运用与维修、电子商务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西充县多扶工业园区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0817-6860103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61076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南充运输工程职业学校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铁道施工与养护、铁道运输管理、物流服务与管理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顺庆区西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0817-2228526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61078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南充工贸科技职业学校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计算机应用、运动训练、美术设计与制作、电子商务、汽车运用与维修、无人机操控与维护、航空服务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庆区芦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镇芦双路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0817-2922899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61080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仪陇县翔宇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科技职业学校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计算机应用、音乐、美术绘画、运动训练、现代农艺技术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仪陇县金城镇北台路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0817-8850965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61084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南充市特殊教育学校（限招残疾学生）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服装设计与工艺、美术设计与制作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顺庆区佳华路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0817-2225538</w:t>
            </w:r>
          </w:p>
        </w:tc>
      </w:tr>
      <w:tr w:rsidR="00856895" w:rsidTr="00985408">
        <w:trPr>
          <w:trHeight w:val="44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宜宾市（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16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所）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62011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四川省宜宾卫生学校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护理、助产、农村医学、康复技术、医学检验技术、口腔修复工艺、药剂、眼视光与配镜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宜宾市叙州区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湾路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0831-8231958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0831-8229846</w:t>
            </w:r>
          </w:p>
        </w:tc>
      </w:tr>
      <w:tr w:rsidR="00856895" w:rsidTr="00985408">
        <w:trPr>
          <w:trHeight w:val="90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62016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宜宾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市叙州区柳嘉职业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畜禽生产与疾病防治、畜牧兽医、农业机械使用与维护、农村经济综合管理、数控技术应用、汽车运用与维修、计算机应用、电子技术应用、会计、旅游服务与管理、服装设计与工艺、学前教育、建筑装饰、老年人服务与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四川省宜宾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市叙州区柳嘉镇职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0831-7078001</w:t>
            </w:r>
          </w:p>
        </w:tc>
      </w:tr>
      <w:tr w:rsidR="00856895" w:rsidTr="00985408">
        <w:trPr>
          <w:trHeight w:val="90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62017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宜宾市叙州区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高场职业技术学校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械加工技术、服装制作与生产管理、食品生物工艺、计算机应用、电子技术应用、旅游服务与管理、服装设计与工艺、学前教育、会计、汽车运用与维修、汽车整车与配件营销、农村经济综合管理、工业机器人技术应用、中西面点、美发与形象设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宜宾市叙州区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高场镇河边街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0831-6410146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62018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四川省宜宾市南溪职业技术学校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数控技术应用、服装制作与生产管理、航空服务、汽车运用与维修、计算机应用、电子技术应用、旅游服务与管理、学前教育、建筑工程施工、会计、城市轨道交通运营管理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四川省宜宾市南溪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区正信路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三段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0831-3322188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0831-3335066</w:t>
            </w:r>
          </w:p>
        </w:tc>
      </w:tr>
      <w:tr w:rsidR="00856895" w:rsidTr="00985408">
        <w:trPr>
          <w:trHeight w:val="90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62019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四川省江安县职业技术学校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农业机械使用与维护、电子电器应用与维修、服装制作与生产管理、航空服务、计算机应用、高星级饭店运营与管理、学前教育、汽车运用与维修、工业分析与检验、机电技术应用、计算机动漫与游戏制作、旅游服务与管理、电子商务、老年人服务与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江安县剧专大道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0831-2622550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62020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四川省长宁县职业技术学校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农业机械使用与维护、农村电气技术、农村经济综合管理、建筑工程施工、机械加工技术、汽车运用与维修、计算机应用、电子技术应用、电子商务、学前教育、旅游服务与管理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四川省长宁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县竹都大道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0831-4630610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62022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四川省高县职业技术学校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机械加工技术、数控技术应用、汽车运用与维修、计算机应用、电子技术应用、会计、高星级饭店运营与管理、旅游服务与管理、服装设计与工艺、学前教育、文秘、美发与形象设计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高县庆符镇学府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0831-5850599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62024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四川省筠连县职业技术学校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数控技术应用、计算机应用、电子技术应用、服装设计与工艺、学前教育、汽车运用与维修、畜牧兽医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筠连县筠连镇莲花村六组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0831-7726140</w:t>
            </w:r>
          </w:p>
        </w:tc>
      </w:tr>
      <w:tr w:rsidR="00856895" w:rsidTr="00985408">
        <w:trPr>
          <w:trHeight w:val="90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62028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四川省屏山县职业技术学校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电技术应用、服装制作与生产管理、汽车运用与维修、计算机应用、电子技术应用、计算机动漫与游戏制作、数控技术应用、文秘、会计、旅游服务与管理、音乐、现代农艺技术、纺织技术及营销、工业机器人技术应用、幼儿保育、中餐烹饪与营养膳食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四川省宜宾市屏山县民生西路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0831-5721266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62029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四川省珙县职业技术学校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机电技术应用、数控技术应用、计算机应用、电子技术应用、旅游服务与管理、学前教育、农村经济综合管理、汽车运用与维修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珙县巡场镇文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0831-4310857</w:t>
            </w:r>
          </w:p>
        </w:tc>
      </w:tr>
      <w:tr w:rsidR="00856895" w:rsidTr="00985408">
        <w:trPr>
          <w:trHeight w:val="112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62031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四川省宜宾市职业技术学校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械加工技术、机电技术应用、数控技术应用、汽车运用与维修、计算机应用、会计、电子商务、物流服务与管理、高星级饭店运营与管理、旅游服务与管理、中餐烹饪与营养膳食、美术设计与制作、学前教育、文秘、航空服务、汽车制造与检修、汽车美容与装潢、城市轨道交通车辆运用与检修、新能源汽车维修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四川省宜宾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市叙州区赵场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街道大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湾路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七号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0831-2381635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62033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四川省宜宾市工业职业技术学校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机械制造技术、数控技术应用、食品生物工艺、汽车运用与维修、计算机应用、电子技术应用、会计、旅游服务与管理、服装设计与工艺、学前教育、城市轨道交通车辆运用与检修、新能源汽车维修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宜宾市翠屏区黄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桷坪路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0831-5107198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0831-7197778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62034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四川省兴文县职业技术学校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机械加工技术、电子电器应用与维修、汽车运用与维修、计算机应用、旅游服务与管理、学前教育、高星级饭店运营与管理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四川省宜宾市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兴文县古宋镇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温水溪村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0831-8832039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62040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宜宾市叙州区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天成职业技术学校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数控技术应用、计算机应用、电子技术应用、会计、工商行政管理事务、新能源汽车装调与维修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宜宾市叙州区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南岸长江大道西段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0831-7187911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62045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宜宾市翠屏区东方职业技术学校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计算机应用、电子技术应用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宜宾市翠屏区西郊街道岷江南路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780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13990992529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62056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宜宾市特殊教育学校（限招残疾学生）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美术绘画、服装设计与工艺、现代农艺技术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宜宾市叙州区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金鱼井街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0831-2324116</w:t>
            </w:r>
          </w:p>
        </w:tc>
      </w:tr>
      <w:tr w:rsidR="00856895" w:rsidTr="00985408">
        <w:trPr>
          <w:trHeight w:val="44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广安市（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所）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63001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广安职业技术学院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建筑工程施工、护理、康复技术、农村经济综合管理、工业分析与检验、会计、计算机应用、汽车运用与维修、老年人服务与管理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广安市广安区江宁大道一段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号、广安经济技术开发区老关庙路东段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0826-2256393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63013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四川省武胜万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善职业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机械加工技术、服装制作与生产管理、计算机应用、电子技术应用、会计电算化、旅游服务与管理、物流服务与管理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武胜县万善镇文化路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0826-6460022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63014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四川省华蓥职业技术学校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建筑工程施工、机械加工技术、汽车运用与维修、电子技术应用、高星级饭店运营与管理、学前教育、数控技术应用、通信技术、模具制造技术、旅游服务与管理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市华翠路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0826-8394989</w:t>
            </w:r>
          </w:p>
        </w:tc>
      </w:tr>
      <w:tr w:rsidR="00856895" w:rsidTr="00985408">
        <w:trPr>
          <w:trHeight w:val="90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63015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四川省邻水县职业中学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械加工技术、模具制造技术、服装制作与生产管理、航空服务、汽车运用与维修、计算机应用、电子技术应用、会计电算化、音乐、工艺美术、运动训练、学前教育、数控技术应用、电子电器应用与维修、旅游服务与管理、建筑工程施工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广安市邻水县鼎屏镇建新路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0826-3351216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63016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四川省邻水县兴仁职业中学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机械制造技术、电子与信息技术、服装设计与工艺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邻水县兴仁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镇古邻街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0826-3710831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63018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岳池县白庙职业中学校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机械加工技术、计算机应用、数控技术应用、汽车运用与维修、电子与信息技术、航空服务、供用电技术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岳池县花园镇花园路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0826-5325516</w:t>
            </w:r>
          </w:p>
        </w:tc>
      </w:tr>
      <w:tr w:rsidR="00856895" w:rsidTr="00985408">
        <w:trPr>
          <w:trHeight w:val="90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63020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四川省武胜职业中专学校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械加工技术、电子电器应用与维修、服装制作与生产管理、铁道运输管理、汽车运用与维修、计算机应用、电子技术应用、高星级饭店运营与管理、学前教育、建筑工程施工、会计、淡水养殖、工业机器人技术应用、音乐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武胜县沿口镇太平路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0826-6211643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63022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邻水县柑子职业技术学校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果蔬花卉生产技术、电子电器应用与维修、汽车运用与维修、计算机平面设计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邻水县柑子镇滨河街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0826-3360023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63023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邻水县合流职业技术学校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农业机械使用与维护、农村经济综合管理、计算机应用、电子与信息技术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邻水县合流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镇汉渝路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号（合流镇小拱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0826-3410026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63028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广安市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康泉文化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武术学校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计算机应用、运动训练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广安市协兴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镇金狮新村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0826-2345160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63032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广安市东方文化武术学校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运动训练、家政服务与管理、工程造价、电子商务、城市轨道交通运营管理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岳池县石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镇张口楼村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18160212777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63038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广安市邻水金科职业技术学校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计算机应用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邻水县鼎屏镇路东一段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0826-3234209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63043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广安市英才职业技术学校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数控技术应用、汽车运用与维修、计算机应用、旅游服务与管理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广安市邻水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县渝邻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0826-3217868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63046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广安大川铁路运输学校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铁道施工与养护、铁道运输管理、计算机应用、物流服务与管理、服装设计与工艺、家政服务与管理、模具制造技术、汽车运用与维修、电子技术应用、旅游服务与管理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广安市广安区莲塘街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13551623602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63047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广安理工职业技术学校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数控技术应用、汽车运用与维修、计算机应用、电子与信息技术、园林技术、铁道运输管理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广安市邻水县城南工业园区牌坊一路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0826-3586656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63049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广安市世纪职业技术学校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计算机应用、服装设计与工艺、机械加工技术、汽车运用与维修、物流服务与管理、铁道运输管理、现代农艺技术、农产品营销与储运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广安市前锋区双狮路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0826-2335350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63050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广安市武胜嘉陵职业技术学校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数控技术应用、机电设备安装与维修、汽车运用与维修、计算机应用、中餐烹饪与营养膳食、物流服务与管理、电子商务、旅游服务与管理、无人机操控与维护、工业机器人技术应用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广安市武胜县中滩桥工业园区永兴大道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0826-6221098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63051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广安益民职业技术学校（民办）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铁道运输管理、计算机平面设计、航空服务、中餐烹饪与营养膳食、茶艺与茶营销、幼儿保育、美发与形象设计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岳池县九龙大街中段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0826-5237985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63053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广安市机电工业职业技术学校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模具制造技术、汽车运用与维修、计算机网络技术、电子与信息技术、电子商务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广安市广安区广乐路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15680153888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63055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岳池县职业技术学校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数控技术应用、服装制作与生产管理、铁道运输管理、汽车运用与维修、计算机应用、电子技术应用、学前教育、中餐烹饪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岳池县九龙镇花园路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0826-5252567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63063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广安市第一职业高中学校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计算机应用、会计电算化、旅游服务与管理、农村经济综合管理、航空服务、城市轨道交通车辆运用与检修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广安市广安区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文凤街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0826-2229006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63064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广安市景山职业高中学校（民办）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航空服务、数字媒体技术应用、电子商务、幼儿保育、无人机操控与维护、工业机器人技术应用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广安市广安区钟子路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0826-2562193</w:t>
            </w:r>
          </w:p>
        </w:tc>
      </w:tr>
      <w:tr w:rsidR="00856895" w:rsidTr="00985408">
        <w:trPr>
          <w:trHeight w:val="44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达州市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26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所）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64001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达州职业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技术学院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建筑工程施工、机电技术应用、护理、药剂、美术设计与制作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达州市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通川区北外镇徐家坝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448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0818-2309358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64005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四川省电子商务学校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机电技术应用、数控技术应用、计算机应用、电子技术应用、市场营销、电子商务、美术设计与制作、会计、建筑工程施工、汽车运用与维修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达州市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达川区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三里坪街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0818-2652911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64007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四川省达州中医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护理、农村医学、中医、中医康复保健、中药、药剂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达州市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通川区健民路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0818-2377796</w:t>
            </w:r>
          </w:p>
        </w:tc>
      </w:tr>
      <w:tr w:rsidR="00856895" w:rsidTr="00985408">
        <w:trPr>
          <w:trHeight w:val="90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64021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达州市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职业高级中学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计算机应用、电子与信息技术、会计、旅游服务与管理、工艺美术、美术绘画、学前教育、计算机动漫与游戏制作、音乐、播音与节目主持、服装设计与工艺、航空服务、物联网技术应用、网络信息安全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达州市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通川区西圣寺巷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0818-2242782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64022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万源市职业高级中学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机电技术应用、计算机应用、电子技术应用、会计、美术绘画、学前教育、文秘、航空服务、旅游服务与管理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万源市太平镇祥和街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0818-8623486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64024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万源市黄钟职业中学校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现代农艺技术、计算机应用、运动训练、文秘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万源市黄钟镇中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0818-8840064</w:t>
            </w:r>
          </w:p>
        </w:tc>
      </w:tr>
      <w:tr w:rsidR="00856895" w:rsidTr="00985408">
        <w:trPr>
          <w:trHeight w:val="90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64026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四川省达县职业高级中学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电技术应用、电子电器应用与维修、航空服务、汽车运用与维修、计算机应用、电子技术应用、电子商务、旅游服务与管理、学前教育、建筑工程施工、会计电算化、美术设计与制作、物联网技术应用、工业机器人技术应用、畜牧兽医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达州市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达川区三里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坪华蜀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398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0818-2652513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64027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四川省达川区亭子职业高级中学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建筑工程施工、机械加工技术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达州市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达川区亭子镇大西街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0818-3340046</w:t>
            </w:r>
          </w:p>
        </w:tc>
      </w:tr>
      <w:tr w:rsidR="00856895" w:rsidTr="00985408">
        <w:trPr>
          <w:trHeight w:val="112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64030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四川省宣汉职业中专学校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畜牧兽医、农村经济综合管理、建筑工程施工、机电技术应用、服装制作与生产管理、汽车运用与维修、计算机应用、电子与信息技术、旅游服务与管理、学前教育、客户信息服务、休闲服务、航空服务、老年人服务与管理、金融事务、民族音乐与舞蹈、文秘、会计、果蔬花卉生产技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宣汉县东乡镇西华大道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职教园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0818-5220961</w:t>
            </w:r>
          </w:p>
        </w:tc>
      </w:tr>
      <w:tr w:rsidR="00856895" w:rsidTr="00985408">
        <w:trPr>
          <w:trHeight w:val="112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64032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四川省开江县职业中学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观光农业经营、农村经济综合管理、机械加工技术、电子电器应用与维修、服装制作与生产管理、汽车运用与维修、汽车美容与装潢、高星级饭店运营与管理、旅游服务与管理、计算机应用、会计电算化、食品生物工艺、美发与形象设计、物联网技术应用、工业机器人技术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开江县新宁镇东大街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0818-8222840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64035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大竹县职业中学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机械加工技术、计算机应用、电子技术应用、会计、旅游服务与管理、音乐、美术绘画、学前教育、汽车美容与装潢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大竹县竹阳镇竹阳东路东段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0818-6227383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64038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四川省渠县职业中专学校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数控技术应用、电子电器应用与维修、航空服务、汽车运用与维修、计算机应用、会计、服装设计与工艺、学前教育、旅游服务与管理、汽车整车与配件营销、老年人服务与管理、工业机器人技术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渠县渠江镇渠光路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0818-7322410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64039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渠县岩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峰职业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农业机械使用与维护、电子电器应用与维修、汽车运用与维修、会计、服装设计与工艺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渠县岩峰镇沿河街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0818-7670060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64040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渠县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静边职业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园林技术、计算机应用、电子技术应用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渠县静边镇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龙渡街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13378196966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64042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达州华西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职业技术学校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汽车制造与检修、工业分析与检验、铁道运输管理、电子技术应用、电子商务、学前教育、农村经济综合管理、中餐烹饪与营养膳食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达州市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通川区北牌路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13086330806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64043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达州西南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职业技术学校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模具制造技术、化学工艺、计算机应用、太阳能与沼气技术利用、通信技术、旅游服务与管理、汽车制造与检修、物业管理、会计电算化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达州市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通川区西外金龙大道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15378285678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64045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达州百岛湖职业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技术学校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数控技术应用、微电子技术与器件制造、计算机应用、电子与信息技术、电子技术应用、旅游服务与管理、学前教育、机械加工技术、计算机平面设计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大竹县新世纪航天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科教园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0818-6935066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64047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达州全星职业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技术学校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农业机械使用与维护、计算机应用、电子技术应用、会计、旅游服务与管理、学前教育、电子商务、船舶通信与导航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达州市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经开区秦巴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轻工园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15328928888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64048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达州凤凰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职业技术学校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模具制造技术、汽车制造与检修、铁道运输管理、计算机应用、电子技术应用、通信技术、学前教育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达州经济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开发区汇通大道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15082412222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64051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达州工贸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职业技术学校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计算机应用、电子技术应用、运动训练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渠县东大街文峰大道南段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15881887333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64052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达州理工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职业技术学校（民办）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计算机应用、电子电器应用与维修、旅游服务与管理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达州市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达川区南城三里坪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0818-3256077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64054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达州远航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职业技术学校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机电技术应用、化学工艺、汽车运用与维修、计算机应用、会计电算化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达州市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通川区朝阳中路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0818-2532178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64057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达州升华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职业技术学校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电子电器应用与维修、计算机应用、学前教育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达州市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达川区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三里坪街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15883731345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64058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达州蕚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山职业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技术学校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铁道运输管理、计算机应用、学前教育、汽车车身修复、运动训练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万源市火车站天桥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0818-8606822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64060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达州华南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理工职业技术学校（民办）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汽车运用与维修、计算机应用、水路运输管理、旅游服务与管理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达州河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市机场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长航街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13558539777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64061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达州科技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职业技术学校（民办）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计算机应用、计算机平面设计、软件与信息服务、商务英语、新能源汽车维修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宣汉县东乡镇石岭南路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0818-5201998</w:t>
            </w:r>
          </w:p>
        </w:tc>
      </w:tr>
      <w:tr w:rsidR="00856895" w:rsidTr="00985408">
        <w:trPr>
          <w:trHeight w:val="44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巴中市（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11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所）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65011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四川省巴中市职业中学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机械加工技术、计算机应用、会计、旅游服务与管理、电子技术应用、航空服务、汽车运用与维修、美发与形象设计、中餐烹饪与营养膳食、西餐烹饪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巴中市巴州区将军大道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0827-2631574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65012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巴中市恩阳区职业中学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现代农艺技术、农村电气技术、计算机应用、旅游服务与管理、机电技术应用、汽车运用与维修、物联网技术应用、老年人服务与管理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巴中市恩阳区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登科路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0827-3883617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65013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巴中市巴州区化成职业中学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畜禽生产与疾病防治、机械加工技术、计算机应用、高星级饭店运营与管理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巴中市巴州区化成镇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0827-5830155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65014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南江县小河职业中学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畜牧兽医、机械加工技术、机电技术应用、数控技术应用、计算机应用、计算机平面设计、计算机网络技术、电子技术应用、会计、旅游服务与管理、学前教育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南江县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东榆镇街道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0827-8216666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65015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四川省南江县职业中学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建筑工程施工、机械加工技术、汽车运用与维修、计算机应用、电子技术应用、会计电算化、旅游服务与管理、文秘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南江镇光雾山大道朝阳段香山路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0827-8280443</w:t>
            </w:r>
          </w:p>
        </w:tc>
      </w:tr>
      <w:tr w:rsidR="00856895" w:rsidTr="00985408">
        <w:trPr>
          <w:trHeight w:val="90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65016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四川省通江县职业高级中学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现代农艺技术、建筑工程施工、机械加工技术、电子电器应用与维修、汽车运用与维修、计算机应用、会计电算化、学前教育、高星级饭店运营与管理、城市轨道交通运营管理、航空服务、播音与节目主持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通江县高明新区高明大道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0827-8653888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65041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巴中市水电学校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计算机应用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巴中市江北大道西段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白云台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13881687077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65042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巴中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市联翔职业教育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航空服务、建筑装饰、汽车运用与维修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巴中市巴州区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回风广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电大厦斜对面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0827-2220039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65052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平昌通用职业技术学校（民办）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数控技术应用、汽车运用与维修、电子技术应用、电子商务、高星级饭店运营与管理、文秘、工艺美术、航空服务、计算机平面设计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平昌县西城新区信义大道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0827-7805111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65060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巴中职业技术学院（民办）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护理、助产、农村医学、美发与形象设计、休闲体育服务与管理、汽车运用与维修、会计、计算机网络技术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巴中市经济开发区安康路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0827-3666032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65019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平昌县职业中学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学前教育、现代林业技术、建筑工程施工、计算机应用、会计电算化、旅游服务与管理、服装设计与工艺、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增材制造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技术应用、工业机器人技术应用、智能养老服务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平昌县佛头山文化产业园森林公园雪花坪社区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0827-6280919</w:t>
            </w:r>
          </w:p>
        </w:tc>
      </w:tr>
      <w:tr w:rsidR="00856895" w:rsidTr="00985408">
        <w:trPr>
          <w:trHeight w:val="44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雅安市（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所）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66005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四川省档案学校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农业机械使用与维护、计算机应用、民间传统工艺、学前教育、档案管理、文秘、老年人服务与管理、高星级饭店运营与管理、电子商务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雅安市雨城区友谊路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0835-2223872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66006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四川省贸易学校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茶叶生产与加工、农业机械使用与维护、计算机应用、会计、旅游服务与管理、学前教育、汽车运用与维修、航空服务、茶艺与茶营销、电子商务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雅安市经开区永兴大道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0835-3223778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66011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雅安市职业高级中学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数控技术应用、计算机应用、旅游服务与管理、学前教育、汽车制造与检修、老年人服务与管理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雅安市雨城区康藏路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685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0835-8509999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66013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四川省荥经县职业高级中学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农业机械使用与维护、农村经济综合管理、旅游服务与管理、电子与信息技术、民间传统工艺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雅安市荥经县附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城乡南罗坝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村四组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0835-7826446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66014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四川省汉源县职业高级中学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机械制造技术、电子电器应用与维修、计算机应用、高星级饭店运营与管理、服装设计与工艺、学前教育、汽车运用与维修、电子商务、中餐烹饪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雅安市汉源县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九襄镇交通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0835-4382302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66015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四川省石棉县职业高级中学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计算机应用、电子技术应用、景区服务与管理、新能源汽车维修、工业机器人技术应用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雅安市石棉县新棉街道玉泉路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0835-8858752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66016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四川省天全职业高级中学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数控技术应用、计算机应用、学前教育、汽车运用与维修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雅安市天全县城厢镇向阳大道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0835-7222444</w:t>
            </w:r>
          </w:p>
        </w:tc>
      </w:tr>
      <w:tr w:rsidR="00856895" w:rsidTr="00985408">
        <w:trPr>
          <w:trHeight w:val="44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眉山市（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17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所）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67001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眉山职业技术学院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学前教育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眉山市东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坡区眉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州大道岷江东段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028-38282112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67011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四川省东坡中等职业技术学校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电子电器应用与维修、计算机应用、旅游服务与管理、学前教育、机电技术应用、中餐烹饪与营养、焊接技术应用、工业机器人技术应用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眉山市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东坡区诗书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路南段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028-38292706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67012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四川省仁寿县第二高级职业中学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建筑工程施工、数控技术应用、电子电器应用与维修、航空服务、汽车运用与维修、计算机应用、会计、学前教育、机械加工技术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仁寿县龙滩大道一段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028-36201149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67016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四川省仁寿县第五高级职业中学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高星级饭店运营与管理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仁寿县龙正镇新市街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028-36551217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67018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眉山市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山区职业高级中学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机械加工技术、电子电器应用与维修、汽车运用与维修、计算机应用、会计、旅游服务与管理、中餐烹饪与营养膳食、电子商务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山区观音街道办学院西路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028-37640133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67019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四川省丹棱职业高级中学校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电子电器应用与维修、计算机应用、会计、旅游服务与管理、数控技术应用、电子商务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丹棱县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南苑路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028-37202933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67020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四川省青神中等职业学校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木材加工、农村经济综合管理、机械加工技术、电子技术应用、建筑工程施工、旅游服务与管理、中餐烹饪与营养膳食、铁道车辆运用与检修、汽车制造与检修、铁道运输管理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青神县青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城镇民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028-38810627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67026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眉山科学技术学校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数控技术应用、航空服务、汽车运用与维修、计算机应用、旅游服务与管理、学前教育、铁道运输管理、工业机器人技术应用、无人机操控与维护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四川省眉山市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东坡区齐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通路西三段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028-38161380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67028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仁寿新科综合高中学校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农村电气技术、机械加工技术、汽车运用与维修、计算机应用、电子技术应用、学前教育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仁寿县文林镇西正街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028-36319666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67029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仁寿县华达综合高中学校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农村电气技术、机电技术应用、数控技术应用、汽车制造与检修、计算机应用、电子与信息技术、电子技术应用、铁道运输管理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仁寿县书院路一段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028-36298188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67031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眉山电子职业技术学校（民办）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石油天然气开采、数控技术应用、汽车制造与检修、计算机应用、电子技术应用、旅游服务与管理、学前教育、康养休闲旅游服务、茶艺与茶营销、茶叶生产与加工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洪雅县洪川镇修文路五段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028-37480339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67033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眉山市信息工程中等职业技术学校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农村经济综合管理、计算机应用、电子技术应用、运动训练、社会文化艺术、高星级饭店运营与管理、汽车电子技术应用、民航运输、幼儿保育、计算机动漫与游戏制作、物联网技术应用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新区视高经济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开发区大学城路二号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028-37397960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67036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眉山市华西航空旅游学校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航空服务、旅游服务与管理、城市轨道交通运营管理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眉山市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东坡区万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胜镇高中街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028-38781978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67037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眉山交通职业技术学校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汽车制造与检修、汽车运用与维修、计算机应用、农业机械使用与维护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眉山市诗书路中段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028-38104566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67039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眉山机电职业技术学校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机电技术应用、电子商务、航空服务、汽车制造与检修、计算机应用、无人机操控与维护、幼儿保育、西餐烹饪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四川省天府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新区视高经济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开发区天府大道南三段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028-36051611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67040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眉山卫生职业学校（民办）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护理、药剂、助产、口腔修复工艺、康复技术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四川省眉山市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东坡区齐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通路西三段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028-38166953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67044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山东星航空职业学校（民办）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航空服务、民航运输、旅游服务与管理、城市轨道交通运营管理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四川省眉山市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山区牧马镇莲花村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028-35060521</w:t>
            </w:r>
          </w:p>
        </w:tc>
      </w:tr>
      <w:tr w:rsidR="00856895" w:rsidTr="00985408">
        <w:trPr>
          <w:trHeight w:val="44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资阳市（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所）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68001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四川省资阳师范学校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汽车制造与检修、学前教育、小学教育、计算机平面设计、休闲体育服务与管理、航空服务、旅游服务与管理、工艺美术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资阳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市雁江区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和平南路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028-26240177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68011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四川省资阳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市雁江区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职业技术学校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建筑工程施工、汽车制造与检修、电子电器应用与维修、计算机应用、电子商务、旅游服务与管理、学前教育、工艺美术、中餐烹饪与营养膳食、美容美体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资阳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市雁江区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城东新区希望大道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478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028-23060237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68018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四川省安岳第一职业技术学校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畜禽生产与疾病防治、旅游服务与管理、服装设计与工艺、学前教育、电子商务、航空服务、汽车制造与检修、机电技术应用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安岳县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安泰路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758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13882948100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68020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四川省乐至县高级职业中学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机械加工技术、计算机应用、电子技术应用、电子商务、舞蹈表演、航空服务、旅游服务与管理、汽车运用与维修、美术绘画、播音节目主持、社区公共事务管理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乐至县天池镇迎宾大道中段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028-23352655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13541437295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68042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资阳市乐至机电职业技术学校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数控技术应用、汽车制造与检修、电子与信息技术、森林消防、幼儿保育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乐至县天池镇大庆路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028-23326630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13882999783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68045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资阳汽车科技职业学校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数控技术应用、汽车运用与维修、计算机应用、汽车整车与配件营销、会计、电子商务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资阳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市雁江区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城南大道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028-26922005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18081687721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68046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安岳应用技术职业学校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数控技术应用、电子电器应用于维修、汽车整车与配件营销、计算机应用、电子技术应用、机电技术应用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安岳县天马乡天府街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13678258048</w:t>
            </w:r>
          </w:p>
        </w:tc>
      </w:tr>
      <w:tr w:rsidR="00856895" w:rsidTr="00985408">
        <w:trPr>
          <w:trHeight w:val="44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阿坝州（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所）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69005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阿坝州中等职业技术学校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畜牧兽医、机电技术应用、汽车运用与维修、会计、民族美术、民族音乐与舞蹈、现代农艺技术、高星级饭店运营与管理、计算机应用、导游服务、中餐烹饪与营养膳食、景区服务与管理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阿坝州九寨沟县永丰新城区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0837-7719977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69006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四川省阿坝卫生学校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护理、农村医学、藏医医疗与藏药、医学影像技术、医学检验技术、康复技术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阿坝州马尔康市马尔康镇达萨街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762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0837-2822157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69007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四川省威州民族师范学校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学前教育、小学教育、美术绘画、音乐、运动训练、电子商务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阿坝州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汶川县威州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镇上南巷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0837-6222118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69008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四川省马尔康民族师范学校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学前教育、小学教育、民族美术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阿坝州马尔康市马尔康镇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马江街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0837-2821281</w:t>
            </w:r>
          </w:p>
        </w:tc>
      </w:tr>
      <w:tr w:rsidR="00856895" w:rsidTr="00985408">
        <w:trPr>
          <w:trHeight w:val="44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甘孜州（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所）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70005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四川省藏文学校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藏医医疗与藏药、民族美术、藏语文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康定县炉城镇西大街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0836-2822437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70006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四川省甘孜卫生学校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农村医学、医学影像技术、助产、医学检验技术、护理、藏医医疗与藏药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康定县姑咱镇鱼通路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0836-2855741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70007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甘孜藏族自治州职业技术学校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现代农艺技术、畜牧兽医、旅游服务与管理、音乐、舞蹈表演、民族美术、小学教育、会计、学前教育、建筑工程施工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泸定县新城大坝教育园区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0836-3160998</w:t>
            </w:r>
          </w:p>
        </w:tc>
      </w:tr>
      <w:tr w:rsidR="00856895" w:rsidTr="00985408">
        <w:trPr>
          <w:trHeight w:val="44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凉山州（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14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所）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71001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四川省彝文学校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民族音乐与舞蹈、学前教育、小学教育、办公室文员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西昌市北街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老统部巷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0834-3282453</w:t>
            </w:r>
          </w:p>
        </w:tc>
      </w:tr>
      <w:tr w:rsidR="00856895" w:rsidTr="00985408">
        <w:trPr>
          <w:trHeight w:val="90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71003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凉山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州农业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现代农艺技术、畜牧兽医、机电技术应用、电气技术应用、服装制作与生产管理、汽车运用与维修、会计电算化、高星级饭店运营与管理、美术绘画、现代林业技术、旅游服务与管理、运动训练、航空服务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凉山州西昌市海滨中路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0834-3957715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71004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凉山卫生学校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护理、助产、农村医学、医学检验技术、康复技术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西昌市三岔口南路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0834-2163360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71006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凉山民族师范学校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会计、学前教育、小学教育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西昌市海滨北路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0834-6992016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71012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四川省德昌县职业高级中学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数控技术应用、汽车运用与维修、计算机应用、电子技术应用、中餐烹饪与营养膳食、学前教育、旅游服务与管理、电子商务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德昌县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德州镇职中路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0834-5286661</w:t>
            </w:r>
          </w:p>
        </w:tc>
      </w:tr>
      <w:tr w:rsidR="00856895" w:rsidTr="00985408">
        <w:trPr>
          <w:trHeight w:val="90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71014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盐源县职业技术中学校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植物保护、园林技术、机械加工技术、汽车运用与维修、计算机应用、旅游服务与管理、服装设计与工艺、文秘、畜牧兽医、电子电器应用与维修、电子商务、建筑工程施工、运动训练、老年人服务与管理、中餐烹饪与营养膳食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盐源县盐井镇太安村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0834-6362907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71015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冕宁县职业技术学校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畜牧兽医、建筑工程施工、电子电器应用与维修、服装制作与生产管理、计算机应用、高星级饭店运营与管理、中餐烹饪与营养膳食、文秘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凉山州冕宁县城厢镇文化路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0834-6851881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71019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宁南县职业技术学校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工程机械运用与维修、机电技术应用、汽车运用与维修、计算机应用、电子技术应用、高星级饭店运营与管理、中餐烹饪与营养膳食、蚕桑生产与经营、电子商务、建筑装饰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宁南县披砂镇后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山村一社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0834-4576926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71020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甘洛县职业技术学校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汽车运用与维修、计算机应用、电子技术应用、高星级饭店运营与管理、中餐烹饪与营养膳食、服装设计与工艺、电子商务、文秘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甘洛县新市坝镇滨河南路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0834-7835601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71025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凉山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州职业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铁道施工与养护、机电技术应用、铁道运输管理、航空服务、高星级饭店运营与管理、道路与桥梁工程施工、铁道车辆运用与检修、电子商务、城市轨道交通运营与管理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西昌市海滨南路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0834-3951174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71026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越西县职业技术学校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数控技术应用、电气技术应用、电子与信息技术、建筑装饰、汽车制造与检修、电子商务、太阳能与沼气技术利用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越西县越城镇新村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组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0834-7612366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71030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四川省会理现代职业技术学校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现代农艺技术、建筑装饰、机电技术应用、汽车运用与维修、计算机应用、电子技术应用、会计、服装设计与工艺、旅游服务与管理、工业机器人应用与维护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会理县城关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镇就业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路九号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0834-8561100</w:t>
            </w:r>
          </w:p>
        </w:tc>
      </w:tr>
      <w:tr w:rsidR="00856895" w:rsidTr="00985408">
        <w:trPr>
          <w:trHeight w:val="90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71031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西昌现代职业技术学校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建筑装饰、机械加工技术、汽车运用与维修、计算机应用、电子技术应用、会计电算化、高星级饭店运营与管理、旅游服务与管理、服装设计与工艺、学前教育、电子商务、机电技术应用、数控技术应用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西昌市太和路教育卫生园区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0834-2522800</w:t>
            </w:r>
          </w:p>
        </w:tc>
      </w:tr>
      <w:tr w:rsidR="00856895" w:rsidTr="00985408">
        <w:trPr>
          <w:trHeight w:val="90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71032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会东县职业技术学校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服装设计与工艺、高星级饭店运营与管理、机电技术应用、计算机应用、电子电器应用与维修、汽车制造与检修、电子与信息技术、电子商务、汽车运用与维修、旅游服务与管理、汽车美容与装潢、老年人服务与管理、航空服务、城市轨道交通运营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会东县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鲹鱼河镇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车拉河村四组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0834-8049599</w:t>
            </w:r>
          </w:p>
        </w:tc>
      </w:tr>
    </w:tbl>
    <w:p w:rsidR="00856895" w:rsidRDefault="00856895" w:rsidP="00856895">
      <w:pPr>
        <w:rPr>
          <w:sz w:val="20"/>
          <w:szCs w:val="20"/>
        </w:rPr>
      </w:pPr>
      <w:r>
        <w:br w:type="page"/>
      </w:r>
    </w:p>
    <w:tbl>
      <w:tblPr>
        <w:tblW w:w="155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"/>
        <w:gridCol w:w="850"/>
        <w:gridCol w:w="240"/>
        <w:gridCol w:w="2548"/>
        <w:gridCol w:w="240"/>
        <w:gridCol w:w="6820"/>
        <w:gridCol w:w="240"/>
        <w:gridCol w:w="2737"/>
        <w:gridCol w:w="1528"/>
      </w:tblGrid>
      <w:tr w:rsidR="00856895" w:rsidTr="00985408">
        <w:trPr>
          <w:trHeight w:val="733"/>
          <w:jc w:val="center"/>
        </w:trPr>
        <w:tc>
          <w:tcPr>
            <w:tcW w:w="1553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 w:bidi="ar"/>
              </w:rPr>
              <w:lastRenderedPageBreak/>
              <w:t>人力资源和社会保障部门管理的技工院校（89所）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代码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学校名称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开设专业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学校地址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</w:tr>
      <w:tr w:rsidR="00856895" w:rsidTr="00985408">
        <w:trPr>
          <w:trHeight w:val="44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成都市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(37)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56895" w:rsidTr="00985408">
        <w:trPr>
          <w:trHeight w:val="90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51270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四川航天技师学院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汽车营销、数控加工（数控车工）、机电一体化技术、汽车制造与装配、电子技术应用、计算机网络应用、现代物流、旅游服务与管理、船舶轮机、航空服务、飞机制造与装配、邮轮乘务、数控加工（加工中心操作工）、电子商务、城市轨道交通运输与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成都市龙泉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区天生路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028-84809675</w:t>
            </w:r>
          </w:p>
        </w:tc>
      </w:tr>
      <w:tr w:rsidR="00856895" w:rsidTr="00985408">
        <w:trPr>
          <w:trHeight w:val="112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51083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四川理工技师学院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电子商务、化工分析与检验、化工工艺、化学制药、环境保护与检测、会计、机电一体化技术、机械设备维修、计算机网络应用、建筑施工、食品加工与检验、物联网应用技术、幼儿教育、市场营销、3D打印技术应用、工业自动化仪器仪表装配与维护、健康服务与管理、药物分析与检验、药物制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成都市温江区南熏大道四段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028-82686270</w:t>
            </w:r>
          </w:p>
        </w:tc>
      </w:tr>
      <w:tr w:rsidR="00856895" w:rsidTr="00985408">
        <w:trPr>
          <w:trHeight w:val="202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51086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四川矿产机电技师学院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地质勘查、钻探工程技术、水文与水资源勘测、珠宝首饰鉴定与营销、美术设计与制作、建筑装饰、建筑工程管理、建筑测量、工程造价、无人机应用技术、数控加工（数控车工）、数据加工（数控铣工）、数控加工（加工中心操作工）、模具制造、电子技术应用、电气自动化设备安装与维修、工业机器人应用与维护、机电设备安装与维修、机电一体化技术、楼宇自动控制设备安装与维护、会计、电子商务、计算机网络应用、旅游服务与管理、汽车维修、汽车制造与装配、新能源汽车检测与维修、幼儿教育、物联网应用技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成都市崇州市公园大道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028-82181202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51087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四川能投汇成技工学校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汽车技术服务与营销、幼儿教育、城市轨道交通运输与管理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青白江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区建安街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028-89300029</w:t>
            </w:r>
          </w:p>
        </w:tc>
      </w:tr>
      <w:tr w:rsidR="00856895" w:rsidTr="00985408">
        <w:trPr>
          <w:trHeight w:val="13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51090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五冶高级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技工学校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建筑施工、工程造价、建筑测量、汽车制造与装配、汽车维修、幼儿教育、机电设备安装与维修、计算机应用与维修、航空服务、饭店（酒店）服务、数控加工（数控车工）、会计、市场营销、工商企业管理、护理（非医药卫生类）、会展服务与管理、城市轨道交通运输与管理、烹饪（中式烹调）、烹饪（中西式面点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校本部：成都市成华区槐树店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崇州校区：成都市崇州世纪大道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华业路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;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龙泉校区：成都市龙泉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区同安街道锦绣路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369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028-84711820</w:t>
            </w:r>
          </w:p>
        </w:tc>
      </w:tr>
      <w:tr w:rsidR="00856895" w:rsidTr="00985408">
        <w:trPr>
          <w:trHeight w:val="13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51212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四川科华高级技工学校（民办）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widowControl/>
              <w:jc w:val="left"/>
              <w:textAlignment w:val="top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计算机应用与维修、美容美发与造型（美发）、建筑施工、数控加工（数控车工）、饭店（酒店）服务、市场营销、会计、汽车维修、汽车营销、幼儿教育、铁路客运服务、航空服务、新能源汽车检测与维修、美术设计与制作、新闻采编与制作、播音与主持、工业机器人应用与维护、美容美发与造型（化妆）、美容美发与造型（美容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校本部：成都市双流区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蛟龙港双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九路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崇州校区：成都市崇州市崇安路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028-85408888</w:t>
            </w:r>
          </w:p>
        </w:tc>
      </w:tr>
      <w:tr w:rsidR="00856895" w:rsidTr="00985408">
        <w:trPr>
          <w:trHeight w:val="24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51221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成都市技师学院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城市轨道交通运输与管理、电气自动化设备安装与维修、电子技术应用、电子商务、多媒体制作、工业机器人应用与维护、工业设计、国际贸易、焊接加工、机床切削加工（车工）、机械设备装配与自动控制、计算机广告制作、计算机网络应用、计算机应用与维修、建筑施工、楼宇自动控制设备安装与维护、模具设计、模具制造、木材加工、汽车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钣金与涂装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、汽车技术服务与营销、汽车维修、汽车制造与装配、市场营销、数控编程、数控加工（加工中心操作工）、数控加工（数控车工）、现代物流、幼儿教育、3D打印技术应用、汽车营销、护理(非医药卫生类）、工程机械运用与维修、公路施工与养护、桥梁施工与养护、铁路工程测量、铁路施工与养护、建筑测量、公路工程测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成都市郫都区蒋桥路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028-61835166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51222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成都铁路技工学校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城市轨道交通运输与管理、工程机械运用与维修、建筑施工、幼儿教育、电气化铁道供电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成都市高新西区成灌路西段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成都市金牛区马家花园路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028-89892380</w:t>
            </w:r>
          </w:p>
        </w:tc>
      </w:tr>
      <w:tr w:rsidR="00856895" w:rsidTr="00985408">
        <w:trPr>
          <w:trHeight w:val="180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51223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四川五月花技师学院（民办）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计算机应用与维修、幼儿教育、航空服务、城市轨道交通运输与管理、铁路客运服务、汽车维修、新能源汽车检测与维修、计算机广告制作、电子商务、饭店（酒店）服务、3D打印技术应用、护理（非医药卫生类）、工业机器人应用与维护、烹饪（西式烹调）、烹饪（中西式面点）、农村经济综合管理、多媒体制作、计算机程序设计、计算机网络应用、建筑工程管理、汽车驾驶、畜牧畜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医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、汽车制造与装配、计算机游戏制作、烹饪（中式烹调）、会计、播音与主持、舞蹈表演、工艺美术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金堂校区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成都市金堂大学城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兰家店路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855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都校区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成都市郫都区团结镇学院街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康定校区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甘孜州康定市炉城镇向阳街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号附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028-67935930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028-66006661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0836-2828159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0836-2819096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51224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成都信息技术学校（民办）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旅游服务与管理、幼儿教育、园林技术、计算机应用与维修、会计、新能源汽车制造与装配、交通客运服务、药品营销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成都天府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新区视高经济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开发区大学城路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号（成都信息工程学院内）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028-66634567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51234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四川省冶金地质技工学校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钻探工程技术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成都市新都区大丰镇三元大道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028-83911042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51235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成都市机械高级技工学校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数控加工(数控车工）、汽车维修、电子技术应用、计算机应用与维修、现代物流、航空服务、城市轨道交通运输与管理、工业机器人应用与维护、物联网应用技术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成都市双流区西航港经济开发区空港一路一段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468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028-85875220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028-85875738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51247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四川锅炉高级技工学校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焊接加工、数控加工（数控车工）、汽车维修、交通客运服务、市场营销、机电一体化技术、工业机器人应用与维护、飞机维修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成都市金堂县栖贤乡风洞子村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028-82938222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51250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成都城市建设技工学校（民办）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多媒体制作、汽车维修、幼儿教育、旅游服务与管理、建筑施工、护理（非医药卫生类）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成都新津花源白云大道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成都市红牌楼佳灵路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028-82482444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028-65887277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51251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成都成工科技工程技工学校（民办）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幼儿教育、工程机械运用与维修、电子商务、会计、计算机应用与维修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成都市龙泉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区洪河中路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028-61436464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51254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青白江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区技工学校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电子技术应用、汽车维修、数控加工（数控车工）、饭店（酒店）服务、服装制作与营销、现代物流、幼儿教育、物联网应用技术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青白江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区清泉镇五桂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组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028-83615179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51255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金堂县技工学校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电子商务、建筑施工、计算机网络应用、汽车维修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成都市金堂县淮口镇洲城大道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028-84933009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51256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大邑县技工学校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机床切削加工（车工）、服装制作与营销、烹饪（中式烹调）、汽车维修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成都市大邑县晋原镇锦屏大道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028-88260002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51257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蒲江县技工学校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汽车维修、电子商务、现代物流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成都市蒲江县鹤山镇清江大道下段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028-88538052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51258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新津县技工学校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机床切削技术（车工）、数控加工（数控车工）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成都市新津县工业园区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区兴园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028-82433099</w:t>
            </w:r>
          </w:p>
        </w:tc>
      </w:tr>
      <w:tr w:rsidR="00856895" w:rsidTr="00985408">
        <w:trPr>
          <w:trHeight w:val="90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51259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都江堰市技工学校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护理(非医药卫生类)、生物制药、老年服务与管理、康复保健、航空服务、烹饪(中式烹饪）、计算机应用与维修、机电设备安装与维修、数控加工（数控车工）、汽车维修、城市轨道交通运输与管理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成都市都江堰市蒲阳镇铺村街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028-67639200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51260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彭州市技工学校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机床切削加工（车工）、服装制作与营销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成都市彭州市致和镇工业开发区西河东路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468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028-83868095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51261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崇州市技工学校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建筑施工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成都市崇州市崇阳街道中南街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615-1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028-82386207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51262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邛崃市技工学校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机电一体化技术、美术绘画、航空服务、城市轨道交通运输与管理、饭店（酒店）服务、汽车维修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成都市邛崃市金六福大道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028-88744928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68053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成都市恒辉技工学校（民办）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酒店管理、汽车制造与装配、计算机应用与维修、计算机动画制作、航空服务、电子技术应用、数控加工（数控车工）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成都市简阳市建设西路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028-27012978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68054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四川空分集团技工学校（民办）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汽车制造与装配、电子商务、机电设备安装与维修、汽车维修、计算机应用与维修、焊接加工、电子技术应用、机床切削加工（车工）、城市轨道交通运输与管理、数控加工（数控车工）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成都市简阳市建设中路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028-27014390</w:t>
            </w:r>
          </w:p>
        </w:tc>
      </w:tr>
      <w:tr w:rsidR="00856895" w:rsidTr="00985408">
        <w:trPr>
          <w:trHeight w:val="112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51276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四川交通技师学院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公路工程测量、公路施工与养护、建筑施工、汽车维修、汽车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钣金与涂装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、新能源汽车检测与维修、汽车装饰与美容、汽车技术服务与营销、新能源汽车制造与装配、工程机械运用与维修、机电一体化技术、现代物流、计算机游戏制作、电子商务、工业机器人应用与维护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成都市温江区麻市街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成都市武侯区佳灵路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028-68853651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028-68853652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028-68853653</w:t>
            </w:r>
          </w:p>
        </w:tc>
      </w:tr>
      <w:tr w:rsidR="00856895" w:rsidTr="00985408">
        <w:trPr>
          <w:trHeight w:val="180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51277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四川城市技师学院（民办）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工程造价、建筑施工、计算机应用与维修、汽车维修、汽车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钣金与涂装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、会计、现代物流、服装设计与制作、室内设计、饭店（酒店）服务、护理（非医药卫生类）、城市轨道交通车辆运用与检修、铁道运输管理、家政服务、楼宇自动控制设备安装与维护、计算机广告制作、航空服务、城市轨道交通运输与管理、通信网络应用、工业机器人应用与维护、新能源汽车制造与装配、幼儿教育、电子商务、烹饪（中西式面点）、烹饪（中式烹调）、烹饪（西式烹调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成都市龙泉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区洪河中路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028-84682047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51278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成都新东方烹饪技工学校（民办）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烹饪（中式烹调）、烹饪（西式烹调）、烹饪（中西式面点）、旅游服务与管理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成都市龙泉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区同安镇锦绣路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号附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028-87506666</w:t>
            </w:r>
          </w:p>
        </w:tc>
      </w:tr>
      <w:tr w:rsidR="00856895" w:rsidTr="00985408">
        <w:trPr>
          <w:trHeight w:val="90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51279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四川兴科城市交通技工学校（民办）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汽车制造与装配、建筑施工、城市轨道交通运输与管理、计算机应用与维修、铁道运输管理、新能源汽车制造与装配、航空服务、城市燃气输配与应用、无人机应用技术、舞蹈表演、消防工程技术、城市轨道交通车辆运用与检修、汽车技术服务与营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成都市郫都区德源镇禹庙上街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028-82878989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51280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四川育英医养科技技工学校（民办）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生物制药、护理（非医药卫生类）、保健按摩、计算机网络应用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成都市都江堰市灌温路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2709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028-82333213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51281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成都新华技工学校（民办）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电子商务、美术设计与制作、计算机程序设计、无人机应用技术、航空服务、形象设计、健康服务与管理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成都市双流区蛟龙工业港蛟龙大道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555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028-65577666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51282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四川国盛技工学校（民办）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护理（非医药卫生类）、计算机网络应用、生物制药、航空服务、铁道运输管理、会计、汽车制造与装配、烹饪（中式烹调）、烹饪（西式烹调）、休闲体育服务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成都市龙泉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文景街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028-84848637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51283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成都万通未来汽车技工学校（民办）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汽车维修、汽车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钣金与涂装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、汽车装饰与美容、新能源汽车检测与维修、汽车制造与装配、城市轨道交通运输与管理、会计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成都市龙泉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区同安街道办事处同安路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028-65989777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51284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成都交通高级技工学校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城市轨道交通运输与管理、城市轨道交通车辆运用与检修、变配电设备运行与维护、通信网络应用、机电一体化技术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成都市成华区双水碾街道成都地铁红花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车辆段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028-61630020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51285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成都圣亚技工学校（民办）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汽车维修、城市轨道交通运输与管理、健康服务与管理、旅游服务与管理、计算机网络应用、烹饪（中式烹调）、休闲体育服务、美术绘画、民族音乐与舞蹈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成都市新都区金光路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028-62518491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51286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四川长宝职业技工学校（民办）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多媒体制作、汽车维修、市场营销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成都市成华区航天路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028-66667115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856895" w:rsidTr="00985408">
        <w:trPr>
          <w:trHeight w:val="44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自贡市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(3)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56895" w:rsidTr="00985408">
        <w:trPr>
          <w:trHeight w:val="112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52041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四川自贡市高级技工学校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数控加工(数控车工)、机床切削加工（车工）、电气自动化设备安装与维修、电梯工程技术、酒店管理、电子技术应用、幼儿教育、汽车维修、计算机应用与维修、计算机网络应用、电子商务、烹饪（中式烹调）、交通客运服务、机电一体化技术、新能源汽车检测与维修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自贡市自流井区郭家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坳顺龙坝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0813-2621598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52044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荣县技工学校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汽车维修、烹饪（中式烹调）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自贡市荣县旭阳镇对景路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0813-6160645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52045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晨光化工技工学校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化工机械维修、化工工艺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自贡市富顺县晨光路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0813-7199959</w:t>
            </w:r>
          </w:p>
        </w:tc>
      </w:tr>
      <w:tr w:rsidR="00856895" w:rsidTr="00985408">
        <w:trPr>
          <w:trHeight w:val="44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攀枝花市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(3)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56895" w:rsidTr="00985408">
        <w:trPr>
          <w:trHeight w:val="90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53021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攀枝花电子科技学校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widowControl/>
              <w:jc w:val="left"/>
              <w:textAlignment w:val="top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制冷设备运用与维修、护理(非医药卫生类)、电子商务、机床切削加工（车工）、电气自动化设备安装与维修、矿物开采与处理、煤矿技术（综合机械化采煤）、矿山测量、矿井通风与安全、矿山机械操作与维修、矿山机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攀枝花市西区格里坪镇马上南巷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13183716232</w:t>
            </w:r>
          </w:p>
        </w:tc>
      </w:tr>
      <w:tr w:rsidR="00856895" w:rsidTr="00985408">
        <w:trPr>
          <w:trHeight w:val="112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53022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攀枝花技师学院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焊接加工、冷作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钣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金加工、机械设备装配与自动控制、建筑施工、机电一体化技术、电气自动化设备安装与维修、通信网络应用、电子技术应用、汽车维修、烹饪（中式烹调）、烹饪（西式烹调）、烹饪（中西式面点）、铁路客运服务、会计、计算机广告制作、酒店管理、护理(非医药卫生类）、新能源汽车检测与维修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攀枝花市东区枣子坪下街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0812-3312712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53024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攀枝花市高级技工学校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汽车维修、汽车制造与装配、电子技术应用、机电一体化技术、汽车营销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攀枝花市东区机场路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0812-3373116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13982333519</w:t>
            </w:r>
          </w:p>
        </w:tc>
      </w:tr>
      <w:tr w:rsidR="00856895" w:rsidTr="00985408">
        <w:trPr>
          <w:trHeight w:val="44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泸州市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(4)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54065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泸州技师学院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计算机广告制作、建筑施工、电梯工程技术、健康服务与管理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泸州市龙马潭区长桥路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－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3150305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54061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泸州市工业技工学校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计算机应用与维修、计算机动画制作、幼儿教育、汽车检测、汽车维修、新能源汽车检测与维修、数控加工（数控车工）、电梯工程技术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泸州市江阳区柏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杨坪路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0830-8916711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54063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泸州市交通技工学校（民办）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汽车驾驶、汽车维修、建筑施工、电子商务、计算机信息管理、导游、计算机应用与维修、农业机械使用与维护、中药、康复保健、护理（非医药卫生类）、城市轨道交通运输与管理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泸州市江阳区蓝安路二段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0830-6115888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54064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四川城建技工学校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铁路施工与养护、建筑施工、工程造价、会计、市场营销、康复保健、环境艺术设计、计算机程序设计、铁路客运服务（高铁乘务）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泸州市江阳区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瓦窑坝路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0830-2636300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0830-2636301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856895" w:rsidTr="00985408">
        <w:trPr>
          <w:trHeight w:val="44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德阳市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(2)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55044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德阳市富民技工学校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汽车维修、汽车驾驶、汽车检测、幼儿教育、铁路客运服务、石油天然气开采、电子技术应用、计算机应用与维修、工程机械运用与维修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德阳市中江县南华镇南渡村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组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0838-7258777</w:t>
            </w:r>
          </w:p>
        </w:tc>
      </w:tr>
      <w:tr w:rsidR="00856895" w:rsidTr="00985408">
        <w:trPr>
          <w:trHeight w:val="112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55052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德阳安装技师学院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机械设备装配与自动控制、电气自动化设备安装与维修、冷作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钣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金加工、焊接加工、汽车维修、建筑装饰、建筑施工、工程造价、计算机应用与维修、饭店（酒店）服务、物业管理、电梯工程技术、环境艺术设计、工业机器人应用与维护、新能源汽车检测与维修、工程机械运用与维修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德阳市沱江西路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555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0838-2870543</w:t>
            </w:r>
          </w:p>
        </w:tc>
      </w:tr>
      <w:tr w:rsidR="00856895" w:rsidTr="00985408">
        <w:trPr>
          <w:trHeight w:val="44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绵阳市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(8)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56019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四川绵阳高级技工学校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航空服务、铁道运输管理、幼儿教育、护理（非医药卫生类）、计算机信息管理、汽车维修、数控加工（数控车工）、邮政业务、电子技术应用、通信运营服务、电子商务、饭店（酒店）服务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绵阳市治平路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0816-2698095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56065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绵阳工业技师学院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电子技术应用、电子商务、机械设备装配与自动控制、数控加工（数控车工）、计算机信息管理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江油市诗城路西段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0816-3690151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15884645955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56067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江油市攀长钢技工学校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幼儿教育、航空服务、工业机器人应用与维护、化工分析与检验、电气自动化设备安装与维修、焊接加工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江油市诗城路西段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0816-3598889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56072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四川省建筑技工学校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建筑施工、会计、建筑工程管理、工程造价、物业管理、电子技术应用、幼儿教育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四川省绵阳市西山东路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0816-2339715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56073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绵阳市机械电气工业学校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会计、现代物流、美术设计与制作、饭店（酒店）服务、幼儿教育、电子商务、数控加工（加工中心操作工）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绵阳市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城区园艺山教育园区教育路中段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15884688619</w:t>
            </w:r>
          </w:p>
        </w:tc>
      </w:tr>
      <w:tr w:rsidR="00856895" w:rsidTr="00985408">
        <w:trPr>
          <w:trHeight w:val="13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56074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四川九洲技师学院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数控加工（数控车工）、机械设备装配与自动控制、电子技术应用、通信网络应用、工业机器人应用与维护、汽车维修、汽车营销、计算机网络应用、计算机广告制作、电子商务、铁路客运服务、航空服务、物联网应用技术、无人机应用技术、美术设计与制作、护理（非医药卫生类）、旅游服务与管理、数控加工（数控铣工）、汽车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钣金与涂装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、幼儿教育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绵阳市科教创业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园区九盛路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0816-2469239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56084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四川长虹职业技术学校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电子技术应用、制冷设备运用与维修、电气自动化设备安装与维修、数控加工（数控车工）、模具制造、机械设备装配与自动控制、焊接加工、电子商务、工商企业管理、市场营销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绵阳市高新区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兴东路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0816-2418361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0816-2417635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56086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绵阳灵通电气技工学校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航空服务、旅游服务与管理、民族音乐与舞蹈、护理（非医药卫生类）、美容美发与造型（美容）、烹饪（中西式面点）、无人机应用技术、计算机应用与维修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绵阳市游仙区新桥镇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川陕路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0816-2919559</w:t>
            </w:r>
          </w:p>
        </w:tc>
      </w:tr>
      <w:tr w:rsidR="00856895" w:rsidTr="00985408">
        <w:trPr>
          <w:trHeight w:val="44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广元市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(9)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57001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广元市无线电技工学校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数控加工（数控车工）、电子技术应用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广元市利州区学府路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0839-3351918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57015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广元市利州技工学校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老年服务与管理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广元市利州区学府路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0839-3305296</w:t>
            </w:r>
          </w:p>
        </w:tc>
      </w:tr>
      <w:tr w:rsidR="00856895" w:rsidTr="00985408">
        <w:trPr>
          <w:trHeight w:val="112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57041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四川核工业技师学院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电设备安装与维修（核电设备安装方向）、焊接加工、机床切削加工（车工）、电气自动化设备安装与维修、汽车维修、电子商务、现代物流、会计、铁道运输管理、数控加工（数控车工）、幼儿教育、计算机应用与维修、汽车装饰与美容、建筑测量、汽车技术服务与营销、新能源汽车检测与维修、铁路客运服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广元市利州区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宝轮镇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0839-8557678</w:t>
            </w:r>
          </w:p>
        </w:tc>
      </w:tr>
      <w:tr w:rsidR="00856895" w:rsidTr="00985408">
        <w:trPr>
          <w:trHeight w:val="13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57053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四川水利水电技师学院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widowControl/>
              <w:jc w:val="left"/>
              <w:textAlignment w:val="top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工程机械运用与维修、新能源汽车检测与维修、汽车维修、数控加工（数控车工）、焊接加工、电气自动化设备安装与维修、机电一体化技术、电机电器装配与维修、电梯工程技术、建筑测量、建筑施工、水利水电工程施工、环境保护与检测、电子商务、会计、现代物流、航空服务、工程造价、市政工程施工、网络与信息安全、工业机器人应用与维护、光电技术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广元市利州区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宝轮镇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0839-8532118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57054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国营八二一厂技工学校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电子技术应用、焊接加工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广元市利州区利州东路八二一小区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13881201878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57055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广元工程技工学校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美术绘画、音乐、新闻采编与制作、城市轨道交通车辆运用与检修、计算机应用与维修、矿山机电、航空服务、电子商务、机电设备安装与维修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广元市旺苍县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尚武镇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真武宫社区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0839-4016836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57059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广元市交通技工学校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汽车维修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广元市利州区滨河北路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0839-3269598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57060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广元市旺苍县技工学校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商务文秘、计算机应用与维修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广元市旺苍县孙家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坝就业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训练中心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0839-4202921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57061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广元市机电技工学校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机械设备维修、电子技术应用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广元市利州区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宝轮镇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0839-3267026</w:t>
            </w:r>
          </w:p>
        </w:tc>
      </w:tr>
      <w:tr w:rsidR="00856895" w:rsidTr="00985408">
        <w:trPr>
          <w:trHeight w:val="44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遂宁市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(1)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56895" w:rsidTr="00985408">
        <w:trPr>
          <w:trHeight w:val="112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58025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遂宁应用高级技工学校（民办）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床切削加工（车工）、数控加工（数控车工）、工业机器人应用与维护、计算机广告制作、计算机应用与维修、汽车维修、交通客运服务、饭店（酒店）服务、烹饪（中式烹调)、旅游服务与管理、会计、电子商务、电子技术应用、服装制作与营销、市场营销、现代农艺技术、石油钻井、幼儿教育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遂宁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市船山区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香山街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0825-2921658</w:t>
            </w:r>
          </w:p>
        </w:tc>
      </w:tr>
      <w:tr w:rsidR="00856895" w:rsidTr="00985408">
        <w:trPr>
          <w:trHeight w:val="44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内江市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(3)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59061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内江职业培训学院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汽车维修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内江市东兴区汉安大道东段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1777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0832-2261439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0832-2265927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59062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内江市高级技工学校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幼儿教育、工业机器人应用与维护、汽车维修、计算机应用与维修、电气自动化设备安装与维修、数控加工(数控车工)、电子商务、会计、电子技术应用、物联网应用技术、铁路客运服务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内江市东兴镇中兴路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363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0832-2247544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59063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市川威技工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钢铁冶炼、机电设备安装与维修、电气自动化设备安装与维修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威远县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连界镇白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牛寨森林公园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0832-8833591</w:t>
            </w:r>
          </w:p>
        </w:tc>
      </w:tr>
      <w:tr w:rsidR="00856895" w:rsidTr="00985408">
        <w:trPr>
          <w:trHeight w:val="44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乐山市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(4)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60059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乐山市医药科技高级技工学校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药物制剂、药物分析与检验、中草药种植、机械设备维修、护理（非医药卫生类)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乐山市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区肖坝路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成都校区：成都市蒲江县影视大道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0833-2492353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028-88558811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60057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青衣江技工学校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工业自动化仪器仪表装配与维护、机电设备安装与维修、计算机应用与维修、烹饪（中式烹调）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乐山市夹江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县中国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核动力院（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909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）基地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0833-5800718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60058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乐山东风电机技工学校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机床切削加工（车工）、数控加工（数控车工）、机械设备维修、机电设备安装与维修、焊接加工、电子技术应用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乐山市五通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桥区桥沟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镇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－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3260408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60061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乐山商务技工学校（民办）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电子商务、旅游服务与管理、民族音乐与舞蹈、水利水电工程施工、计算机应用与维修、汽车维修、铁路客运服务、现代农艺技术、烹饪（中式烹调）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乐山市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中区苏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鸡毛店路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0833-2568668</w:t>
            </w:r>
          </w:p>
        </w:tc>
      </w:tr>
      <w:tr w:rsidR="00856895" w:rsidTr="00985408">
        <w:trPr>
          <w:trHeight w:val="44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广安市（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56895" w:rsidTr="00985408">
        <w:trPr>
          <w:trHeight w:val="112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63060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广安技师学院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汽车维修、汽车驾驶、汽车检测、计算机信息管理、护理（非医药卫生类）、幼儿教育、农业机械使用与维护、数控加工（数控车工）、建筑施工、药物制剂、药物分析与检验、变配电设备运行与维护、电子商务、铁路客运服务、平面设计、健康服务与管理、药品营销、烹饪（中式烹调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广安市岳池县九龙镇花园路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0826-2256453</w:t>
            </w:r>
          </w:p>
        </w:tc>
      </w:tr>
      <w:tr w:rsidR="00856895" w:rsidTr="00985408">
        <w:trPr>
          <w:trHeight w:val="44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南充市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(3)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61066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南充市技工学校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数控加工（数控车工）、机电一体化技术、电子技术应用、汽车维修、计算机应用与维修、铁路客运服务、石油天然气开采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南充市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顺庆区金鱼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岭正街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0817-2693592</w:t>
            </w:r>
          </w:p>
        </w:tc>
      </w:tr>
      <w:tr w:rsidR="00856895" w:rsidTr="00985408">
        <w:trPr>
          <w:trHeight w:val="112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61082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南充技师学院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widowControl/>
              <w:jc w:val="left"/>
              <w:textAlignment w:val="top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汽车维修、机床切削加工（车工）、石油天然气开采、服装设计与制作、铁路客运服务、建筑施工、饭店（酒店）服务、护理（非医药卫生类）、幼儿教育、航空服务、国际贸易、电子技术应用、烹饪（中式烹调）、电子商务、计算机应用与维修、数控加工（数控车工）、导游、无人机应用技术、消防工程技术、药物制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南充市顺庆区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潆溪川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东北职教城内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0817-6990050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61085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南充交通技工学校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护理（非医药卫生类）、城市轨道交通运输与管理、汽车制造与装配、幼儿教育、会计、电子商务、计算机应用与维修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南充市高坪区东顺路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0817-3342976</w:t>
            </w:r>
          </w:p>
        </w:tc>
      </w:tr>
      <w:tr w:rsidR="00856895" w:rsidTr="00985408">
        <w:trPr>
          <w:trHeight w:val="44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宜宾市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(2)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62055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芙蓉矿务局技工学校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矿山机电、矿山机械操作与维修、矿井通风与安全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宜宾市珙县巡场文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15281425520</w:t>
            </w:r>
          </w:p>
        </w:tc>
      </w:tr>
      <w:tr w:rsidR="00856895" w:rsidTr="00985408">
        <w:trPr>
          <w:trHeight w:val="112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62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058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宜宾技师学院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通信运营服务、无人机应用技术、会计、市场营销、电子商务、3D打印技术应用、机电一体化技术、工业机器人应用与维护、汽车营销、新能源汽车制造与装配、烹饪（中式烹调）、饭店（酒店）服务、播音与主持、美容美发与造型（美发）、健康服务与管理、汽车维修、数控加工（数控车工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宜宾市叙州区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湾路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0831-2381084</w:t>
            </w:r>
          </w:p>
        </w:tc>
      </w:tr>
      <w:tr w:rsidR="00856895" w:rsidTr="00985408">
        <w:trPr>
          <w:trHeight w:val="44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达州市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(1)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56895" w:rsidTr="00985408">
        <w:trPr>
          <w:trHeight w:val="112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64055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达州技师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学院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汽车制造与装配、汽车驾驶、汽车维修、新能源汽车检测与维修、汽车技术服务及营销、数控加工（数控车工）、模具制造、机电一体化技术、工业机器人应用与维护、计算机应用与维护、计算机广告制作、现代物流、幼儿教育、水利水电工程施工、水电厂机电设备安装与运行、建筑施工、工程造价、建筑测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达州市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通川区黄马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湾路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0818-2392913</w:t>
            </w:r>
          </w:p>
        </w:tc>
      </w:tr>
      <w:tr w:rsidR="00856895" w:rsidTr="00985408">
        <w:trPr>
          <w:trHeight w:val="44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雅安市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(2)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56895" w:rsidTr="00985408">
        <w:trPr>
          <w:trHeight w:val="90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66031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雅安市工交管理学校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计算机应用与维修、电子技术应用、汽车维修、汽车驾驶、水利水电工程施工、会计、市场营销、数控加工（数控车工）、茶艺、机电产品检测技术应用、现代林业技术、饭店（酒店）服务、航空服务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雅安市雨城区姚桥汽车东站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0835-2612658</w:t>
            </w:r>
          </w:p>
        </w:tc>
      </w:tr>
      <w:tr w:rsidR="00856895" w:rsidTr="00985408">
        <w:trPr>
          <w:trHeight w:val="4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66032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雅安航空工业联合技工学校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数控加工（数控车工）、电子技术应用、机床切削加工(车工）、农业机械使用与维护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雅安市雨城区沙溪路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0835-2622193</w:t>
            </w:r>
          </w:p>
        </w:tc>
      </w:tr>
      <w:tr w:rsidR="00856895" w:rsidTr="00985408">
        <w:trPr>
          <w:trHeight w:val="44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眉山市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(3)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56895" w:rsidTr="00985408">
        <w:trPr>
          <w:trHeight w:val="135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67041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眉山工程技师学院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电子商务、计算机信息管理、商务文秘、幼儿教育、机床切削加工（车工）、模具制造、数控加工（数控车工）、焊接加工、水利水电工程施工、建筑测量、建筑施工、建筑工程管理、工程造价、机电设备安装与维修、城市轨道交通车辆运用与检修、电气自动化设备安装与维修、机电一体化技术、新能源汽车检测与维修、工程机械运用与维修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眉山市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山区青龙街道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028-37366858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67042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眉山技师学院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计算机应用与维修、汽车维修、烹饪（中式烹调）、畜牧兽医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眉山市眉州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028-38282112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67045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眉山市技工学校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汽车维修、计算机应用与维修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眉山市眉州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028-38221260</w:t>
            </w: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856895" w:rsidTr="00985408">
        <w:trPr>
          <w:trHeight w:val="44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资阳市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(1)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56895" w:rsidTr="00985408">
        <w:trPr>
          <w:trHeight w:val="112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67046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四川希望汽车技师学院（民办）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工业机器人应用与维护、汽车电器维修、护理（非医药卫生类）、汽车装饰与美容、城市轨道交通运输与管理、汽车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钣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金与装涂、汽车制造与装配、汽车技术服务与营销、新能源汽车检测与维修、会计、电子商务、计算机应用与维修、汽车维修、汽车检测、数控机床装配与维修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资阳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市雁江区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城南大道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18081687721</w:t>
            </w:r>
          </w:p>
        </w:tc>
      </w:tr>
      <w:tr w:rsidR="00856895" w:rsidTr="00985408">
        <w:trPr>
          <w:trHeight w:val="44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凉山州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(2)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56895" w:rsidTr="00985408">
        <w:trPr>
          <w:trHeight w:val="28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71021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凉山彝族自治州劳动职业技术学校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机电设备安装与维修、计算机应用与维修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西昌市长安北路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0834-2684533</w:t>
            </w:r>
          </w:p>
        </w:tc>
      </w:tr>
      <w:tr w:rsidR="00856895" w:rsidTr="00985408">
        <w:trPr>
          <w:trHeight w:val="6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71022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西昌交通学校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  <w:lang w:bidi="ar"/>
              </w:rPr>
              <w:t>汽车营销、电子技术应用、计算机网络应用、新能源汽车检测与维修、汽车维修、幼儿教育、焊接加工、公路工程测量、铁路客运服务、美容美发与造型（美发）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jc w:val="left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西昌市三岔口西路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6895" w:rsidRDefault="00856895" w:rsidP="009854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0834-2163834</w:t>
            </w:r>
          </w:p>
        </w:tc>
      </w:tr>
    </w:tbl>
    <w:p w:rsidR="007E39B8" w:rsidRDefault="007E39B8"/>
    <w:sectPr w:rsidR="007E39B8" w:rsidSect="008568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F8B" w:rsidRDefault="00C10F8B" w:rsidP="00856895">
      <w:r>
        <w:separator/>
      </w:r>
    </w:p>
  </w:endnote>
  <w:endnote w:type="continuationSeparator" w:id="0">
    <w:p w:rsidR="00C10F8B" w:rsidRDefault="00C10F8B" w:rsidP="0085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F8B" w:rsidRDefault="00C10F8B" w:rsidP="00856895">
      <w:r>
        <w:separator/>
      </w:r>
    </w:p>
  </w:footnote>
  <w:footnote w:type="continuationSeparator" w:id="0">
    <w:p w:rsidR="00C10F8B" w:rsidRDefault="00C10F8B" w:rsidP="00856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67"/>
    <w:rsid w:val="007E39B8"/>
    <w:rsid w:val="00856895"/>
    <w:rsid w:val="00C10F8B"/>
    <w:rsid w:val="00F1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95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6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68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568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6895"/>
    <w:rPr>
      <w:sz w:val="18"/>
      <w:szCs w:val="18"/>
    </w:rPr>
  </w:style>
  <w:style w:type="character" w:styleId="a5">
    <w:name w:val="page number"/>
    <w:uiPriority w:val="99"/>
    <w:unhideWhenUsed/>
    <w:rsid w:val="00856895"/>
    <w:rPr>
      <w:rFonts w:ascii="Calibri" w:eastAsia="仿宋_GB2312" w:hAnsi="Calibri" w:cs="Times New Roman"/>
    </w:rPr>
  </w:style>
  <w:style w:type="character" w:customStyle="1" w:styleId="Char1">
    <w:name w:val="日期 Char"/>
    <w:link w:val="a6"/>
    <w:uiPriority w:val="99"/>
    <w:rsid w:val="00856895"/>
    <w:rPr>
      <w:rFonts w:ascii="Calibri" w:eastAsia="仿宋_GB2312" w:hAnsi="Calibri" w:cs="Times New Roman"/>
      <w:sz w:val="32"/>
    </w:rPr>
  </w:style>
  <w:style w:type="paragraph" w:styleId="a6">
    <w:name w:val="Date"/>
    <w:basedOn w:val="a"/>
    <w:next w:val="a"/>
    <w:link w:val="Char1"/>
    <w:uiPriority w:val="99"/>
    <w:unhideWhenUsed/>
    <w:rsid w:val="00856895"/>
    <w:pPr>
      <w:ind w:leftChars="2500" w:left="100"/>
    </w:pPr>
  </w:style>
  <w:style w:type="character" w:customStyle="1" w:styleId="Char10">
    <w:name w:val="日期 Char1"/>
    <w:basedOn w:val="a0"/>
    <w:uiPriority w:val="99"/>
    <w:semiHidden/>
    <w:rsid w:val="00856895"/>
    <w:rPr>
      <w:rFonts w:ascii="Calibri" w:eastAsia="仿宋_GB2312" w:hAnsi="Calibri" w:cs="Times New Roman"/>
      <w:sz w:val="32"/>
    </w:rPr>
  </w:style>
  <w:style w:type="table" w:styleId="a7">
    <w:name w:val="Table Grid"/>
    <w:basedOn w:val="a1"/>
    <w:uiPriority w:val="59"/>
    <w:qFormat/>
    <w:rsid w:val="0085689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95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6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68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568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6895"/>
    <w:rPr>
      <w:sz w:val="18"/>
      <w:szCs w:val="18"/>
    </w:rPr>
  </w:style>
  <w:style w:type="character" w:styleId="a5">
    <w:name w:val="page number"/>
    <w:uiPriority w:val="99"/>
    <w:unhideWhenUsed/>
    <w:rsid w:val="00856895"/>
    <w:rPr>
      <w:rFonts w:ascii="Calibri" w:eastAsia="仿宋_GB2312" w:hAnsi="Calibri" w:cs="Times New Roman"/>
    </w:rPr>
  </w:style>
  <w:style w:type="character" w:customStyle="1" w:styleId="Char1">
    <w:name w:val="日期 Char"/>
    <w:link w:val="a6"/>
    <w:uiPriority w:val="99"/>
    <w:rsid w:val="00856895"/>
    <w:rPr>
      <w:rFonts w:ascii="Calibri" w:eastAsia="仿宋_GB2312" w:hAnsi="Calibri" w:cs="Times New Roman"/>
      <w:sz w:val="32"/>
    </w:rPr>
  </w:style>
  <w:style w:type="paragraph" w:styleId="a6">
    <w:name w:val="Date"/>
    <w:basedOn w:val="a"/>
    <w:next w:val="a"/>
    <w:link w:val="Char1"/>
    <w:uiPriority w:val="99"/>
    <w:unhideWhenUsed/>
    <w:rsid w:val="00856895"/>
    <w:pPr>
      <w:ind w:leftChars="2500" w:left="100"/>
    </w:pPr>
  </w:style>
  <w:style w:type="character" w:customStyle="1" w:styleId="Char10">
    <w:name w:val="日期 Char1"/>
    <w:basedOn w:val="a0"/>
    <w:uiPriority w:val="99"/>
    <w:semiHidden/>
    <w:rsid w:val="00856895"/>
    <w:rPr>
      <w:rFonts w:ascii="Calibri" w:eastAsia="仿宋_GB2312" w:hAnsi="Calibri" w:cs="Times New Roman"/>
      <w:sz w:val="32"/>
    </w:rPr>
  </w:style>
  <w:style w:type="table" w:styleId="a7">
    <w:name w:val="Table Grid"/>
    <w:basedOn w:val="a1"/>
    <w:uiPriority w:val="59"/>
    <w:qFormat/>
    <w:rsid w:val="0085689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24802</Words>
  <Characters>26043</Characters>
  <Application>Microsoft Office Word</Application>
  <DocSecurity>0</DocSecurity>
  <Lines>1041</Lines>
  <Paragraphs>498</Paragraphs>
  <ScaleCrop>false</ScaleCrop>
  <Company/>
  <LinksUpToDate>false</LinksUpToDate>
  <CharactersWithSpaces>50347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2020-04-13T06:41:00Z</dcterms:created>
  <dcterms:modified xsi:type="dcterms:W3CDTF">2020-04-13T06:42:00Z</dcterms:modified>
</cp:coreProperties>
</file>