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C" w:rsidRPr="00404470" w:rsidRDefault="00C62D8C" w:rsidP="00C62D8C">
      <w:pPr>
        <w:rPr>
          <w:rFonts w:ascii="黑体" w:eastAsia="黑体" w:hAnsi="黑体" w:hint="eastAsia"/>
          <w:sz w:val="32"/>
          <w:szCs w:val="32"/>
        </w:rPr>
      </w:pPr>
      <w:r w:rsidRPr="00404470">
        <w:rPr>
          <w:rFonts w:ascii="黑体" w:eastAsia="黑体" w:hAnsi="黑体" w:hint="eastAsia"/>
          <w:sz w:val="32"/>
          <w:szCs w:val="32"/>
        </w:rPr>
        <w:t>附件3</w:t>
      </w:r>
    </w:p>
    <w:p w:rsidR="00C62D8C" w:rsidRPr="00404470" w:rsidRDefault="00C62D8C" w:rsidP="00C62D8C">
      <w:pPr>
        <w:ind w:leftChars="134" w:left="281"/>
        <w:jc w:val="center"/>
        <w:rPr>
          <w:rFonts w:ascii="方正小标宋_GBK" w:eastAsia="方正小标宋_GBK" w:hAnsi="方正粗黑宋简体" w:hint="eastAsia"/>
          <w:sz w:val="32"/>
          <w:szCs w:val="32"/>
        </w:rPr>
      </w:pPr>
      <w:r w:rsidRPr="00404470">
        <w:rPr>
          <w:rFonts w:ascii="方正小标宋_GBK" w:eastAsia="方正小标宋_GBK" w:hAnsi="方正粗黑宋简体" w:hint="eastAsia"/>
          <w:sz w:val="32"/>
          <w:szCs w:val="32"/>
        </w:rPr>
        <w:t>四川省普通高等学校2020年拟招生高职高专专业备案表</w:t>
      </w:r>
    </w:p>
    <w:p w:rsidR="00C62D8C" w:rsidRDefault="00C62D8C" w:rsidP="00C62D8C">
      <w:pPr>
        <w:rPr>
          <w:rFonts w:ascii="仿宋_GB2312" w:eastAsia="仿宋_GB2312" w:hAnsi="方正粗黑宋简体" w:hint="eastAsia"/>
          <w:sz w:val="32"/>
          <w:szCs w:val="32"/>
        </w:rPr>
      </w:pPr>
    </w:p>
    <w:tbl>
      <w:tblPr>
        <w:tblW w:w="9655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3852"/>
        <w:gridCol w:w="1000"/>
        <w:gridCol w:w="3420"/>
        <w:gridCol w:w="720"/>
      </w:tblGrid>
      <w:tr w:rsidR="00C62D8C" w:rsidRPr="00BC1423" w:rsidTr="00934EE3">
        <w:trPr>
          <w:trHeight w:val="435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黑体" w:eastAsia="黑体" w:hAnsi="Calibri" w:cs="宋体"/>
                <w:color w:val="000000"/>
                <w:kern w:val="0"/>
                <w:sz w:val="24"/>
              </w:rPr>
            </w:pPr>
            <w:r w:rsidRPr="00BC1423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黑体" w:eastAsia="黑体" w:hAnsi="Calibri" w:cs="宋体"/>
                <w:color w:val="000000"/>
                <w:kern w:val="0"/>
                <w:sz w:val="24"/>
              </w:rPr>
            </w:pPr>
            <w:r w:rsidRPr="00BC1423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Default="00C62D8C" w:rsidP="00934EE3">
            <w:pPr>
              <w:widowControl/>
              <w:jc w:val="left"/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</w:pPr>
            <w:r w:rsidRPr="00BC1423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专业</w:t>
            </w:r>
          </w:p>
          <w:p w:rsidR="00C62D8C" w:rsidRPr="00BC1423" w:rsidRDefault="00C62D8C" w:rsidP="00934EE3">
            <w:pPr>
              <w:widowControl/>
              <w:jc w:val="left"/>
              <w:rPr>
                <w:rFonts w:ascii="黑体" w:eastAsia="黑体" w:hAnsi="Calibri" w:cs="宋体"/>
                <w:color w:val="000000"/>
                <w:kern w:val="0"/>
                <w:sz w:val="24"/>
              </w:rPr>
            </w:pPr>
            <w:r w:rsidRPr="00BC1423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黑体" w:eastAsia="黑体" w:hAnsi="Calibri" w:cs="宋体"/>
                <w:color w:val="000000"/>
                <w:kern w:val="0"/>
                <w:sz w:val="24"/>
              </w:rPr>
            </w:pPr>
            <w:r w:rsidRPr="00BC1423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黑体" w:eastAsia="黑体" w:hAnsi="Calibri" w:cs="宋体"/>
                <w:color w:val="000000"/>
                <w:kern w:val="0"/>
                <w:sz w:val="24"/>
              </w:rPr>
            </w:pPr>
            <w:r w:rsidRPr="00BC1423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学制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会展策划与管理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烹调工艺与营养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房地产经营与管理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证券与期货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应用化工技术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四川轻化工大学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消防工程技术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公共事务管理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520904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安全技术与管理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产品艺术设计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视觉传播设计与制作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影视动画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中国民用航空飞行学院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中国民用航空飞行学院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民航空中安全保卫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中国民用航空飞行学院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飞行器维修技术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中国民用航空飞行学院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消防工程技术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中国民用航空飞行学院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民航安全技术管理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中国民用航空飞行学院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民航运输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中国民用航空飞行学院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飞行器制造技术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中国民用航空飞行学院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飞机机电设备维修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中国民用航空飞行学院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直升机驾驶技术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中国民用航空飞行学院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定翼机驾驶技术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四川农业大学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畜牧兽医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四川农业大学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四川农业大学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四川农业大学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四川农业大学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水利水电工程管理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四川农业大学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四川农业大学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四川农业大学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园林技术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670106K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英语教育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法律事务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畜牧兽医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590305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食品药品监督管理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670105K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西南医科大学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620101K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川北医学院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620101K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川北医学院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西华师范大学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西华师范大学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西华师范大学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西华师范大学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西华师范大学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西华师范大学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西华师范大学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西华师范大学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西华师范大学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民航安全技术管理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西华师范大学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无人机应用技术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西华师范大学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播音与主持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西华师范大学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社区管理与服务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520904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安全技术与管理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670105K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法律事务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工业分析技术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650125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美术教育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法律事务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商务日语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670106K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英语教育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地理教育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体育保健与康复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社会体育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670110K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历史教育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建筑智能化工程技术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670120K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现代教育技术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670115K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670107K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物理教育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嵌入式技术与应用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工业分析技术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670108K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化学教育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信息安全与管理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美术教育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670105K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美术教育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社区管理与服务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广播影视节目制作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520804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供用电技术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建筑电气工程技术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建设项目信息化管理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焊接技术与自动化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模具设计与制造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无人机应用技术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包装工程技术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印刷媒体技术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微电子技术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电子测量技术与仪器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信息统计与分析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国际商务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连锁经营管理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650122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人物形象设计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数字出版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影视动画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商务日语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休闲体育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攀枝花学院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建筑经济管理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攀枝花学院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无人机应用技术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攀枝花学院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攀枝花学院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620101K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攀枝花学院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攀枝花学院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助产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攀枝花学院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眼视光技术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攀枝花学院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攀枝花学院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攀枝花学院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雕刻艺术设计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攀枝花学院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攀枝花学院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攀枝花学院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四川旅游学院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高尔夫球运动与管理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四川旅游学院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烹调工艺与营养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四川旅游学院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四川旅游学院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四川旅游学院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建筑智能化工程技术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四川旅游学院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休闲体育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四川旅游学院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应用法语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四川旅游学院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商务日语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四川旅游学院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四川旅游学院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四川旅游学院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四川旅游学院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四川旅游学院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四川旅游学院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中西面点工艺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四川旅游学院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园林工程技术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四川旅游学院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视觉传播设计与制作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四川旅游学院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西餐工艺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现代纺织技术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纺织品检验与贸易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580406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纺织品设计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580409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针织技术与针织服装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工艺美术品设计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520804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材料工程技术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食品生物技术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高分子材料加工技术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染整技术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580410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服装设计与工艺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580108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皮具制作与工艺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580410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服装设计与工艺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皮具艺术设计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服装表演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刺绣设计与工艺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建筑电气工程技术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连锁经营管理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旅游日语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产品艺术设计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视觉传播设计与制作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供热通风与空调工程技术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供热通风与空调工程技术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产品艺术设计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研学旅行管理与服务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跨境电子商务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成都纺织高等专科学校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四川民族学院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四川民族学院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650307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中国少数民族语言文化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四川民族学院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650307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中国少数民族语言文化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四川民族学院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四川民族学院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四川民族学院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四川民族学院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美术教育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四川民族学院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民族美术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四川民族学院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民族表演艺术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四川民族学院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四川民族学院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四川民族学院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建设工程监理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烹调工艺与营养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体育运营与管理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家政服务与管理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商务日语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社会体育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休闲体育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民办四川天一学院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337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建筑智能化工程技术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汽车制造与装配技术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汽车制造与装配技术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600416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通用航空器维修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无人机应用技术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定翼机驾驶技术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600417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通用航空航务技术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飞机机电设备维修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飞机电子设备维修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飞行器制造技术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530603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复合材料工程技术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航空发动机装试技术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航空物流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民航空中安全保卫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模具设计与制造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航空材料精密成型技术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航空电子电气技术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民航运输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城市轨道交通车辆技术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成都航空职业技术学院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四川电力职业技术学院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发电厂及电力系统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四川电力职业技术学院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电力系统继电保护与自动化技术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四川电力职业技术学院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供用电技术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四川电力职业技术学院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高压输配电线路施工运行与维护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四川电力职业技术学院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水电站动力设备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四川电力职业技术学院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四川电力职业技术学院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水利水电建筑工程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四川电力职业技术学院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四川电力职业技术学院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380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四川警察学院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680302K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警犬技术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导游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光伏发电技术与应用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650122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人物形象设计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眼视光技术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助产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建筑智能化工程技术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光电技术应用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动漫制作技术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文化创意与策划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投资与理财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审计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630505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经济信息管理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互联网金融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建设工程监理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连锁经营管理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景区开发与管理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会展策划与管理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休闲体育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423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金融管理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跨境电子商务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成都东软学院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信息安全与管理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成都东软学院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成都东软学院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成都东软学院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成都东软学院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成都东软学院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成都东软学院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成都东软学院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成都东软学院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成都东软学院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产品艺术设计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成都东软学院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影视动画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测绘地理信息技术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虚拟现实应用技术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应用化工技术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精细化工技术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石油化工技术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530602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高分子材料工程技术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工业过程自动化技术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工业分析技术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520804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药品生产技术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食品营养与检测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药品质量与安全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520904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安全技术与管理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466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570208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化工装备技术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模具设计与制造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机械产品检测检验技术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焊接技术与自动化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应用化工技术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520804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药品生产技术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570208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化工装备技术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应用化工技术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520804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药品生产技术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570208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化工装备技术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四川化工职业技术学院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测绘地理信息技术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520305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地籍测绘与土地管理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摄影测量与遥感技术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冷链物流技术与管理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畜牧兽医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动物防疫与检疫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食品生物技术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水产养殖技术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饲料与动物营养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509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540603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给排水工程技术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水利工程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水利水电工程管理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水利水电工程技术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水利水电建筑工程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水文与水资源工程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520804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环境监测与控制技术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水土保持技术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水文与工程地质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建筑室内设计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电力系统自动化技术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高压输配电线路施工运行与维护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供用电技术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水电站机电设备与自动化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建筑室内设计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电力系统自动化技术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水文与工程地质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水土保持技术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环境监测与控制技术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电力系统自动化技术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水利工程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畜牧兽医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水产养殖技术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水电站机电设备与自动化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四川水利职业技术学院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水利水电建筑工程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园艺技术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风景园林设计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畜牧兽医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动物医学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552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现代农业技术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食品营养与检测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水利水电建筑工程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城市轨道交通机电技术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电信服务与管理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670106K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英语教育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影视动画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民族表演艺术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出版商务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595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烹调工艺与营养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汽车智能技术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研学旅行管理与服务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审计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水利水电建筑工程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云计算技术与应用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食品营养与检测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园林技术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作物生产技术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580410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服装设计与工艺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模具设计与制造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汽车制造与装配技术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畜牧兽医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畜牧兽医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638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汽车制造与装配技术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园林技术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视觉传播设计与制作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产品艺术设计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汽车制造与装配技术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焊接技术与自动化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展示艺术设计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移动互联应用技术</w:t>
            </w: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汽车营销与服务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飞机电子设备维修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动漫制作技术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电子制造技术与设备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飞机机电设备维修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精密机械技术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飞行器制造技术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模具设计与制造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681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资产评估与管理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无人机应用技术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信息安全与管理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四川航天职业技术学院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光通信技术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通信工程设计与监理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建筑智能化工程技术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通信系统运行管理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城市轨道交通通信信号技术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信息安全与管理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移动应用开发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互联网金融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电信服务与管理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保险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通信系统运行管理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724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建筑智能化工程技术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通信系统运行管理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四川邮电职业技术学院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互联网金融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信息安全与管理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模具设计与制造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520804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材料成型与控制技术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黑色冶金技术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有色冶金技术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工业分析技术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焊接技术与自动化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汽车营销与服务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自动化生产设备应用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铁道信号自动控制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智能产品开发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机电设备维修与管理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供用电技术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建筑电气工程技术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连锁经营管理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767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四川机电职业技术学院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530602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高分子材料工程技术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530603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复合材料工程技术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应用化工技术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工业分析技术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建筑材料工程技术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630402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统计与会计核算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模具设计与制造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动漫制作技术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信息安全与管理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水利水电工程技术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发电厂及电力系统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810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建筑智能化工程技术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产品艺术设计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580410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服装设计与工艺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580410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服装设计与工艺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630402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统计与会计核算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建筑材料工程技术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汽车制造与装配技术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绵阳职业技术学院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水利水电工程技术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土木工程检测技术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汽车制造与装配技术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工程机械运用技术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600310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轮机工程技术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国际邮轮乘务管理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地下与隧道工程技术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智能交通技术运用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信息安全与管理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产品艺术设计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853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市政工程技术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航海技术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汽车营销与服务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城市轨道交通机电技术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汽车车身维修技术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新能源汽车运用与维修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城市轨道交通车辆技术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四川交通职业技术学院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工业分析技术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食品营养与检测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食品生物技术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信息统计与分析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制浆造纸技术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包装策划与设计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商务数据分析与应用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材料工程技术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食品营养与检测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印刷媒体技术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精细化工技术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数字图文信息技术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中小企业创业与经营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工业分析技术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896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产品艺术设计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连锁经营管理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食品生物技术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酿酒技术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汽车营销与服务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520804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休闲体育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休闲体育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工业分析技术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食品营养与检测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食品生物技术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人工智能技术服务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智能产品开发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国际商务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园林工程技术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939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模具设计与制造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焊接技术与自动化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金属材料与热处理技术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飞行器制造技术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理化测试与质检技术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材料成型与控制技术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航空材料精密成型技术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城市轨道交通机电技术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城市轨道交通车辆技术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铸造技术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会展策划与管理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景区开发与管理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机械产品检测检验技术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汽车车身维修技术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530110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电源变换技术与应用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建筑智能化工程技术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数控设备应用与维护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四川工程职业技术学院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建设工程监理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测绘地理信息技术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焊接技术与自动化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982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模具设计与制造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城市信息化管理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焊接技术与自动化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高速铁道工程技术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地下与隧道工程技术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铁道供电技术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建设工程监理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建筑钢结构工程技术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水利水电工程技术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520208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岩土工程技术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工程地质勘查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建筑经济管理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房地产经营与管理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法律事务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社区管理与服务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审计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建设项目信息化管理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公路机械化施工技术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工程机械运用技术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市政工程技术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城乡规划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建筑室内设计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园林工程技术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1025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530604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非金属矿物材料技术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建筑材料检测技术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建筑设备工程技术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建筑设备工程技术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540603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给排水工程技术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建筑电气工程技术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工业设备安装工程技术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供热通风与空调工程技术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建筑智能化工程技术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工程机械运用技术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建筑材料工程技术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材料工程技术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四川建筑职业技术学院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助产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620604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卫生信息管理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模具设计与制造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水利水电建筑工程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园林工程技术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城乡规划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620101K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口腔医学技术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670106K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英语教育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1068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美术教育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茶艺与茶叶营销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现代农业技术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畜牧兽医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畜牧兽医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烹调工艺与营养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人工智能技术服务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信息安全与管理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移动应用开发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嵌入式技术与应用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动漫制作技术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建筑室内设计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商务日语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社会体育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1111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电子竞技运动与管理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动漫制作技术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四川托普信息技术职业学院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社区康复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医学美容技术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医学美容技术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中医养生保健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中医养生保健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健身指导与管理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社会体育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运动训练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运动训练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体育运营与管理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体育运营与管理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体育艺术表演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体育艺术表演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连锁经营管理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国际商务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家具设计与制造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家具设计与制造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1154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建筑室内设计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室内艺术设计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园林工程技术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650122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人物形象设计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650122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人物形象设计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视觉传播设计与制作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影视多媒体技术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影视多媒体技术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表演艺术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表演艺术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体育保健与康复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汉语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会展策划与管理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家政服务与管理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四川国际标榜职业学院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投资与理财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园艺技术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宠物养护与驯导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作物生产技术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水产养殖技术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水产养殖技术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1197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510117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农业装备应用技术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园林技术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园林技术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510118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农业经济管理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现代农业技术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农产品加工与质量检测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植物保护与检疫技术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动物医学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饲料与动物营养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市政工程技术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无人机应用技术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畜牧兽医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畜牧兽医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休闲农业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林业技术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作物生产技术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宠物临床诊疗技术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园林工程技术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成都农业科技职业学院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材料工程技术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茶树栽培与茶叶加工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茶艺与茶叶营销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宠物临床诊疗技术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畜牧兽医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雕刻艺术设计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1240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建筑设备工程技术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模具设计与制造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酿酒技术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汽车制造与装配技术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食品生物技术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铁道供电技术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铁道机车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铁道信号自动控制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应用化工技术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园林工程技术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制浆造纸技术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作物生产技术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现代纺织技术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金融管理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信息统计与分析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食品检测技术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宜宾职业技术学院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园林工程技术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金融管理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1283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电力系统自动化技术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酿酒技术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670106K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英语教育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动漫制作技术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烹调工艺与营养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酿酒技术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休闲体育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人工智能技术服务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建筑智能化工程技术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1326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会展策划与管理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泸州职业技术学院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670106K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英语教育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电子制造技术与设备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烹调工艺与营养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应用化工技术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健身指导与管理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汉语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烹调工艺与营养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畜牧兽医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食品检测技术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食品加工技术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现代农业技术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现代农业技术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园林技术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文化创意与策划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体育艺术表演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社会体育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1369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休闲体育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580410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服装设计与工艺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动漫制作技术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广告策划与营销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产品艺术设计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650120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动漫设计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影视动画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播音与主持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影视编导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650125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公共文化服务与管理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建筑室内设计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城乡规划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园林工程技术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家具设计与制造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室内艺术设计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1399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连锁经营管理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新闻采编与制作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民航运输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文化创意与策划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1412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成都艺术职业大学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670106K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英语教育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应用日语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美术教育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670105K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新闻采编与制作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环境监测与控制技术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园林工程技术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工业分析技术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消防工程技术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社会体育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510117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农业装备应用技术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汽车营销与服务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汽车制造与装配技术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模具设计与制造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1455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动漫制作技术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社会工作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530607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硅材料制备技术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530605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光伏材料制备技术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光伏发电技术与应用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530505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储能材料技术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工业分析技术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药物制剂技术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药品经营与管理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农产品加工与质量检测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食品检测技术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畜牧兽医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620101K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助产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老年保健与管理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休闲体育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影视动画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导游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1498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1499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烹调工艺与营养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房地产检测与估价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移动应用开发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理化测试与质检技术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机电设备维修与管理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智能交通技术运用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城市轨道交通机电技术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汽车营销与服务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理化测试与质检技术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乐山职业技术学院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670105K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670118K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特殊教育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眼视光技术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医学美容技术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早期教育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助产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670106K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英语教育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1541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620602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公共卫生管理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茶艺与茶叶营销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口腔医学技术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医疗设备应用技术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620604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卫生信息管理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620104K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中医骨伤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620101K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620105K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针灸推拿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卫生检验与检疫技术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食品加工技术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食品营养与检测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食品质量与安全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药品生产技术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汽车营销与服务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跨境电子商务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投资与理财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审计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1584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商务数据分析与应用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证券与期货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休闲体育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电子竞技运动与管理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信息统计与分析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嵌入式技术与应用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飞机机电设备维修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智能产品开发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1599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信息安全与管理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云计算技术与应用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影视动画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影视多媒体技术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产品艺术设计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电子科技大学成都学院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630505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经济信息管理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电厂热能动力装置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核电站动力设备运行与维护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530307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太阳能光热技术与应用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520806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核与辐射检测防护技术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保险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资产评估与管理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审计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商务日语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1627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650120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动漫设计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建筑经济管理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宝玉石鉴定与加工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园林工程技术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建设工程监理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520303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测绘工程技术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无人机应用技术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电子测量技术与仪器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焊接技术与自动化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建筑智能化工程技术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电力系统自动化技术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汽车营销与服务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供用电技术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材料成型与控制技术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社会体育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成都理工大学工程技术学院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网络新闻与传播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广告策划与营销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视觉传播设计与制作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产品艺术设计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展示艺术设计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650121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游戏设计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650122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人物形象设计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表演艺术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1670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戏剧影视表演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服装表演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现代流行音乐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650218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舞台艺术设计与制作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文化创意与策划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网络新闻与传播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新闻采编与制作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播音与主持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广播影视节目制作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广播电视技术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影视制片管理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影视编导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影视美术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影视多媒体技术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影视动画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影视照明技术与艺术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摄影摄像技术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660214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传播与策划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健身指导与管理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电子竞技运动与管理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四川传媒学院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金融管理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1699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建筑经济管理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烹调工艺与营养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景区开发与管理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会展策划与管理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公共文化服务与管理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630505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经济信息管理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1713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社会体育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研学旅行管理与服务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成都信息工程大学银杏酒店管理学院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社会体育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播音与主持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广播影视节目制作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保险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汉语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文化创意与策划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现代农业技术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宝玉石鉴定与加工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证券与期货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法律事务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信息安全与管理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园林工程技术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650120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动漫设计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体育艺术表演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早期教育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成都文理学院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金融管理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1756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休闲体育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国际标准舞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视觉传播设计与制作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四川外国语大学成都学院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四川外国语大学成都学院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应用日语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四川外国语大学成都学院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应用德语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四川外国语大学成都学院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应用法语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四川外国语大学成都学院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应用西班牙语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四川外国语大学成都学院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应用韩语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四川外国语大学成都学院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应用俄语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四川外国语大学成都学院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670216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应用外语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四川外国语大学成都学院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体育运营与管理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四川外国语大学成都学院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四川外国语大学成都学院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高尔夫球运动与管理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四川外国语大学成都学院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四川外国语大学成都学院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四川外国语大学成都学院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民航空中安全保卫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四川外国语大学成都学院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商务日语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四川外国语大学成都学院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四川外国语大学成都学院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汉语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成都医学院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620101K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成都医学院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成都医学院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成都医学院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成都医学院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食品营养与检测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国际贸易实务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国际商务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药品经营与管理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630506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报关与国际货运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连锁经营管理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1798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1799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金融管理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互联网金融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烹调工艺与营养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休闲体育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软件与信息服务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信息安全与管理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视觉传播设计与制作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影视动画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烹调工艺与营养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视觉传播设计与制作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电子竞技运动与管理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四川商务职业学院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跨境电子商务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四川司法警官职业学院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法律事务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四川司法警官职业学院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680604K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司法警务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四川司法警官职业学院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680601K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刑事执行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四川司法警官职业学院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680603K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行政执行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四川司法警官职业学院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680605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社区矫正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四川司法警官职业学院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680706K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罪犯心理测量与矫正技术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四川司法警官职业学院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680701K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刑事侦查技术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四川司法警官职业学院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安全防范技术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四川司法警官职业学院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680703K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司法信息技术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四川司法警官职业学院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680705K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司法信息安全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1842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540602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城市燃气工程技术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动漫制作技术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高速铁路客运乘务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620101K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美术教育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社会体育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670105K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卫生检验与检疫技术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文秘速录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530705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新型建筑材料技术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信息安全与管理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药品经营与管理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670106K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英语教育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570201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应用化工技术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1885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园林技术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早期教育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助产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高压输配电线路施工运行与维护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虚拟现实应用技术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广安职业技术学院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模具设计与制造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虚拟现实应用技术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动漫制作技术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云计算技术与应用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信息安全与管理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人工智能技术服务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数控设备应用与维护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1928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汽车营销与服务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飞机机电设备维修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高速铁路客运乘务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航空物流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电子制造技术与设备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人工智能技术服务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法律文秘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金融管理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审计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510118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农业经济管理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投资与理财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健身指导与管理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休闲体育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社会体育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汽车制造与装配技术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无人机应用技术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1971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机械装备制造技术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救援技术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建设工程监理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建筑室内设计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室内艺术设计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520904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安全技术与管理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四川工业科技学院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研学旅行管理与服务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商务数据分析与应用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审计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互联网金融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540603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给排水工程技术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智能产品开发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1999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金融管理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移动应用开发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云计算技术与应用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移动互联应用技术</w:t>
            </w: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文化创意与策划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建筑经济管理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2014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四川大学锦城学院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播音与主持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650122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人物形象设计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摄影摄像技术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戏剧影视表演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新闻采编与制作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影视编导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影视多媒体技术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650120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动漫设计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动漫制作技术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建筑室内设计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室内艺术设计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670117K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公共文化服务与管理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机场运行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民航安全技术管理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无人机应用技术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电子竞技运动与管理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家政服务与管理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烹调工艺与营养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广播电视技术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建筑智能化工程技术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表演艺术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茶艺与茶叶营销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计算机系统与维护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650402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文化市场经营管理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影视动画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产品艺术设计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建筑室内设计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2057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互联网金融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网络营销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商务数据分析与应用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会展策划与管理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连锁经营管理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汽车营销与服务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刺绣设计与工艺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580410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服装设计与工艺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动漫制作技术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移动应用开发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云计算技术与应用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2100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市政工程技术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汽车车身维修技术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跨境电子商务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烹调工艺与营养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四川华新现代职业学院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人工智能技术服务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保险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城市轨道交通通信信号技术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铁道通信与信息化技术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铁道信号自动控制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铁道信号自动控制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社区管理与服务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铁道供电技术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城市轨道交通供配电技术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铁道供电技术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动车组检修技术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铁道车辆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铁道机车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铁道车辆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铁道机车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600114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高铁综合维修技术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智能终端技术与应用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城市轨道交通车辆技术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四川铁道职业学院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2143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视觉传播设计与制作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650125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公共艺术设计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产品艺术设计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室内艺术设计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650407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图书档案管理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公共文化服务与管理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播音与主持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戏剧影视表演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影视编导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650218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舞台艺术设计与制作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戏曲表演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650121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游戏设计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650120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动漫设计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文物修复与保护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650402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文化市场经营管理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戏剧影视表演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650407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图书档案管理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四川艺术职业学院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戏曲表演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620105K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针灸推拿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620104K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中医骨伤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体育保健与康复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中医康复技术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中医康复技术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老年保健与管理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中医养生保健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医学美容技术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2186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卫生检验与检疫技术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口腔医学技术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医疗器械维护与管理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中医康复技术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助产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助产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药品生产技术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药品生产技术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药品生产技术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药品经营与管理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中药生产与加工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药品质量与安全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助产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620101K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620601K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预防医学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620602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公共卫生管理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四川中医药高等专科学校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跨境电子商务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嵌入式技术与应用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建筑室内设计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建筑动画与模型制作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移动应用开发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审计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税务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资产评估与管理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证券与期货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连锁经营管理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2229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社区康复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建筑电气工程技术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金融管理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西南财经大学天府学院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四川大学锦江学院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四川大学锦江学院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650120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动漫设计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四川大学锦江学院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四川大学锦江学院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四川大学锦江学院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四川大学锦江学院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四川大学锦江学院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金融管理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四川大学锦江学院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四川大学锦江学院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四川大学锦江学院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四川大学锦江学院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四川大学锦江学院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四川大学锦江学院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影视动画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四川大学锦江学院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四川大学锦江学院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播音与主持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金融管理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会展策划与管理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汉语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家政服务与管理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电子竞技运动与管理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影视编导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广播电视技术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影视动画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2272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戏剧影视表演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工艺美术品设计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家具艺术设计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陶瓷设计与工艺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摄影摄像技术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视觉传播设计与制作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宝玉石鉴定与加工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古建筑工程技术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650121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游戏设计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四川文化艺术学院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研学旅行管理与服务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城乡规划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家政服务与管理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汽车营销与服务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社区康复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530305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工业节能技术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心理咨询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金融管理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国土资源调查与管理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互联网金融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650120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动漫设计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风景园林设计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西南科技大学城市学院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运动训练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2315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移动应用开发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无人机应用技术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虚拟现实应用技术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云计算技术与应用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信息安全与管理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动漫制作技术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650121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游戏设计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视觉传播设计与制作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园林工程技术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药品经营与管理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民航运输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飞机机电设备维修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早期教育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互联网金融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烹调工艺与营养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2358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体育运营与管理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体育保健与康复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电子竞技运动与管理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播音与主持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中西面点工艺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助产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出版商务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汉语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新闻采编与制作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网络舆情监测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图文信息处理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会展策划与管理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630507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商务经纪与代理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公共文化服务与管理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650402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文化市场经营管理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文化创意与策划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影视编导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广播影视节目制作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播音与主持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广播电视技术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影视多媒体技术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摄影摄像技术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景区开发与管理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休闲体育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社区管理与服务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2399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产品艺术设计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650121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游戏设计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2401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数字展示技术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建筑动画与模型制作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包装策划与设计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首饰设计与工艺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宝玉石鉴定与加工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文物修复与保护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婚庆服务与管理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移动互联应用技术</w:t>
            </w: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广播电视技术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630507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商务经纪与代理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播音与主持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广播影视节目制作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包装策划与设计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工艺美术品设计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四川文化产业职业学院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研学旅行管理与服务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四川财经职业学院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四川财经职业学院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税务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四川财经职业学院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投资与理财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四川财经职业学院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金融管理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四川财经职业学院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四川财经职业学院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审计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四川财经职业学院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四川财经职业学院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四川财经职业学院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四川财经职业学院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四川财经职业学院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四川财经职业学院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政府采购管理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四川财经职业学院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互联网金融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四川财经职业学院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四川财经职业学院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2444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四川财经职业学院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四川财经职业学院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金融管理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四川财经职业学院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四川财经职业学院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四川财经职业学院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商务数据分析与应用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四川财经职业学院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财政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城市轨道交通车辆技术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汉语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家政服务与管理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房地产经营与管理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税务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金融管理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证券与期货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国际商务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630505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经济信息管理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连锁经营管理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600310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轮机工程技术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2487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汽车营销与服务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信息安全与管理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动漫制作技术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虚拟现实应用技术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建筑室内设计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2499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580108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皮具制作与工艺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580410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服装设计与工艺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视觉传播设计与制作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休闲体育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美术教育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信息安全与管理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社会体育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2530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社区管理与服务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四川城市职业学院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汽车制造与装配技术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家具设计与制造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580202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包装策划与设计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工业过程自动化技术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电子产品营销与服务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电子制造技术与设备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法律事务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法律文秘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建筑室内设计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航空物流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金融管理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采购与供应管理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网络营销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广告策划与营销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旅行社经营管理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司法助理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跨境电子商务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四川现代职业学院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早期教育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670106K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英语教育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2573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美术教育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670116K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舞蹈教育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670105K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智能产品开发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西南交通大学希望学院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西南交通大学希望学院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西南交通大学希望学院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西南交通大学希望学院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西南交通大学希望学院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西南交通大学希望学院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西南交通大学希望学院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西南交通大学希望学院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西南交通大学希望学院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西南交通大学希望学院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西南交通大学希望学院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城市轨道交通车辆技术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西南交通大学希望学院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铁道机车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西南交通大学希望学院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税务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西南交通大学希望学院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西南交通大学希望学院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审计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西南交通大学希望学院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西南交通大学希望学院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软件与信息服务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西南交通大学希望学院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互联网金融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2616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建筑室内设计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建设项目信息化管理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汽车营销与服务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新能源汽车运用与维修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社会体育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健身指导与管理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云计算技术与应用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动漫制作技术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移动互联应用技术</w:t>
            </w: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社会体育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物流信息技术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跨境电子商务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虚拟现实应用技术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2659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社会体育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投资与理财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证券与期货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四川长江职业学院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园林工程技术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助产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药品服务与管理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510118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农业经济管理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移动应用开发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四川三河职业学院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成都师范学院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2699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早期教育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2702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670119K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科学教育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670120K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现代教育技术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670105K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670121K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心理健康教育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汉语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670106K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英语教育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670116K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舞蹈教育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美术教育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建筑经济管理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虚拟现实应用技术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620101K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助产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医学美容技术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620105K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针灸推拿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药品经营与管理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眼视光技术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休闲体育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2745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康复辅助器具技术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药品生产技术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四川卫生康复职业学院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老年保健与管理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四川电影电视学院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播音与主持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四川电影电视学院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四川电影电视学院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民航空中安全保卫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四川电影电视学院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影视编导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四川电影电视学院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摄影摄像技术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四川电影电视学院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四川电影电视学院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四川电影电视学院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服装表演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四川电影电视学院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视觉传播设计与制作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四川电影电视学院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四川电影电视学院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四川电影电视学院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650122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人物形象设计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四川电影电视学院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表演艺术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四川电影电视学院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影视动画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四川电影电视学院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公共事务管理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四川电影电视学院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电子竞技运动与管理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四川电影电视学院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四川电影电视学院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四川电影电视学院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广播影视节目制作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四川电影电视学院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汽车营销与服务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汽车制造与装配技术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汽车改装技术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汽车车身维修技术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2788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动漫制作技术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产品艺术设计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室内艺术设计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汽车智能技术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2799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云计算技术与应用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室内艺术设计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四川汽车职业技术学院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助产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620602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公共卫生管理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司法助理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高速铁路客运乘务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云计算技术与应用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2831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建筑室内设计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风景园林设计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社会体育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巴中职业技术学院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620101K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汽车制造与装配技术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汽车改装技术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汽车智能技术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助产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高速铁路客运乘务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汽车营销与服务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智能产品开发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移动互联应用技术</w:t>
            </w: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2874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金融管理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室内艺术设计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四川电子机械职业技术学院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2899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高速铁路客运乘务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汽车营销与服务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动漫制作技术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高速铁路客运乘务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物流信息技术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2917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金融管理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社会体育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650121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游戏设计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中小企业创业与经营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650402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文化市场经营管理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650407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图书档案管理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出版商务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出版与电脑编辑技术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四川文轩职业学院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早期教育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670119K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科学教育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美术教育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家政服务与管理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早期教育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川南幼儿师范高等专科学校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四川护理职业学院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四川护理职业学院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四川护理职业学院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助产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四川护理职业学院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四川护理职业学院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四川护理职业学院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四川护理职业学院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四川护理职业学院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医学美容技术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四川护理职业学院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中医养生保健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建筑经济管理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建筑智能化工程技术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2960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焊接技术与自动化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铁道信号自动控制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冷链物流技术与管理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汽车制造与装配技术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汽车车身维修技术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产品艺术设计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移动应用开发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630506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报关与国际货运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信息安全与管理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铁道机车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铁道车辆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保险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互联网金融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跨境电子商务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成都工业职业技术学院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焊接技术与自动化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直升机驾驶技术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定翼机驾驶技术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民航空中安全保卫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民航安全技术管理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2999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民航运输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机场运行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航空物流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高速铁路客运乘务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3003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无人机应用技术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飞机机电设备维修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飞机电子设备维修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飞行器制造技术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600417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通用航空航务技术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600416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通用航空器维修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虚拟现实应用技术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600414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航空油料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人工智能技术服务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移动互联应用技术</w:t>
            </w: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民航空中安全保卫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民航安全技术管理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民航运输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机场运行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航空物流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高速铁路客运乘务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无人机应用技术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飞机机电设备维修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飞机电子设备维修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国际邮轮乘务管理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航空发动机制造技术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铁路桥梁与隧道工程技术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工程机械运用技术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城市轨道交通通信信号技术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信息安全与管理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3046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汽车营销与服务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航空物流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城市轨道交通车辆技术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城市轨道交通机电技术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国际商务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材料成型与控制技术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建筑智能化工程技术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采购与供应管理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汽车车身维修技术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汽车智能技术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成都工贸职业技术学院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600114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高铁综合维修技术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高速铁路客运乘务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室内艺术设计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3089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四川应用技术职业学院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汽车营销与服务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西昌民族幼儿师范高等专科学校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西昌民族幼儿师范高等专科学校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西昌民族幼儿师范高等专科学校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西昌民族幼儿师范高等专科学校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西昌民族幼儿师范高等专科学校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670117K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艺术教育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3099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西昌民族幼儿师范高等专科学校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西昌民族幼儿师范高等专科学校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西昌民族幼儿师范高等专科学校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美术教育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西昌民族幼儿师范高等专科学校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西昌民族幼儿师范高等专科学校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670115K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西昌民族幼儿师范高等专科学校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670101K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早期教育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西昌民族幼儿师范高等专科学校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西昌民族幼儿师范高等专科学校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药品质量与安全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药品质量与安全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药品经营与管理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中草药栽培技术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中草药栽培技术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医疗器械维护与管理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医疗器械维护与管理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医学营养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医学营养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中医养生保健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中医养生保健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药品经营与管理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药品生产技术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食品营养与卫生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助产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3132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中医康复技术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老年保健与管理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助产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老年保健与管理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中医康复技术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药品生产技术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眉山药科职业学院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食品营养与卫生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民航运输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520904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安全技术与管理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文化创意与策划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电子竞技运动与管理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无人机应用技术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云计算技术与应用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互联网金融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汽车智能技术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互联网金融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汽车智能技术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无人机应用技术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云计算技术与应用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电子竞技运动与管理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文化创意与策划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民航运输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天府新区信息职业学院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铁道车辆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城市轨道交通车辆技术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3175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城市轨道交通通信信号技术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城市轨道交通供配电技术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城市轨道交通机电技术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铁道车辆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电子竞技运动与管理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600114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高铁综合维修技术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人工智能技术服务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德阳城市轨道交通职业学院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智能终端技术与应用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消防工程技术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物流信息技术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物流金融管理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休闲体育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智能终端技术与应用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智能控制技术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工业网络技术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物流信息技术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物流金融管理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休闲体育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3218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630607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中小企业创业与经营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建筑室内设计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德阳科贸职业学院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互联网金融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互联网金融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建筑经济管理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建筑经济管理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老年保健与管理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老年保健与管理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铁道工程技术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医疗器械维护与管理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医疗器械维护与管理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高速铁路客运乘务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江阳城建职业学院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高速铁路客运乘务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无人机应用技术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3261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民航安全技术管理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民航安全技术管理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机场运行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民航运输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民航运输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会展策划与管理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高速铁路客运乘务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600112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高速铁路客运乘务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民航空中安全保卫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航空物流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导游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导游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680501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司法助理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飞机机电设备维修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飞机机电设备维修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飞机电子设备维修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民航空中安全保卫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天府新区航空旅游职业学院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航空物流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无人机应用技术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600417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通用航空航务技术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机场场务技术与管理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飞机机电设备维修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直升机驾驶技术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互联网金融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飞行器制造技术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民航安全技术管理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民航安全技术管理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3299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无人机应用技术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飞机机电设备维修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3304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休闲体育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飞行器制造技术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天府新区通用航空职业学院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畜牧兽医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生态农业技术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休闲体育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3322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3323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民族表演艺术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3324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650305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民族传统技艺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3325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3326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650219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3327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生态农业技术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3328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休闲体育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3329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畜牧兽医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3330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3331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3332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650305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民族传统技艺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3333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民族表演艺术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3334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阿坝职业学院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3335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达州中医药职业学院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助产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3336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达州中医药职业学院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3337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达州中医药职业学院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3338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达州中医药职业学院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3339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达州中医药职业学院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3340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达州中医药职业学院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中药生产与加工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3341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达州中医药职业学院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中医康复技术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3342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达州中医药职业学院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3343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达州中医药职业学院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3344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达州中医药职业学院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3345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内江卫生与健康职业学院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老年保健与管理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3346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内江卫生与健康职业学院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3347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内江卫生与健康职业学院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中医康复技术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3348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内江卫生与健康职业学院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助产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3349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内江卫生与健康职业学院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3350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内江卫生与健康职业学院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3351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3352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540406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消防工程技术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3353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救援技术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3354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3355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机械装备制造技术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3356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工程机械运用技术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3357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3358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560610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无人机应用技术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3359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3360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3361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3362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3363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攀枝花攀西职业学院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机电设备维修与管理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3364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攀枝花攀西职业学院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3365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攀枝花攀西职业学院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3366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攀枝花攀西职业学院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3367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攀枝花攀西职业学院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690206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3368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攀枝花攀西职业学院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现代农业技术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3369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攀枝花攀西职业学院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村镇建设与管理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3370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攀枝花攀西职业学院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中医养生保健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3371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攀枝花攀西职业学院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3372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攀枝花攀西职业学院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510113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农产品加工与质量检测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3373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攀枝花攀西职业学院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汽车运用与维修技术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3374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资阳口腔职业学院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3375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资阳口腔职业学院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620501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3376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资阳口腔职业学院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口腔医学技术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3377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资阳口腔职业学院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医疗器械经营与管理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3378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资阳口腔职业学院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医疗器械维护与管理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3379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资阳口腔职业学院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3380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资阳口腔职业学院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3381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资阳口腔职业学院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620405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口腔医学技术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3382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资阳口腔职业学院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620604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卫生信息管理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3383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资阳口腔职业学院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620812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医疗器械经营与管理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3384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资阳口腔职业学院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医疗器械维护与管理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3385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资阳口腔职业学院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620805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医疗设备应用技术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3386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3387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3388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3389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健身指导与管理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lastRenderedPageBreak/>
              <w:t>3390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3391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环境监测与控制技术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3392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520804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3393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520805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环境信息技术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3394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520808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环境评价与咨询服务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3395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550402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水环境监测与治理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3396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食品质量与安全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3397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3398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520804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环境工程技术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3399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食品质量与安全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3400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690306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幼儿发展与健康管理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3401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3402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3403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资阳环境科技职业学院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健身指导与管理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3404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广元中核职业技术学院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工业自动化仪表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3405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广元中核职业技术学院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焊接技术与自动化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3406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广元中核职业技术学院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3407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广元中核职业技术学院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530203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核电站动力设备运行与维护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3408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广元中核职业技术学院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520904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安全技术与管理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3409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广元中核职业技术学院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机电设备安装技术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3410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广元中核职业技术学院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3411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广元中核职业技术学院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3412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广元中核职业技术学院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520904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安全技术与管理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3413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广元中核职业技术学院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3414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广元中核职业技术学院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3415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广元中核职业技术学院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机电设备安装技术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3416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广元中核职业技术学院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3417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四川体育职业学院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运动训练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3418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四川体育职业学院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社会体育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3419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四川体育职业学院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3420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四川体育职业学院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体育运营与管理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934EE3">
        <w:trPr>
          <w:trHeight w:val="300"/>
        </w:trPr>
        <w:tc>
          <w:tcPr>
            <w:tcW w:w="663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3421</w:t>
            </w:r>
          </w:p>
        </w:tc>
        <w:tc>
          <w:tcPr>
            <w:tcW w:w="3852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四川体育职业学院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670409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体育保健与康复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934EE3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</w:tbl>
    <w:p w:rsidR="00C62D8C" w:rsidRPr="00F25A9A" w:rsidRDefault="00C62D8C" w:rsidP="00C62D8C">
      <w:pPr>
        <w:rPr>
          <w:rFonts w:ascii="仿宋_GB2312" w:eastAsia="仿宋_GB2312" w:hAnsi="方正粗黑宋简体" w:hint="eastAsia"/>
          <w:sz w:val="28"/>
          <w:szCs w:val="28"/>
        </w:rPr>
      </w:pPr>
      <w:r w:rsidRPr="00F25A9A">
        <w:rPr>
          <w:rFonts w:ascii="仿宋_GB2312" w:eastAsia="仿宋_GB2312" w:hAnsi="方正粗黑宋简体" w:hint="eastAsia"/>
          <w:sz w:val="28"/>
          <w:szCs w:val="28"/>
        </w:rPr>
        <w:t>备注：此表根据“全国职业院校专业设置管理与公共信息服务平台”导出的原始顺序。</w:t>
      </w:r>
    </w:p>
    <w:p w:rsidR="00193783" w:rsidRPr="00C62D8C" w:rsidRDefault="00193783">
      <w:bookmarkStart w:id="0" w:name="_GoBack"/>
      <w:bookmarkEnd w:id="0"/>
    </w:p>
    <w:sectPr w:rsidR="00193783" w:rsidRPr="00C62D8C" w:rsidSect="0040447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C9" w:rsidRDefault="007646C9" w:rsidP="00C62D8C">
      <w:r>
        <w:separator/>
      </w:r>
    </w:p>
  </w:endnote>
  <w:endnote w:type="continuationSeparator" w:id="0">
    <w:p w:rsidR="007646C9" w:rsidRDefault="007646C9" w:rsidP="00C6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粗黑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C9" w:rsidRDefault="007646C9" w:rsidP="00C62D8C">
      <w:r>
        <w:separator/>
      </w:r>
    </w:p>
  </w:footnote>
  <w:footnote w:type="continuationSeparator" w:id="0">
    <w:p w:rsidR="007646C9" w:rsidRDefault="007646C9" w:rsidP="00C6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88"/>
    <w:rsid w:val="00193783"/>
    <w:rsid w:val="00376488"/>
    <w:rsid w:val="007646C9"/>
    <w:rsid w:val="00C6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C62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62D8C"/>
    <w:rPr>
      <w:sz w:val="18"/>
      <w:szCs w:val="18"/>
    </w:rPr>
  </w:style>
  <w:style w:type="paragraph" w:styleId="a4">
    <w:name w:val="footer"/>
    <w:basedOn w:val="a"/>
    <w:link w:val="Char0"/>
    <w:unhideWhenUsed/>
    <w:rsid w:val="00C62D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D8C"/>
    <w:rPr>
      <w:sz w:val="18"/>
      <w:szCs w:val="18"/>
    </w:rPr>
  </w:style>
  <w:style w:type="character" w:styleId="a5">
    <w:name w:val="page number"/>
    <w:basedOn w:val="a0"/>
    <w:rsid w:val="00C62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C62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62D8C"/>
    <w:rPr>
      <w:sz w:val="18"/>
      <w:szCs w:val="18"/>
    </w:rPr>
  </w:style>
  <w:style w:type="paragraph" w:styleId="a4">
    <w:name w:val="footer"/>
    <w:basedOn w:val="a"/>
    <w:link w:val="Char0"/>
    <w:unhideWhenUsed/>
    <w:rsid w:val="00C62D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D8C"/>
    <w:rPr>
      <w:sz w:val="18"/>
      <w:szCs w:val="18"/>
    </w:rPr>
  </w:style>
  <w:style w:type="character" w:styleId="a5">
    <w:name w:val="page number"/>
    <w:basedOn w:val="a0"/>
    <w:rsid w:val="00C6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51506</Words>
  <Characters>56143</Characters>
  <Application>Microsoft Office Word</Application>
  <DocSecurity>0</DocSecurity>
  <Lines>2339</Lines>
  <Paragraphs>1856</Paragraphs>
  <ScaleCrop>false</ScaleCrop>
  <Company/>
  <LinksUpToDate>false</LinksUpToDate>
  <CharactersWithSpaces>105793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2020-03-09T07:35:00Z</dcterms:created>
  <dcterms:modified xsi:type="dcterms:W3CDTF">2020-03-09T07:35:00Z</dcterms:modified>
</cp:coreProperties>
</file>