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2C4" w:rsidRDefault="009572C4" w:rsidP="009572C4">
      <w:pPr>
        <w:spacing w:line="54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9572C4" w:rsidRDefault="009572C4" w:rsidP="009572C4">
      <w:pPr>
        <w:spacing w:line="580" w:lineRule="exact"/>
        <w:ind w:firstLine="900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</w:p>
    <w:p w:rsidR="009572C4" w:rsidRDefault="009572C4" w:rsidP="009572C4">
      <w:pPr>
        <w:spacing w:line="540" w:lineRule="exact"/>
        <w:jc w:val="center"/>
        <w:rPr>
          <w:rFonts w:ascii="小标宋" w:eastAsia="小标宋" w:hAnsi="方正小标宋简体" w:cs="方正小标宋简体" w:hint="eastAsia"/>
          <w:bCs/>
          <w:sz w:val="44"/>
          <w:szCs w:val="44"/>
        </w:rPr>
      </w:pPr>
      <w:bookmarkStart w:id="0" w:name="_GoBack"/>
      <w:r>
        <w:rPr>
          <w:rFonts w:ascii="小标宋" w:eastAsia="小标宋" w:hAnsi="方正小标宋简体" w:cs="方正小标宋简体" w:hint="eastAsia"/>
          <w:bCs/>
          <w:sz w:val="44"/>
          <w:szCs w:val="44"/>
        </w:rPr>
        <w:t>托幼机构教室（教学场所）抽检结果不合格单位汇总表</w:t>
      </w:r>
    </w:p>
    <w:bookmarkEnd w:id="0"/>
    <w:p w:rsidR="009572C4" w:rsidRDefault="009572C4" w:rsidP="009572C4">
      <w:pPr>
        <w:spacing w:line="400" w:lineRule="exact"/>
        <w:jc w:val="center"/>
        <w:rPr>
          <w:rFonts w:ascii="小标宋" w:eastAsia="小标宋" w:hAnsi="方正小标宋简体" w:cs="方正小标宋简体" w:hint="eastAsia"/>
          <w:bCs/>
          <w:sz w:val="44"/>
          <w:szCs w:val="44"/>
        </w:rPr>
      </w:pPr>
    </w:p>
    <w:p w:rsidR="009572C4" w:rsidRPr="002523E1" w:rsidRDefault="009572C4" w:rsidP="009572C4">
      <w:pPr>
        <w:spacing w:line="580" w:lineRule="exact"/>
        <w:jc w:val="left"/>
        <w:rPr>
          <w:rFonts w:ascii="仿宋_GB2312" w:eastAsia="仿宋_GB2312" w:hAnsi="仿宋" w:hint="eastAsia"/>
          <w:sz w:val="28"/>
          <w:szCs w:val="28"/>
        </w:rPr>
      </w:pPr>
      <w:r w:rsidRPr="002523E1">
        <w:rPr>
          <w:rFonts w:ascii="仿宋_GB2312" w:eastAsia="仿宋_GB2312" w:hAnsi="仿宋" w:hint="eastAsia"/>
          <w:sz w:val="28"/>
          <w:szCs w:val="28"/>
          <w:u w:val="single"/>
        </w:rPr>
        <w:t xml:space="preserve">             </w:t>
      </w:r>
      <w:r w:rsidRPr="002523E1">
        <w:rPr>
          <w:rFonts w:ascii="仿宋_GB2312" w:eastAsia="仿宋_GB2312" w:hAnsi="仿宋" w:hint="eastAsia"/>
          <w:sz w:val="28"/>
          <w:szCs w:val="28"/>
        </w:rPr>
        <w:t>市（州）卫生健康委员会（盖章）</w:t>
      </w:r>
    </w:p>
    <w:p w:rsidR="009572C4" w:rsidRDefault="009572C4" w:rsidP="009572C4">
      <w:pPr>
        <w:spacing w:line="200" w:lineRule="exact"/>
        <w:ind w:firstLineChars="200" w:firstLine="480"/>
        <w:jc w:val="left"/>
        <w:rPr>
          <w:rFonts w:ascii="仿宋_GB2312" w:eastAsia="仿宋_GB2312" w:hAnsi="仿宋" w:hint="eastAsia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"/>
        <w:gridCol w:w="1791"/>
        <w:gridCol w:w="972"/>
        <w:gridCol w:w="973"/>
        <w:gridCol w:w="972"/>
        <w:gridCol w:w="973"/>
        <w:gridCol w:w="973"/>
        <w:gridCol w:w="972"/>
        <w:gridCol w:w="1260"/>
        <w:gridCol w:w="1162"/>
        <w:gridCol w:w="1106"/>
        <w:gridCol w:w="1745"/>
      </w:tblGrid>
      <w:tr w:rsidR="009572C4" w:rsidTr="00711149">
        <w:trPr>
          <w:trHeight w:val="700"/>
          <w:jc w:val="center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2C4" w:rsidRDefault="009572C4" w:rsidP="00711149">
            <w:pPr>
              <w:spacing w:line="46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2C4" w:rsidRDefault="009572C4" w:rsidP="00711149">
            <w:pPr>
              <w:spacing w:line="46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托幼机构名称</w:t>
            </w:r>
          </w:p>
        </w:tc>
        <w:tc>
          <w:tcPr>
            <w:tcW w:w="111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C4" w:rsidRDefault="009572C4" w:rsidP="00711149">
            <w:pPr>
              <w:spacing w:line="460" w:lineRule="exact"/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  <w:sz w:val="24"/>
              </w:rPr>
              <w:t>抽检项目合格情况（不合格指标请填“否”）</w:t>
            </w:r>
          </w:p>
        </w:tc>
      </w:tr>
      <w:tr w:rsidR="009572C4" w:rsidTr="00711149">
        <w:trPr>
          <w:trHeight w:val="922"/>
          <w:jc w:val="center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C4" w:rsidRDefault="009572C4" w:rsidP="00711149">
            <w:pPr>
              <w:widowControl/>
              <w:spacing w:line="460" w:lineRule="exact"/>
              <w:jc w:val="left"/>
              <w:rPr>
                <w:rFonts w:ascii="黑体" w:eastAsia="黑体" w:hAnsi="黑体"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C4" w:rsidRDefault="009572C4" w:rsidP="00711149">
            <w:pPr>
              <w:widowControl/>
              <w:spacing w:line="460" w:lineRule="exact"/>
              <w:jc w:val="left"/>
              <w:rPr>
                <w:rFonts w:ascii="黑体" w:eastAsia="黑体" w:hAnsi="黑体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C4" w:rsidRDefault="009572C4" w:rsidP="00711149">
            <w:pPr>
              <w:spacing w:line="46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sz w:val="24"/>
              </w:rPr>
              <w:t>直接天然采光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C4" w:rsidRDefault="009572C4" w:rsidP="00711149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采光</w:t>
            </w:r>
          </w:p>
          <w:p w:rsidR="009572C4" w:rsidRDefault="009572C4" w:rsidP="00711149">
            <w:pPr>
              <w:spacing w:line="46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sz w:val="24"/>
              </w:rPr>
              <w:t>系数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C4" w:rsidRDefault="009572C4" w:rsidP="00711149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窗地</w:t>
            </w:r>
          </w:p>
          <w:p w:rsidR="009572C4" w:rsidRDefault="009572C4" w:rsidP="00711149">
            <w:pPr>
              <w:spacing w:line="46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sz w:val="24"/>
              </w:rPr>
              <w:t>面积比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C4" w:rsidRDefault="009572C4" w:rsidP="00711149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照度</w:t>
            </w:r>
          </w:p>
          <w:p w:rsidR="009572C4" w:rsidRDefault="009572C4" w:rsidP="00711149">
            <w:pPr>
              <w:spacing w:line="46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sz w:val="24"/>
              </w:rPr>
              <w:t>平均值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C4" w:rsidRDefault="009572C4" w:rsidP="00711149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采光</w:t>
            </w:r>
          </w:p>
          <w:p w:rsidR="009572C4" w:rsidRDefault="009572C4" w:rsidP="00711149">
            <w:pPr>
              <w:spacing w:line="46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sz w:val="24"/>
              </w:rPr>
              <w:t>方向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C4" w:rsidRDefault="009572C4" w:rsidP="00711149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防眩光措施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C4" w:rsidRDefault="009572C4" w:rsidP="00711149">
            <w:pPr>
              <w:spacing w:line="46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sz w:val="24"/>
              </w:rPr>
              <w:t>室内表面反射比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C4" w:rsidRDefault="009572C4" w:rsidP="00711149">
            <w:pPr>
              <w:spacing w:line="46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sz w:val="24"/>
              </w:rPr>
              <w:t>装设人工照明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C4" w:rsidRDefault="009572C4" w:rsidP="00711149">
            <w:pPr>
              <w:spacing w:line="46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sz w:val="24"/>
              </w:rPr>
              <w:t>课桌面照度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C4" w:rsidRDefault="009572C4" w:rsidP="00711149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黑板</w:t>
            </w:r>
          </w:p>
          <w:p w:rsidR="009572C4" w:rsidRDefault="009572C4" w:rsidP="00711149">
            <w:pPr>
              <w:spacing w:line="46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sz w:val="24"/>
              </w:rPr>
              <w:t>照度</w:t>
            </w:r>
          </w:p>
        </w:tc>
      </w:tr>
      <w:tr w:rsidR="009572C4" w:rsidTr="00711149">
        <w:trPr>
          <w:trHeight w:val="833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C4" w:rsidRDefault="009572C4" w:rsidP="00711149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C4" w:rsidRDefault="009572C4" w:rsidP="00711149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C4" w:rsidRDefault="009572C4" w:rsidP="00711149">
            <w:pPr>
              <w:spacing w:line="580" w:lineRule="exact"/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C4" w:rsidRDefault="009572C4" w:rsidP="00711149">
            <w:pPr>
              <w:spacing w:line="580" w:lineRule="exact"/>
              <w:jc w:val="center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C4" w:rsidRDefault="009572C4" w:rsidP="00711149">
            <w:pPr>
              <w:spacing w:line="580" w:lineRule="exact"/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C4" w:rsidRDefault="009572C4" w:rsidP="00711149">
            <w:pPr>
              <w:spacing w:line="580" w:lineRule="exact"/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C4" w:rsidRDefault="009572C4" w:rsidP="00711149">
            <w:pPr>
              <w:spacing w:line="580" w:lineRule="exact"/>
              <w:jc w:val="center"/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--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C4" w:rsidRDefault="009572C4" w:rsidP="00711149">
            <w:pPr>
              <w:spacing w:line="580" w:lineRule="exact"/>
              <w:jc w:val="center"/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C4" w:rsidRDefault="009572C4" w:rsidP="00711149">
            <w:pPr>
              <w:spacing w:line="580" w:lineRule="exact"/>
              <w:jc w:val="center"/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--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C4" w:rsidRDefault="009572C4" w:rsidP="00711149">
            <w:pPr>
              <w:spacing w:line="580" w:lineRule="exact"/>
              <w:jc w:val="center"/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--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C4" w:rsidRDefault="009572C4" w:rsidP="00711149">
            <w:pPr>
              <w:spacing w:line="580" w:lineRule="exact"/>
              <w:jc w:val="center"/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--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C4" w:rsidRDefault="009572C4" w:rsidP="00711149">
            <w:pPr>
              <w:spacing w:line="580" w:lineRule="exact"/>
              <w:jc w:val="center"/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--</w:t>
            </w:r>
          </w:p>
        </w:tc>
      </w:tr>
    </w:tbl>
    <w:p w:rsidR="009572C4" w:rsidRDefault="009572C4" w:rsidP="009572C4">
      <w:pPr>
        <w:pStyle w:val="a3"/>
        <w:widowControl/>
        <w:spacing w:before="0" w:beforeAutospacing="0" w:after="0" w:afterAutospacing="0" w:line="580" w:lineRule="exact"/>
        <w:ind w:firstLine="420"/>
        <w:jc w:val="both"/>
        <w:rPr>
          <w:rFonts w:ascii="仿宋" w:eastAsia="仿宋" w:hAnsi="仿宋" w:cs="仿宋" w:hint="eastAsia"/>
          <w:color w:val="484848"/>
          <w:sz w:val="32"/>
          <w:szCs w:val="32"/>
        </w:rPr>
      </w:pPr>
      <w:r>
        <w:rPr>
          <w:rFonts w:ascii="仿宋_GB2312" w:eastAsia="仿宋_GB2312" w:hAnsi="仿宋_GB2312" w:cs="仿宋_GB2312" w:hint="eastAsia"/>
        </w:rPr>
        <w:t xml:space="preserve">填表人：                   联系电话：                 审核人：              填表日期：       </w:t>
      </w:r>
      <w:r>
        <w:t xml:space="preserve">                            </w:t>
      </w:r>
    </w:p>
    <w:p w:rsidR="009572C4" w:rsidRDefault="009572C4" w:rsidP="009572C4">
      <w:pPr>
        <w:spacing w:line="540" w:lineRule="exact"/>
        <w:jc w:val="left"/>
        <w:rPr>
          <w:rFonts w:ascii="黑体" w:eastAsia="黑体" w:hAnsi="黑体" w:cs="黑体" w:hint="eastAsia"/>
          <w:sz w:val="32"/>
          <w:szCs w:val="32"/>
        </w:rPr>
      </w:pPr>
    </w:p>
    <w:p w:rsidR="009572C4" w:rsidRDefault="009572C4" w:rsidP="009572C4">
      <w:pPr>
        <w:spacing w:line="540" w:lineRule="exact"/>
        <w:jc w:val="left"/>
        <w:rPr>
          <w:rFonts w:ascii="黑体" w:eastAsia="黑体" w:hAnsi="黑体" w:cs="黑体" w:hint="eastAsia"/>
          <w:sz w:val="32"/>
          <w:szCs w:val="32"/>
        </w:rPr>
      </w:pPr>
    </w:p>
    <w:p w:rsidR="009572C4" w:rsidRDefault="009572C4" w:rsidP="009572C4">
      <w:pPr>
        <w:spacing w:line="540" w:lineRule="exact"/>
        <w:jc w:val="left"/>
        <w:rPr>
          <w:rFonts w:ascii="黑体" w:eastAsia="黑体" w:hAnsi="黑体" w:cs="黑体" w:hint="eastAsia"/>
          <w:sz w:val="32"/>
          <w:szCs w:val="32"/>
        </w:rPr>
      </w:pPr>
    </w:p>
    <w:p w:rsidR="005444AB" w:rsidRPr="009572C4" w:rsidRDefault="005444AB" w:rsidP="009572C4"/>
    <w:sectPr w:rsidR="005444AB" w:rsidRPr="009572C4" w:rsidSect="00C6245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45C"/>
    <w:rsid w:val="005444AB"/>
    <w:rsid w:val="009572C4"/>
    <w:rsid w:val="009C1ABD"/>
    <w:rsid w:val="00C6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5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6245C"/>
    <w:pPr>
      <w:spacing w:before="100" w:beforeAutospacing="1" w:after="100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5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6245C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2021-06-07T08:44:00Z</dcterms:created>
  <dcterms:modified xsi:type="dcterms:W3CDTF">2021-06-07T08:44:00Z</dcterms:modified>
</cp:coreProperties>
</file>