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ascii="黑体" w:hAnsi="黑体" w:eastAsia="黑体"/>
        </w:rPr>
        <w:t>附件2</w:t>
      </w:r>
    </w:p>
    <w:p>
      <w:pPr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2021年四川职业院校技能大赛</w:t>
      </w:r>
    </w:p>
    <w:p>
      <w:pPr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优秀指导教师名单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058"/>
        <w:gridCol w:w="3529"/>
        <w:gridCol w:w="3397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  <w:tblHeader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  <w:t>组别</w:t>
            </w:r>
          </w:p>
        </w:tc>
        <w:tc>
          <w:tcPr>
            <w:tcW w:w="165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  <w:t>赛项名称</w:t>
            </w:r>
          </w:p>
        </w:tc>
        <w:tc>
          <w:tcPr>
            <w:tcW w:w="159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  <w:t>优秀指导教师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农产品质量安全检测</w:t>
            </w:r>
          </w:p>
        </w:tc>
        <w:tc>
          <w:tcPr>
            <w:tcW w:w="1590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宜宾职业技术学院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寇芯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农产品质量安全检测</w:t>
            </w:r>
          </w:p>
        </w:tc>
        <w:tc>
          <w:tcPr>
            <w:tcW w:w="1590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宜宾职业技术学院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李勇辉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农产品质量安全检测</w:t>
            </w:r>
          </w:p>
        </w:tc>
        <w:tc>
          <w:tcPr>
            <w:tcW w:w="1590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宜宾职业技术学院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陈其敏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农产品质量安全检测</w:t>
            </w:r>
          </w:p>
        </w:tc>
        <w:tc>
          <w:tcPr>
            <w:tcW w:w="1590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宜宾职业技术学院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兰小艳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鸡新城疫抗体水平测定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内江职业技术学院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陈张华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鸡新城疫抗体水平测定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内江职业技术学院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张孝富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鸡新城疫抗体水平测定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内江职业技术学院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段茜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鸡新城疫抗体水平测定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内江职业技术学院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诸明欣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花艺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成都农业科技职业学院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蒋跃军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花艺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成都纺织高等专科学校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杨婷婷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园艺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成都农业科技职业学院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周沁沁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园艺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成都农业科技职业学院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汪源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珠宝玉石鉴定技术</w:t>
            </w:r>
          </w:p>
        </w:tc>
        <w:tc>
          <w:tcPr>
            <w:tcW w:w="1590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四川文化产业职业学院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何燕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珠宝玉石鉴定技术</w:t>
            </w:r>
          </w:p>
        </w:tc>
        <w:tc>
          <w:tcPr>
            <w:tcW w:w="1590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四川文化产业职业学院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白雪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工程测量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四川建筑职业技术学院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蒲仁虎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工程测量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四川建筑职业技术学院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张船红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工程测量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江阳城建职业学院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林兴杰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工程测量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张辉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工程测量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何仕群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工程测量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四川建筑职业技术学院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范本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工程测量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四川建筑职业技术学院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杨守菊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工程测量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内江职业技术学院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许翊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工程测量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内江职业技术学院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姚锡伟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工程测量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广安职业技术学院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张超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工程测量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广安职业技术学院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范微维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工程测量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四川化工职业技术学院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杨鑫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工程测量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四川化工职业技术学院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龙叔林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工程测量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成都农业科技职业学院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张荣斗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工程测量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成都农业科技职业学院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陈立东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大气环境监测与治理技术</w:t>
            </w:r>
          </w:p>
        </w:tc>
        <w:tc>
          <w:tcPr>
            <w:tcW w:w="1590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四川水利职业技术学院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朴剑锐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大气环境监测与治理技术</w:t>
            </w:r>
          </w:p>
        </w:tc>
        <w:tc>
          <w:tcPr>
            <w:tcW w:w="1590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四川水利职业技术学院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梁敏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建筑装饰技术应用</w:t>
            </w:r>
          </w:p>
        </w:tc>
        <w:tc>
          <w:tcPr>
            <w:tcW w:w="1590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四川建筑职业技术学院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杨家祥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建筑装饰技术应用</w:t>
            </w:r>
          </w:p>
        </w:tc>
        <w:tc>
          <w:tcPr>
            <w:tcW w:w="1590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四川建筑职业技术学院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魏大平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建筑装饰技术应用</w:t>
            </w:r>
          </w:p>
        </w:tc>
        <w:tc>
          <w:tcPr>
            <w:tcW w:w="1590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成都航空职业技术学院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罗雪松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建筑装饰技术应用</w:t>
            </w:r>
          </w:p>
        </w:tc>
        <w:tc>
          <w:tcPr>
            <w:tcW w:w="1590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成都航空职业技术学院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李会敏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建筑工程识图赛项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四川建筑职业技术学院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刘觅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建筑工程识图赛项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四川建筑职业技术学院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韩艳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建筑工程识图赛项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成都工业职业技术学院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孟琴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建筑工程识图赛项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成都工业职业技术学院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李平原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建筑工程识图赛项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广安职业技术学院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张琴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建筑工程识图赛项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广安职业技术学院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复杂部件数控多轴联动加工技术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四川航天职业技术学院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吴玉超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复杂部件数控多轴联动加工技术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四川航天职业技术学院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李鹏飞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机电一体化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绵阳职业技术学院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王建平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机电一体化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绵阳职业技术学院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左培良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工业设计技术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四川工程职业技术学院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陶华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工业设计技术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四川工程职业技术学院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徐伟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数控机床装调与技术改造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成都航空职业技术学院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周树强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数控机床装调与技术改造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成都航空职业技术学院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周丽霞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数控机床装调与技术改造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成都工贸职业技术学院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熊宇龙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数控机床装调与技术改造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成都工贸职业技术学院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侯鑫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模具数字化设计与制造工艺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四川工程职业技术学院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韩雄伟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模具数字化设计与制造工艺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四川工程职业技术学院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杨光华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机器人系统集成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四川工程职业技术学院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任彦仰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机器人系统集成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四川工程职业技术学院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秦敏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机器人系统集成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四川信息职业技术学院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文清平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现代电气控制系统安装与调试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陈科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现代电气控制系统安装与调试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赵国华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现代电气控制系统安装与调试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成都农业科技职业学院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庞智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现代电气控制系统安装与调试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成都农业科技职业学院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曾令培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现代电气控制系统安装与调试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四川航天职业技术学院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肖正洪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现代电气控制系统安装与调试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四川航天职业技术学院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宋科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现代电气控制系统安装与调试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成都纺织高等专科学校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阮文韬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现代电气控制系统安装与调试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成都纺织高等专科学校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任晓娜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智能电梯装调与维护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成都纺织高等专科学校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邹云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智能电梯装调与维护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成都纺织高等专科学校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朱霞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智能电梯装调与维护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四川航天职业技术学院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王艳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智能电梯装调与维护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四川航天职业技术学院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王前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工业机器人技术应用 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刘帅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工业机器人技术应用 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刘琴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工业机器人技术应用 </w:t>
            </w:r>
          </w:p>
        </w:tc>
        <w:tc>
          <w:tcPr>
            <w:tcW w:w="1590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四川航天职业技术学院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赵威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工业机器人技术应用 </w:t>
            </w:r>
          </w:p>
        </w:tc>
        <w:tc>
          <w:tcPr>
            <w:tcW w:w="1590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四川航天职业技术学院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王艳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工业机器人技术应用 </w:t>
            </w:r>
          </w:p>
        </w:tc>
        <w:tc>
          <w:tcPr>
            <w:tcW w:w="1590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宜宾职业技术学院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鲁庆东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工业机器人技术应用 </w:t>
            </w:r>
          </w:p>
        </w:tc>
        <w:tc>
          <w:tcPr>
            <w:tcW w:w="1590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宜宾职业技术学院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曾欣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汽车技术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四川交通职业技术学院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宋俊良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汽车技术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四川交通职业技术学院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韩蕾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汽车技术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宜宾职业技术学院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刘福华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汽车技术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宜宾职业技术学院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陈勇吏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汽车技术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四川汽车职业技术学院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王成健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汽车技术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四川汽车职业技术学院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孔延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机器视觉系统应用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成都工贸职业技术学院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王忠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机器视觉系统应用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成都工贸职业技术学院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石丹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机器视觉系统应用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四川工程职业技术学院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陈昌海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机器视觉系统应用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四川工程职业技术学院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叶小川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化工生产技术</w:t>
            </w:r>
          </w:p>
        </w:tc>
        <w:tc>
          <w:tcPr>
            <w:tcW w:w="1590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四川化工职业技术学院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陈超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化工生产技术</w:t>
            </w:r>
          </w:p>
        </w:tc>
        <w:tc>
          <w:tcPr>
            <w:tcW w:w="1590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四川化工职业技术学院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唐嘉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化学实验技术</w:t>
            </w:r>
          </w:p>
        </w:tc>
        <w:tc>
          <w:tcPr>
            <w:tcW w:w="1590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四川化工职业技术学院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刘强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化学实验技术</w:t>
            </w:r>
          </w:p>
        </w:tc>
        <w:tc>
          <w:tcPr>
            <w:tcW w:w="1590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四川化工职业技术学院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黄礼丽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化学实验技术</w:t>
            </w:r>
          </w:p>
        </w:tc>
        <w:tc>
          <w:tcPr>
            <w:tcW w:w="1590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四川化工职业技术学院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张欣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服装设计与工艺</w:t>
            </w:r>
          </w:p>
        </w:tc>
        <w:tc>
          <w:tcPr>
            <w:tcW w:w="1590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成都纺织高等专科学校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胡毅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服装设计与工艺</w:t>
            </w:r>
          </w:p>
        </w:tc>
        <w:tc>
          <w:tcPr>
            <w:tcW w:w="1590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成都纺织高等专科学校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周怡江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飞机发动机拆装调试与维修</w:t>
            </w:r>
          </w:p>
        </w:tc>
        <w:tc>
          <w:tcPr>
            <w:tcW w:w="1590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成都航空职业技术学院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石静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232526"/>
                <w:kern w:val="0"/>
                <w:sz w:val="20"/>
                <w:szCs w:val="20"/>
              </w:rPr>
            </w:pPr>
            <w:r>
              <w:rPr>
                <w:rFonts w:eastAsia="宋体"/>
                <w:color w:val="232526"/>
                <w:kern w:val="0"/>
                <w:sz w:val="20"/>
                <w:szCs w:val="20"/>
              </w:rPr>
              <w:t>飞机发动机拆装调试与维修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成都航空职业技术学院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张波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电子产品设计及制作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绵阳职业技术学院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向兵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电子产品设计及制作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绵阳职业技术学院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杨柳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电子产品设计及制作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乐山职业技术学院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张仕海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电子产品设计及制作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乐山职业技术学院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陈宁宁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集成电路开发及应用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孟奕峰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集成电路开发及应用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钟丽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集成电路开发及应用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四川信息职业技术学院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李华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集成电路开发及应用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四川信息职业技术学院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罗梦焓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集成电路开发及应用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邱富军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集成电路开发及应用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唐玉兵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嵌入式技术应用开发</w:t>
            </w:r>
          </w:p>
        </w:tc>
        <w:tc>
          <w:tcPr>
            <w:tcW w:w="1590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四川信息职业技术学院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刘栩粼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嵌入式技术应用开发</w:t>
            </w:r>
          </w:p>
        </w:tc>
        <w:tc>
          <w:tcPr>
            <w:tcW w:w="1590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四川信息职业技术学院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胡德清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嵌入式技术应用开发</w:t>
            </w:r>
          </w:p>
        </w:tc>
        <w:tc>
          <w:tcPr>
            <w:tcW w:w="1590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四川工程职业技术学院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唐伟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嵌入式技术应用开发</w:t>
            </w:r>
          </w:p>
        </w:tc>
        <w:tc>
          <w:tcPr>
            <w:tcW w:w="1590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四川工程职业技术学院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钟伟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嵌入式技术应用开发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绵阳职业技术学院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罗金生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嵌入式技术应用开发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绵阳职业技术学院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解书凯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电子产品芯片级检测维修与数据恢复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成都工贸职业技术学院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杨帆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电子产品芯片级检测维修与数据恢复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成都工贸职业技术学院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陆朝珍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物联网技术应用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四川信息职业技术学院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雷浩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物联网技术应用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四川信息职业技术学院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潘锋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物联网技术应用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四川交通职业技术学院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张丽霞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物联网技术应用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四川交通职业技术学院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任毅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网络系统管理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成都工业职业技术学院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陈颜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网络系统管理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成都工业职业技术学院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孙宇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网络系统管理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四川信息职业技术学院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张倩莉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网络系统管理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四川信息职业技术学院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向阳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网络系统管理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彭天炜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网络系统管理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魏建国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软件测试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简显锐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软件测试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朱卫平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软件测试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四川邮电职业技术学院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卫五波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软件测试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四川邮电职业技术学院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吴瑕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软件测试</w:t>
            </w:r>
          </w:p>
        </w:tc>
        <w:tc>
          <w:tcPr>
            <w:tcW w:w="1590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四川信息职业技术学院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刘云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软件测试</w:t>
            </w:r>
          </w:p>
        </w:tc>
        <w:tc>
          <w:tcPr>
            <w:tcW w:w="1590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四川信息职业技术学院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林勤花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虚拟现实（VR）设计与制作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四川信息职业技术学院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卞妍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虚拟现实（VR）设计与制作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四川信息职业技术学院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廖海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虚拟现实（VR）设计与制作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四川化工职业技术学院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张平昕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虚拟现实（VR）设计与制作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四川化工职业技术学院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肖华亮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虚拟现实（VR）设计与制作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四川邮电职业技术学院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禹水琴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虚拟现实（VR）设计与制作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四川邮电职业技术学院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孟川杰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信息安全管理与评估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四川信息职业技术学院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陈新华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信息安全管理与评估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四川信息职业技术学院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冯军军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信息安全管理与评估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安宁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信息安全管理与评估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秦文生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信息安全管理与评估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四川邮电职业技术学院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谢智海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信息安全管理与评估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四川邮电职业技术学院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黄晓波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移动应用开发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达州职业技术学院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张彬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移动应用开发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四川邮电职业技术学院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方敏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移动应用开发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张明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移动应用开发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四川文化产业职业学院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谭蓉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云计算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四川邮电职业技术学院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陈冬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大数据技术与应用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宜宾职业技术学院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钱新杰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大数据技术与应用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宜宾职业技术学院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罗金梅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大数据技术与应用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成都职业技术学院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卓国锋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大数据技术与应用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成都职业技术学院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汪剑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大数据技术与应用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陈玲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大数据技术与应用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汪洋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5G全网建设技术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四川邮电职业技术学院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张绍林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5G全网建设技术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四川邮电职业技术学院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向玉玲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5G全网建设技术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四川信息职业技术学院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杨波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5G全网建设技术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四川信息职业技术学院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潘锋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5G全网建设技术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四川交通职业技术学院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杜健舟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5G全网建设技术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四川交通职业技术学院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徐刚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护理技能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四川护理职业学院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徐涛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护理技能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乐山职业技术学院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董玉琴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中药传统技能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乐山职业技术学院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郑佳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中药传统技能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乐山职业技术学院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兰英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会计技能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四川财经职业学院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吴敏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会计技能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四川财经职业学院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杨梅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会计技能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黄晓懿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会计技能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王亚楠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会计技能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眉山职业技术学院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魏秀云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会计技能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眉山职业技术学院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李玉妮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会计技能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四川工程职业技术学院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廖桂莲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会计技能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四川工程职业技术学院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刘娟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会计技能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内江职业技术学院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晋良花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会计技能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内江职业技术学院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熊一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会计技能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成都工贸职业技术学院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杨莉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会计技能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成都工贸职业技术学院</w:t>
            </w:r>
          </w:p>
        </w:tc>
        <w:tc>
          <w:tcPr>
            <w:tcW w:w="7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王昌银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会计技能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四川财经职业学院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马彩云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会计技能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四川财经职业学院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刘瑶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会计技能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四川化工职业技术学院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江秋雯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会计技能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四川化工职业技术学院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温沁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互联网+国际贸易综合技能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成都工贸职业技术学院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赵曾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互联网+国际贸易综合技能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成都工贸职业技术学院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张晓雪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互联网+国际贸易综合技能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四川财经职业学院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张皙悦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互联网+国际贸易综合技能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四川财经职业学院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黄婧雯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关务技能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四川交通职业技术学院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陈泽云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关务技能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四川交通职业技术学院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余思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关务技能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路德慧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关务技能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刘海燕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市场营销技能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四川财经职业学院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冯一娜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市场营销技能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四川财经职业学院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黄芳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市场营销技能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四川商务职业学院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殷红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市场营销技能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四川商务职业学院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张启玲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市场营销技能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李璐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市场营销技能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胡林燕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电子商务技能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成都工贸职业技术学院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刘洵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电子商务技能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成都工贸职业技术学院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任磊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电子商务技能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张卫林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电子商务技能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李瑞麒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电子商务技能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四川邮电职业技术学院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胡蕾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电子商务技能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四川邮电职业技术学院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何冬明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电子商务技能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四川工程职业技术学院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张彦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电子商务技能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四川工程职业技术学院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徐剑晖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智慧物流作业方案设计与实施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四川交通职业技术学院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饶飞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智慧物流作业方案设计与实施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四川交通职业技术学院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冯彦乔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智慧物流作业方案设计与实施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四川交通职业技术学院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朱莲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智慧物流作业方案设计与实施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四川交通职业技术学院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李明星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智慧物流作业方案设计与实施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成都工业职业技术学院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孙璐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智慧物流作业方案设计与实施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成都工业职业技术学院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谢欣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货运代理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广安职业技术学院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张浩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货运代理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广安职业技术学院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李一男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货运代理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广安职业技术学院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谭燕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货运代理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广安职业技术学院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谭胜兰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货运代理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陈英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货运代理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李耘侨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银行业务综合技能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四川财经职业学院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王超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银行业务综合技能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四川财经职业学院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宋颖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银行业务综合技能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杨群华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银行业务综合技能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叶昱希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创新创业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赵航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创新创业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杜潇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创新创业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四川邮电职业技术学院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尹超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创新创业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四川邮电职业技术学院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祝源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智能财税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四川邮电职业技术学院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朱明会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智能财税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四川邮电职业技术学院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胡宝云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智能财税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杜春玉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智能财税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陈琪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智能财税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绵阳职业技术学院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唐冬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智能财税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绵阳职业技术学院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李德久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 xml:space="preserve">导游服务 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江舸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 xml:space="preserve">导游服务 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张雯洁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 xml:space="preserve">导游服务 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何佳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 xml:space="preserve">导游服务 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四川文化产业职业学院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黎玲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 xml:space="preserve">导游服务 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四川文化产业职业学院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刘少林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 xml:space="preserve">导游服务 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四川文化产业职业学院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唐思琪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 xml:space="preserve">导游服务 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四川商务职业学院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卢红梅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 xml:space="preserve">导游服务 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四川商务职业学院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刘丽娜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 xml:space="preserve">导游服务 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四川商务职业学院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 xml:space="preserve">导游服务 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天府新区航空旅游职业学院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刘冬梅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 xml:space="preserve">导游服务 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天府新区航空旅游职业学院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黄乐辰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 xml:space="preserve">导游服务 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天府新区航空旅游职业学院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李筱洢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烹饪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王菲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烹饪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姚志聪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餐厅服务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绵阳职业技术学院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王雪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餐厅服务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绵阳职业技术学院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王艺洁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餐厅服务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赵艳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餐厅服务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石昭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艺术专业技能（声乐表演）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四川艺术职业学院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王飞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艺术专业技能（声乐表演）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黄钰洁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艺术专业技能（声乐表演）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四川幼儿师范高等专科学校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杨璐铭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艺术专业技能（声乐表演）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川北幼儿师范高等专科学校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陈志阳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学前教育专业教育技能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四川幼儿师范高等专科学校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楼旻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学前教育专业教育技能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四川幼儿师范高等专科学校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卢瑶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学前教育专业教育技能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黄琼慧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学前教育专业教育技能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刘雯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四川邮电职业技术学院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王维壮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成都纺织高等专科学校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李裴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刘海燕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四川西南航空职业学院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韩陶媛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四川长江职业学院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叶锐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四川铁道职业学院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姚小菊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养老服务技能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四川城市职业学院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朱威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健康与社会照护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川北幼儿师范高等专科学校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刘玮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健康与社会照护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川北幼儿师范高等专科学校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雷佳虹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轨道车辆技术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四川铁道职业学院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何劲辉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轨道车辆技术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四川铁道职业学院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李小英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康复技能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四川护理职业学院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黄彬洋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康复技能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达州职业技术学院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孙伟东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康复技能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四川护理职业学院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曹渺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康复技能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四川卫生康复职业学院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牟杨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康复技能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雅安职业技术学院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王雪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高职院校师范生教学能力大赛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刘晓娟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高职院校师范生教学能力大赛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高原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高职院校师范生教学能力大赛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四川工程职业技术学院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李照会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高职院校师范生教学能力大赛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四川工程职业技术学院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马丽群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高职院校师范生教学能力大赛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袁卫民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高职院校师范生教学能力大赛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江敏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高职院校师范生教学能力大赛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眉山职业技术学院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张敏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高职院校师范生教学能力大赛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眉山职业技术学院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高莉萍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高职院校师范生教学能力大赛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雅安职业技术学院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张莹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高职院校师范生教学能力大赛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雅安职业技术学院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周艳琴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高职院校师范生教学能力大赛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广安职业技术学院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金花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高职院校师范生教学能力大赛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广安职业技术学院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周婧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高职院校师范生教学能力大赛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崔龙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高职院校师范生教学能力大赛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李方玉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高职院校师范生教学能力大赛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贺娟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高职院校师范生教学能力大赛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许达之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白酒品评技能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潘玲玲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白酒品评技能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薛正楷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白酒品评技能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四川工商职业技术学院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张崇军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白酒品评技能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四川工商职业技术学院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唐贤华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新能源汽车技术与服务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四川工程职业技术学院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申慧君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新能源汽车技术与服务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四川工程职业技术学院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王竞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新能源汽车技术与服务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成都工业职业技术学院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曾建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新能源汽车技术与服务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成都工业职业技术学院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于志刚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食品饮料分析检测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四川工商职业技术学院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张凤英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食品饮料分析检测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四川工商职业技术学院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段琼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工程测量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成都市工业职业技术学校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付东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工程测量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成都石化工业学校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孟兴艳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工程测量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成都石化工业学校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袁定军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工程测量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四川水利水电技师学院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张贝贝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工程测量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四川水利水电技师学院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石泰峰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建筑CAD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四川省泸县建筑职业中专学校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代宏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建筑CAD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四川省泸县建筑职业中专学校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陈义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建筑CAD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攀枝花市建筑工程学校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黄真会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数控综合应用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成都汽车职业技术学校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杨远海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数控综合应用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成都汽车职业技术学校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吴振驰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数控综合应用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四川省蒲江县职业中学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张宇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数控综合应用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四川省蒲江县职业中学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杨兴颖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单片机控制装置安装与调试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四川省宜宾市工业职业技术学校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吉海霞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单片机控制装置安装与调试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四川省犍为职业高级中学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蒋鹏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单片机控制装置安装与调试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四川省遂宁市安居职业高级中学校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范双梅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单片机控制装置安装与调试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成都石化工业学校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罗国峰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机电一体化设备组装与调试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四川省宜宾市南溪职业技术学校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严阳明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机电一体化设备组装与调试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四川省宜宾市南溪职业技术学校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阳杰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机电一体化设备组装与调试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成都市技师学院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吴宏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机电一体化设备组装与调试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成都市技师学院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田志勇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焊接技术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成都市技师学院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张明月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焊接技术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北川羌族自治县七一职业中学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赵正富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焊接技术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四川省射洪县职业中专学校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任常云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焊接技术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攀枝花技师学院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赵炜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电气安装与维修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成都电子信息学校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黄洪刚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电气安装与维修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成都电子信息学校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钟晓宇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电气安装与维修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四川省宜宾市南溪职业技术学校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杨智渊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电气安装与维修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四川省宜宾市南溪职业技术学校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张平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电气安装与维修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四川省宜宾市工业职业技术学校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袁德伦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电气安装与维修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四川省宜宾市工业职业技术学校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陈永莲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机器人技术应用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成都汽车职业技术学校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魏琦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机器人技术应用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成都汽车职业技术学校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刘祥良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机器人技术应用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四川省剑阁职业高级中学校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母凤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机器人技术应用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四川省剑阁职业高级中学校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周鹏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零部件测绘与CAD成图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成都汽车职业技术学校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尚渊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零部件测绘与CAD成图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成都汽车职业技术学校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廖建平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零部件测绘与CAD成图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成都市现代制造职业技术学校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张伟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零部件测绘与CAD成图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成都市现代制造职业技术学校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顾亮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零部件测绘与CAD成图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四川省宜宾市职业技术学校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应冬深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零部件测绘与CAD成图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四川省宜宾市职业技术学校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刘宗春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新能源汽车检测与维修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成都汽车职业技术学校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李平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新能源汽车检测与维修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成都汽车职业技术学校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张瑞民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新能源汽车检测与维修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四川省宜宾市职业技术学校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高飞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新能源汽车检测与维修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四川省宜宾市职业技术学校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刘玉平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汽车营销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成都汽车职业技术学校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郑蓉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汽车营销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成都汽车职业技术学校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蒲鑫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汽车营销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四川省成都市中和职业中学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张娜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汽车营销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四川省成都市中和职业中学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张钦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汽车机电维修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成都汽车职业技术学校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马泽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汽车机电维修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四川交通运输职业学校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徐晓明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汽车机电维修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遂宁市职业技术学校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王颉平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汽车机电维修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四川省宜宾市工业职业技术学校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赵勇贤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汽车机电维修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成都汽车职业技术学校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李顺华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汽车机电维修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北川羌族自治县七一职业中学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方全双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汽车机电维修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四川省宜宾市工业职业技术学校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王昊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车身涂装（涂漆）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成都汽车职业技术学校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周栋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车身涂装（涂漆）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乐山市计算机学校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段富贵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车身涂装（涂漆）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合江县少岷职业技术学校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王地春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网络搭建及应用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成都石化工业学校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郑波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网络搭建及应用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成都石化工业学校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陈敏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网络搭建及应用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德阳通用电子科技学校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刘明军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网络搭建及应用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德阳通用电子科技学校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彭春荣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网络搭建及应用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成都市现代制造职业技术学校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张海英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网络搭建及应用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成都市现代制造职业技术学校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吴鹏聪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计算机检测维修与数据恢复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四川省大邑县职业高级中学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龚丽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计算机检测维修与数据恢复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四川省大邑县职业高级中学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蒲雪清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计算机检测维修与数据恢复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四川省宜宾市工业职业技术学校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万钊友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计算机检测维修与数据恢复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四川省宜宾市工业职业技术学校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宁琴方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物联网技术应用与维护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四川省宜宾市南溪职业技术学校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官晓露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物联网技术应用与维护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四川省宜宾市南溪职业技术学校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刘彬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电子电路装调与应用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四川省宜宾市工业职业技术学校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李俊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电子电路装调与应用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四川省古蔺县职业高级中学校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蒲杰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电子电路装调与应用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四川省宜宾市工业职业技术学校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袁德伦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电子电路装调与应用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四川省大英县中等职业技术学校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石明伟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网络布线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四川省江安县职业技术学校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刘寅森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网络布线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四川省江安县职业技术学校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陈科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网络布线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攀枝花市经贸旅游学校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孙维举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网络布线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攀枝花市经贸旅游学校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谭伟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护理技能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成都铁路卫生学校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李文娟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护理技能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成都铁路卫生学校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廖静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护理技能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四川省宜宾卫生学校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刘晶菁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护理技能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乐山市嘉州卫生职业学校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黄婷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会计技能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四川省宜宾市工业职业技术学校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陈楠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会计技能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四川省宜宾市工业职业技术学校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王谦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会计技能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四川省高县职业技术学校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周梦雨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会计技能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四川省高县职业技术学校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胡德容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会计技能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四川省达县职业高级中学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冉艳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会计技能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四川省达县职业高级中学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陈力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电子商务技能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遂宁市职业技术学校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贺庆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电子商务技能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遂宁市职业技术学校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刘明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电子商务技能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四川省长宁县职业技术学校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霍林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电子商务技能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四川省长宁县职业技术学校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孙秀珍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电子商务技能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成都市技师学院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付波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电子商务技能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成都市技师学院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蒲利容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职业英语技能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四川省宜宾市职业技术学校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王玲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职业英语技能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四川省宜宾市职业技术学校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陈敏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389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职业英语技能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四川省成都市财贸职业高级中学校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曾丽琼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职业英语技能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四川省成都市财贸职业高级中学校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乐晓佳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沙盘模拟企业经营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沐川县中等职业学校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胡书伟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沙盘模拟企业经营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泸州市职业技术学校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胡艺嘉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393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沙盘模拟企业经营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泸州市职业技术学校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杨玉萍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现代物流综合作业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成都市工程职业技术学校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涂秘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现代物流综合作业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成都市工程职业技术学校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周欢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酒店服务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成都电子信息学校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邓小兰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酒店服务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成都电子信息学校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徐永志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酒店服务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四川省宜宾市工业职业技术学校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李俊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酒店服务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四川省宜宾市工业职业技术学校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谭付权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酒店服务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成都市华阳职业中学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王群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酒店服务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成都市华阳职业中学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范林林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酒店服务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德阳通用电子科技学校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魏莎莎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酒店服务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德阳通用电子科技学校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曲婷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中餐热菜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四川省商务学校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杨俊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中餐热菜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泸州市职业技术学校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唐玄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中餐热菜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四川省商务学校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陈应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中餐热菜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四川省成都市财贸职业高级中学校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熊江黎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中餐热菜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四川省成都市中和职业中学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谭成军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409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中西餐面点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四川省成都市中和职业中学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张维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中西餐面点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四川省成都市财贸职业高级中学校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陶英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中西餐面点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四川省商务学校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李阳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412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中西餐面点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四川省射洪县职业中专学校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李林临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中西餐面点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乐山市计算机学校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费彬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414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服装设计与工艺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泸州市职业技术学校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朱兆惠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415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服装设计与工艺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泸州市职业技术学校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黄兰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416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服装设计与工艺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四川省服装艺术学校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刘春伶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417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服装设计与工艺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四川省服装艺术学校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董应忠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418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数字影音后期制作技术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四川省成都市财贸职业高级中学校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毛异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419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数字影音后期制作技术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四川交通运输职业学校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龚建军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数字影音后期制作技术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四川省泸州市江南职业中学校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曾德文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数字影音后期制作技术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四川省宜宾市工业职业技术学校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张婷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422</w:t>
            </w:r>
          </w:p>
        </w:tc>
        <w:tc>
          <w:tcPr>
            <w:tcW w:w="49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6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数字影音后期制作技术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四川省宜宾市南溪职业技术学校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余超</w:t>
            </w:r>
          </w:p>
        </w:tc>
      </w:tr>
    </w:tbl>
    <w:p/>
    <w:p>
      <w:pPr>
        <w:sectPr>
          <w:pgSz w:w="11906" w:h="16838"/>
          <w:pgMar w:top="720" w:right="720" w:bottom="720" w:left="720" w:header="1701" w:footer="461" w:gutter="0"/>
          <w:cols w:space="425" w:num="1"/>
          <w:docGrid w:linePitch="579" w:charSpace="-849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A2DE5"/>
    <w:rsid w:val="41DA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2021-07-13T01:03:00Z</dcterms:created>
  <dc:creator>文帝</dc:creator>
  <cp:lastModifiedBy>文帝</cp:lastModifiedBy>
  <dcterms:modified xsi:type="dcterms:W3CDTF">2021-07-13T01:03:37Z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1AAFCBF203BB41C78B44BA12EA3CA484</vt:lpwstr>
  </property>
</Properties>
</file>