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关于首届川渝青年教师风采大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获奖名单公示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（同奖项按姓氏笔画排序）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一等奖（20人）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学前组：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叶灵欢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成都市蒲江县北街幼儿园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重庆市渝中区巴蜀幼儿园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遂宁市大英县天星幼儿园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重庆市渝中区区级机关幼儿园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范丹妮   内江市东兴区阳光幼儿园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小学组：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成都师范银都小学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李婧蕾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德阳市旌阳区北街小学校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重庆市人民小学校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重庆市江北区新村实验小学校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魏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成都市盐道街小学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中学组：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于子超   重庆市南开中学校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牟淑娥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成都市石室中学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武晓玲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成都市树德实验中学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蒋梦凡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重庆市巴蜀中学校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南充高级中学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高校组：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邓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西华师范大学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重庆第二师范学院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四川音乐学院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四川长江职业学院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二等奖（41人其中中学组两人成绩并列）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学前组：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李佳骏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自贡市自流井区檀木林幼儿园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肖  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攀枝花市实验幼儿园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重庆市万州区电报路幼儿园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张卓然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南充市白土坝幼儿园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陈文君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成都市第十幼儿园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罗豪艺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重庆市潼南区涪江幼儿园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高宝乾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重庆市万州区鸡公岭幼儿园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唐月霜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泸州市龙马潭区玉带河幼儿园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谢  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宜宾市青年街幼儿园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廖贻楠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重庆市南岸区南坪实验幼儿园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小学组：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申东阳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重庆市渝中区人和街小学校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刘秋菊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重庆市涪陵区荔枝希望小学校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成都市石笋街小学校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李玉枝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绵阳外国语实验学校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胜   眉山市东坡区苏洵小学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张芷涵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重庆市沙坪坝区覃家岗小学校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易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重庆市江北区滨江小学校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钟徐玲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德阳市旌阳区东街小学校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重庆市渝北区空港新城人和街小学校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中学组：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马  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绵阳东辰国际学校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许  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重庆市珊瑚初级中学校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李丽平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成都市泡桐树中学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李丽娟子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重庆市六十五中学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杨一楠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重庆艺术学校（巴南校区）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泸州市龙马高中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张秋雨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重庆市九龙坡职业教育中心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四川省巴中市高级中学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袁姝芮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绵阳中学实验学校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曹  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四川省成都市七中育才学校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谢  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重庆市合川区合阳中学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高校组：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王丽鸽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四川大学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毛  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四川师范大学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任俊龙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西华师范大学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  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四川电影电视学院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邹  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泸州职业技术学院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武  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重庆长江师范学院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  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重庆邮电大学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徐一可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四川文化艺术学院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彭怡可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重庆航天职业技术学院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游媛媛   绵阳师范学院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三等奖（57人其中小学组两人因故弃赛）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学前组：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  宁   绵阳市涪城区少年宫幼儿园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  倩   德阳市绵竹市第三示范幼儿园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王钰凌   乐山市峨眉山市远达实验幼儿园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李亚州   重庆市万州区南京幼儿园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何月儿   自贡市富顺县西湖幼儿园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邹孔笛   重庆市江北区新村幼儿园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邹雪英   成都市泡桐树幼儿园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张璐琳   重庆市西南大学实验幼儿园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敖  雪   重庆市渝中区实验幼儿园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徐安麒   重庆市潼南区柏梓镇第一幼儿园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殷  姿   南充市莲池幼儿园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黄  芳   重庆市沙坪坝区树人幼儿园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解立谦   成都市金牛区机关第二幼儿园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熊丹瑜   自贡市沿滩区沿滩镇中心幼儿园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魏伶娱   重庆市涪陵区幼儿园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小学组：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兰莹莹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四川省彭州市延秀小学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杨绍娟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达州市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达川区三里小学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肖维肖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成都高新区芳草小学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雅安市雨城区光华学校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陈俊利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重庆市大渡口区实验小学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  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重庆市北碚区朝阳小学校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郝  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重庆市万州区红光小学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姜  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遂宁市船山区新盐市街小学校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敖紫榆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重庆市江北区华新实验小学校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唐锦溢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北京师范大学南川附属学校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曾  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重庆市永川区实验小学校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雷  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泸州市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古蔺县第二小学校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衡  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巴中市巴州区第四小学校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中学组：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万里航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四川省成都市第七中学初中学校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万梦洁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自贡市蜀光中学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重庆市第一中学校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龙婉竹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重庆市开州区文峰初级中学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杨书翼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重庆市铁路中学校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吴燕勤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汉源县第二中学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张珂菁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四川省德阳市第二中学校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  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四川省东汽八一中学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罗茹文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成都市第七中学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岳承荣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重庆市鲁能巴蜀中学校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周晓渝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重庆市渝中职业教育中心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姜大富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重庆市永川中学校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秦建江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重庆市巴川中学校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潘利容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四川省合江县福宝职业中学校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高校组：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吕  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重庆电子工程职业学院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  晓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四川工商职业技术学院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  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武文燕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成都航空职业技术学院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岳路鹏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电子科技大学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  芸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成都锦城学院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  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成都航空职业技术学院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秦  敏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西南石油大学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聂  韬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电子科技大学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徐平乐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郭泽儒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西南财经大学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唐翰章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曹心蕊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重庆财经职业学院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谭  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优秀奖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四川省（200人）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学前组：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凉山彝族自治州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昭觉县幼儿园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王国英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广元市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苍溪县陵江幼儿园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王侦燕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资阳市雁江区第二幼儿园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王诗棋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广元市市级机关幼儿园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王诗赟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眉山市东坡区百坡实验幼儿园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王澜臻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巴中市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平昌县示范幼儿园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尹惠娇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乐山市市中区实验幼儿园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邓  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雅安市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天全县第一幼儿园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邓钦月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资阳市雁江区第一幼儿园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左银辉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阿坝藏族羌族自治州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理县机关幼儿园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龙  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资阳市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安岳县驯龙幼儿园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吉木荷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凉山彝族自治州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盐源县幼儿园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吕晓婉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绵阳市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科学城春蕾幼儿园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朱珏瑾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达州市政府机关幼儿园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先秋悦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泸州市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泸县得胜镇中心幼儿园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刘巧一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乐山市沙湾区实验幼儿园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刘玙璠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绵阳市花园实验幼儿园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孙  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四川天府新区元音幼儿园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苏  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攀枝花市东区二街坊幼儿园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苏  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凉山彝族自治州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会理市城北幼儿园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英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巴中市巴州区苹果树幼稚园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雅安市名山区第一幼儿园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琼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阿坝藏族羌族自治州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若尔盖县西区幼儿园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李建苹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遂宁市船山区顺城街幼儿园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李清雨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乐山市城北幼儿园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成都市青白江区城厢中心幼儿园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泸州市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泸县城东幼儿园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绵阳市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江油市天宝街幼儿园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杨丽莎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泸州市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合江县合江镇阶梯幼儿园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吴  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眉山市第一幼儿园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吴  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遂宁市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射洪市第一幼儿园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余晨璐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眉山市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青神县实验幼儿园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汪海涛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眉山市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丹棱县幼儿园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含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宜宾市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长宁县古河镇中心幼儿园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攀枝花市西区第一幼儿园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绵阳市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三台县机关幼儿园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自贡市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大安区牛佛镇中心幼儿园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张纭辉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雅安市雨城区草坝镇新城幼儿园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张雅迪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眉山市东坡区苏洵幼儿园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张燏炜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广元市利州区北街幼儿园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张馨月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凉山彝族自治州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西昌市东风幼儿园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  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南充市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南充职业技术学院附属幼儿园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陈婉秋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绵阳市安州区沙汀实验幼儿园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罗润静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宜宾市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筠连县第二幼儿园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金丽娜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达州市政府机关幼儿园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庞艺欣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遂宁市船山区物流港瑰宝明珠幼儿园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赵安玲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阿坝藏族羌族自治州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金川县机关幼儿园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赵美淇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绵阳市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科学城第七幼儿园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赵舒琪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巴中市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南江县示范幼儿园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姜秀波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南充市商贸幼儿园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洪  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成都市第二十四幼儿园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顾  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资阳市雁江区刘家湾幼儿园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倪  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成都市第三幼儿园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徐晏池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雅安市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汉源县富林镇第二幼儿园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高  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凉山彝族自治州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西昌市红星幼儿园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郭佳香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德阳市东电外国语小学幼儿园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黄海霞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达州市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达川区实验幼儿园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彭  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德阳市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绵竹市第三示范幼儿园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董  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广元市利州区万缘第一幼儿园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蒋  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德阳市旌阳区第三幼儿园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小学组：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丁  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宜宾市人民路小学（岷江新区分校）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马  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遂宁市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大英县实验学校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广元市昭化区清水乡小学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王仁杰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凉山彝族自治州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西昌月城学校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王亚菲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乐山师范学校附属小学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王光美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雅安市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名山区新店镇中心小学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王晓露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双流区实验小学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王海燕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泸州市忠山小学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仁丽婷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攀枝花市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盐边县渔门镇中心学校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冯  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绵阳市安昌路小学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吕兴月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自贡市龙湖实验学校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朱冬梅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遂宁市安居育才中学校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向文琳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广元市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苍溪县状元桥小学校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  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遂宁市船山区燕山小学校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  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自贡市汇东实验学校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刘友才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自贡市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富顺县华英实验学校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刘利敏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资阳市雁江区第一小学城东分校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刘周游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达州市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达川区实验小学花溪学校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许廷婷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泸州市龙马潭区小街子小学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巴中市巴州区第七小学校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李东红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巴中市南江县文庙小学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李晓瑜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资阳市雁江区第一小学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李雪芹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攀枝花市第二十一中小学校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乐山市沙湾小学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广元市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苍溪县特殊教育学校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自贡市蜀光绿盛实验学校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杨海燕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资阳市雁江区马鞍九年义务教育学校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杨梨雪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雅安市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天全县城区第一完全小学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闵  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眉山市东坡区齐通小学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巴中经济开发区白塔小学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南充市涪江路小学清泉校区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张建琼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攀枝花市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盐边县红格镇中心学校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  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甘孜藏族自治州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巴塘县金弦子小学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陈雪婷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巴中市恩阳区文治实验学校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范艳姣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眉山市丹棱县城区小学校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林  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绵阳市实验小学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  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乐山市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乐山高新区实验小学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罗欣然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凉山彝族自治州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西昌市第四小学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罗洪梅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达州市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大竹县第一小学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  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成都市成华小学校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郑  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眉山市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青神县学道街小学校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郑  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乐山市市中区海棠实验小学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泽绒珍玛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甘孜藏族自治州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炉霍县新都小学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赵茂蛟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阿坝藏族羌族自治州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小金县结斯乡小学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钟  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自贡市大安区鸳鸯学校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饶其银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德阳市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什邡市特殊教育学校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饶婉馨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巴中经开区黄家沟实验小学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徐桂瑶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南充市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西华师范大学附属小学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淡永虹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泸州市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合江县白米镇中心小学校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梁宗艳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宜宾市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长宁县长宁镇安南小学校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彭媛媛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达州市通川区第七小学校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董长霞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凉山彝族自治州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会理市第一小学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韩  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宜宾市南溪区前进小学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覃  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资阳市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安岳县特殊教育学校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谭江兰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巴中市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南江县红塔小学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谭湘滢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自贡市汇东实验学校燊海森林小学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德乾旺姆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甘孜藏族自治州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白玉县城区第一完全小学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霍诗琦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德阳市沱江路小学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魏君湘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南充市五星小学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中学组：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丁  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资阳市资阳中学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巴中市平昌县第六小学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王玉淋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南充市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阆中师范学校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王宗维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德阳市孝泉师范学校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尹  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凉山彝族自治州会理市新华小学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尹利君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德阳市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罗江县七一潺亭中学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甲呷泽郎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甘孜藏族自治州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丹巴县教育局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  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双流中学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刘峥琪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南充市第五中学校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许慧仙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广元市利州区万达实验学校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孙兰群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巴中市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南江县沙河中学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双流棠湖中学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乐山市沙湾区实验初级中学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自贡市沿滩区沿滩中学校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李林岭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雅安市雨城区第二中学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李春成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甘孜藏族自治州职业技术学校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李慧琳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广元市苍溪县职业高级中学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资阳市安岳中学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时金柱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攀枝花市第七高级中学校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吴  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阿坝藏族羌族自治州中等职业技术学校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吴姗姗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南充市第一中学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余  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巴中市恩阳区职业中学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张扬波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宜宾市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高县柳湖初级中学校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张贵莉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阿坝藏族羌族自治州中等职业技术学校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陆婷婷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乐山市第七中学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陈清瑶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绵阳市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绵阳中学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范棂钰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绵阳市绵阳普明中学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  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甘孜藏族自治州康北民族高级中学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  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自贡市汇东实验学校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罗蕾蕾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凉山彝族自治州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盐源县干海初级中学校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周婷婷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达州市高级中学培文学校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  琼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雅安市雅安中学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  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成都市树德中学宁夏校区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赵崇毅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雅安市汉源县职业高级中学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胡玖林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遂宁市拦江中学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姜  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泸州市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合江县白鹿镇初级中学校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姜祎欣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成都市铁路中学校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洪一嘉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绵阳外国语实验学校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骆巧琳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泸州市第七中学校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徐腊梅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遂宁市射洪中学校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翁  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宜宾市第一中学校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翁培嘉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自贡市第二十八中学校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郭正艳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遂宁市大英县郪江外国语学校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  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泸州市泸县第九中学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曹银支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成都市龙泉中学校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梁巧文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遂宁市安居区玉丰镇九年义务教育学校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曾红梅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资阳市雁江区三贤九年义务教育学校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赖福君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攀枝花市花城外国语学校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谭锦明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绵阳市平武县平通镇初级中学校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樊  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资阳市雁江区第六中学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高校组：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万展豪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西华师范大学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马  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宜宾学院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马  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阿坝师范学院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马志立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王姗姗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西南财经大学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刘姣凤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西昌学院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孙若水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成都文理学院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李丽来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四川城市职业学院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何育欣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川北医学院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宋  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尚  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四川文理学院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易姝岑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罗雨虹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  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四川民族学院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周士越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西南石油大学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赵蕴楠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四川文理学院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胡江涛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四川司法警官职业学院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贺  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四川城市职业学院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秦诗雯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成都纺织高等专科学校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夏思聪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四川外国语大学成都学院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  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黄小格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四川文化产业职业学院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黄立佳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西昌学院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龚亚玲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四川西南航空职业学院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董  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成都工贸职业技术学院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蒋  萃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廖  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重庆市（200人）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学前组：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马  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石柱土家族自治县实验幼儿园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重庆市大渡口区跳磴幼儿园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重庆市永川区南大街幼儿园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王一帆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重庆市铜梁区第三实验幼儿园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王抗寒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重庆市南川区示范幼儿园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龙  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梁平县实验幼儿园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冉玉池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重庆市梁平区宏湖幼儿园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冉娅焕野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奉节县永安幼儿园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兰家萍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重庆两江新区雁启幼儿园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朱文娟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重庆江北金色年华幼儿园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  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奉节县永安幼儿园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刘双斌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巫山县平湖路幼儿园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刘莉珍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重庆市大渡口区钢城实验幼儿园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刘瑞琦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重庆科学城康居西城第一幼儿园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江  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重庆科学城西永第一幼儿园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孙  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垫江县教委实验幼儿园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杜  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永川区红星幼儿园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李林健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重庆市江北区新村实验小学校附属幼儿园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山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重庆市北碚区缙云幼儿园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开州区云枫幼儿园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重庆市巴南区李家沱幼儿园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杨舒尧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重庆市南川区示范幼儿园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肖  敏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石柱土家族自治县南宾镇示范幼儿园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肖  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重庆市江津区实验幼儿园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吴艳丽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重庆市綦江区营盘山小学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邱晓花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梁平县实验幼儿园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何  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重庆市綦江区实验幼儿园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何少玲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重庆市万盛经济技术开发区万盛幼儿园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何姝妹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重庆高新技术产业开发区第一实验小学校附属幼儿园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汪金春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垫江县教委实验幼儿园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重庆市大渡口区育才幼儿园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张  宇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重庆市潼南区涪江幼儿园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重庆市万州区复兴幼儿园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张伊黎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重庆市沙坪坝区实验幼儿园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张蔓芹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重庆市开州区歇马中心幼儿园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陈静娴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重庆市开州区敦好镇中心幼儿园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罗庆祝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重庆市大足区宝兴镇中心幼儿园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周航宇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重庆市南岸区弹子石幼儿园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周超法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重庆市江北区新村幼儿园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郑怡岑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重庆市渝北幼儿园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  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重庆市九龙坡区实验幼儿园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胡卓毅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重庆市江津区几江幼儿园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胡倩文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重庆市万盛经济技术开发区万盛幼儿园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侯字鸿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黔江区太极镇中心幼儿园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  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重庆市沙坪坝区沙小幼儿园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徐小玲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重庆市北碚实验幼儿园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徐海霞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重庆市万盛经济技术开发区青年幼儿园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唐  丫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重庆市九龙坡区华福实验幼儿园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唐小燕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重庆市开州区云枫第二中心幼儿园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诸  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重庆市永川区卫星湖中心幼儿园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  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重庆市大渡口幼儿园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  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重庆市北碚区朝阳幼儿园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  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重庆市九龙坡区谢家湾幼儿园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  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重庆市合川区新华幼儿园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曹梦圆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重庆市巫山县白杨幼儿园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龚  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重庆市江津区鼎山幼儿园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崔淑芸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重庆市巴南区李家沱幼儿园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蒋明彤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重庆市南岸区珊瑚幼儿园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曾翼双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重庆市沙坪坝区实验幼儿园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黎世春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重庆市渝北庆龄幼儿园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小学组：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马文丽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重庆市荣昌高新区实验小学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重庆市渝北区鲁能巴蜀小学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王国平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重庆市巴蜀小学校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王继申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云阳县海峡小学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邓玫妮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重庆市渝中区石油路小学校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左晓霞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重庆市荣昌区棠香小学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卢  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重庆大学城人民小学校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冉淑芳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石柱土家族自治县南宾镇师范附属小学校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冉琳璇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重庆市万盛经济技术开发区中盛小学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向  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奉节县诗城路小学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向洪英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重庆市万州区电报路小学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  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重庆市铜梁区立心小学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刘梦月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重庆市綦江区沙溪小学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刘雅婧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梁平县城西小学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苏  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重庆谢家湾学校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重庆市永川区松溉镇小学校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重庆市潼南区崇龛镇朱家小学校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李清清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重庆市黔江区菁华小学校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重庆市南川区隆化第二小学校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杨成媛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重庆市大渡口区育才小学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杨华璐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重庆市南岸区天台岗小学校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吴  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西南大学附属小学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忠县新立镇中心小学校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重庆市荣昌区桂花园小学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张梦涵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重庆市北碚区状元小学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张雪飞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重庆市万州区鸡公岭小学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  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重庆市荣昌区玉屏实验小学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  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重庆市南岸区江南小学校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陈明媛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重庆市沙坪坝区山洞小学校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陈奕作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重庆市九龙坡区彩云湖小学校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陈菲菲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重庆市渝北区巴蜀小学校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陈淑燕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重庆市北碚区两江名居第二小学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陈燕华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重庆市永川区兴龙湖小学校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明  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开州区巫山镇中心小学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  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重庆市铜梁区外国语实验小学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罗思源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重庆市沙坪坝小学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  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垫江县新民小学校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  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垫江县包家学校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周钰菱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重庆市巴南区南温泉小学校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庞  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重庆市黔江区人民小学校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郑  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重庆市黔江区马喇镇小学校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赵子苇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重庆市江北区玉带山小学校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胡  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重庆市涪陵城区第六小学校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姚  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重庆市涪陵城区第七小学校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贾  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重庆市潼南区潼州小学校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殷向蓉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重庆市巴南区鱼洞新华小学校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陶欣华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重庆市黔江区民族小学校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黄之妍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垫江县澄溪小学校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龚  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重庆市南川区隆化第一小学校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龚文雅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重庆市合川区久长街小学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龚钰惠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重庆市江津区双福第三小学校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彭婷婷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重庆市合川区凉亭子小学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程小兰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重庆市铜梁区龙都小学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童  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重庆市南岸区黄桷垭小学校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谢  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重庆市万州区南京小学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谢绍玉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重庆市潼南区田家镇永胜小学校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谭娅林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重庆科学城西永第一小学校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翟  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重庆科学城南开景阳小学校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黎国汉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重庆大学城树人小学校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滕  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重庆市合川区高阳小学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中学组：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重庆市合川瑞山中学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重庆市万州第二高级中学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王家棣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重庆文理学院附属中学校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邓清月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重庆市永川区兴龙湖中学校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邓绪娜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重庆市黔江区民族职业教育中心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叶  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重庆市南坪中学校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史正琴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重庆市第三十七中学校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朱明伟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重庆市第十八中学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向秋蓉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重庆市垫江中学校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  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重庆市医药卫生学校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刘小慧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重庆市第二十九中学校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刘芮廷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重庆市南川中学校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刘卓伦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重庆市石柱土家族自治县职业教育中心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牟海荣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重庆市渝北区数据谷中学校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李灵佼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重庆市梁平红旗中学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杨邦巧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垫江第一中学校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杨溢欢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重庆市荣昌区职业教育中心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肖晗青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重庆市茄子溪中学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吴金萍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重庆市潼南中学校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余  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重庆市旅游学校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奉节县繁荣初级中学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石柱土家族自治县西沱中学校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张林萍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重庆市万盛经济技术开发区溱州中学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张雅婷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重庆市黔江新华中学校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张靖玥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重庆市双福育才中学校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  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开州区丰乐中学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  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重庆市朝阳中学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罗小妹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重庆市第三十二中学校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周婷婷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重庆市南川道南中学校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郑泓扬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重庆师范大学附属初级中学校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姚  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重庆市云阳县第三初级中学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夏晏秋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重庆市第九十五初级中学校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钱中媛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重庆市广益中学校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  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重庆市涪陵第十四中学校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唐媛媛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重庆市奉节夔门高级中学校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陶奕婷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重庆市南华中学校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黄书婷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重庆市潼南第一中学校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龚  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铜梁一中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淳  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重庆市清华中学校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梁爱平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垫江县牡丹中学校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梁晨汐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重庆市女子职业高级中学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彭  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彭水苗族土家族自治县第三中学校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曾  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重庆市黔江民族中学校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谢  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重庆市巴蜀渝东中学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蓝宗伟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重庆市第四十九中学校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蔡雨芝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重庆八中宏帆初级中学校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谭  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重庆市万州第三中学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谭小祥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重庆市铜梁职业教育中心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熊婷婷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重庆市第八中学校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冀  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重庆市求精中学校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高校组：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刁雪云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重庆财经学院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卫  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西南政法大学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马文婷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贝纪宏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邓宇沁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重庆航天职业技术学院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朱  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长江师范学院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刘迪迪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重庆三峡学院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杜彦臻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重庆工商职业学院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应  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重庆三峡医药高等专科学校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重庆资源与环境保护职业学院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重庆工商大学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张雅莹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武严酽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重庆文化艺术职业学院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范可佳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重庆电子工程职业学院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  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重庆城市职业学院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周熙妍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赵亮亮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重庆三峡学院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郝  恬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郝  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重庆护理职业学院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胡钰雯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重庆机电职业技术大学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钟  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重庆邮电大学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秦  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重庆工商大学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钱隽至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重庆第二师范学院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崔  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重庆工商职业学院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康世磊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重庆交通大学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谢  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重庆电力高等专科学校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廖  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重庆移通学院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漆艳华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操小霞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重庆财经职业学院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瞿  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最佳人气奖（40人）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学前组：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  宁   绵阳市涪城区少年宫幼儿园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王琦彦   大竹县教育局机关幼儿园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吕晓婉   四川省绵阳科学城春蕾幼儿园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刘双斌   巫山县平湖路幼儿园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江  宇   重庆科学城西永第一幼儿园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吴孟霞   重庆市大足区宝兴镇中心幼儿园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吴艳丽   重庆市綦江区营盘山小学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何少玲   重庆市万盛经济技术开发区万盛幼儿园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赵美淇   四川省科学城第七幼儿园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徐可欣   德阳经济技术开发区第一幼儿园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小学组：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向文琳   苍溪县状元桥小学校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  兰   遂宁市船山区燕山小学校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余欣霖   忠县洋渡镇中心小学校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  静   重庆市江北区新村实验小学校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张芷涵   重庆市沙坪坝区覃家岗小学校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张建琼   盐边县红格镇中心学校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敖紫榆   重庆市江北区华新实验小学校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郭玲林   大竹县周家镇中心小学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彭媛媛   达州市通川区第七小学校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翟  容   重庆科学城南开景阳小学校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中学组：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  倩   重庆市医药卫生学校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杨溢欢   重庆市荣昌区职业教育中心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何  月   筠连县第二中学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  倩   石柱土家族自治县西沱中学校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张春燕   重庆市荣昌中学校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罗小妹   重庆市第三十二中学校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周婷婷   达州市高级中学培文学校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翁  雪   四川省宜宾市第一中学校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高  度   攀枝花市第三高级中学校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黄  杰   四川省泸县第九中学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高校组：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邓宇沁   重庆航天职业技术学院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朱菲菲   重庆理工职业学院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刘妍欣   西南交通大学希望学院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李永晨   雅安职业技术学院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罗申茂   重庆工程职业技术学院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罗雪冰   四川铁道职业学院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彭怡可   重庆航天职业技术学院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蒋蕊蔓   西昌民族幼儿师范高等专科学校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谢  昕   重庆电力高等专科学校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熊珩妤   电子科技大学成都学院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9B78DA-1489-49C4-9664-749174AA70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D584DA6-7733-445D-BA3E-CEFDAC4DAF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B224751-03FB-49CC-BF50-D799C0E9F10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DcyZTJlZWFiNjFhYmQzMTcxZWUwODQ0OGI0YmEifQ=="/>
  </w:docVars>
  <w:rsids>
    <w:rsidRoot w:val="00000000"/>
    <w:rsid w:val="06190C91"/>
    <w:rsid w:val="0AA62FA8"/>
    <w:rsid w:val="0D352B8F"/>
    <w:rsid w:val="10A6213E"/>
    <w:rsid w:val="11A958FA"/>
    <w:rsid w:val="145F6B57"/>
    <w:rsid w:val="15295D5A"/>
    <w:rsid w:val="1C250273"/>
    <w:rsid w:val="2DB03051"/>
    <w:rsid w:val="31F06F6B"/>
    <w:rsid w:val="32E573AD"/>
    <w:rsid w:val="33A6666C"/>
    <w:rsid w:val="38146E64"/>
    <w:rsid w:val="3F125987"/>
    <w:rsid w:val="41BC24BE"/>
    <w:rsid w:val="50586CBE"/>
    <w:rsid w:val="53C379A1"/>
    <w:rsid w:val="592B61C1"/>
    <w:rsid w:val="5E9B7945"/>
    <w:rsid w:val="6AA3205B"/>
    <w:rsid w:val="6AEE9415"/>
    <w:rsid w:val="703237AF"/>
    <w:rsid w:val="711B4835"/>
    <w:rsid w:val="797A6FCA"/>
    <w:rsid w:val="7F2A46A1"/>
    <w:rsid w:val="AFFB0B61"/>
    <w:rsid w:val="DDF3A559"/>
    <w:rsid w:val="DFC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7794</Words>
  <Characters>7843</Characters>
  <Lines>0</Lines>
  <Paragraphs>0</Paragraphs>
  <TotalTime>27</TotalTime>
  <ScaleCrop>false</ScaleCrop>
  <LinksUpToDate>false</LinksUpToDate>
  <CharactersWithSpaces>9970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2022-08-22T18:53:00Z</dcterms:created>
  <dc:creator>Administrator</dc:creator>
  <cp:lastModifiedBy>hqz</cp:lastModifiedBy>
  <cp:lastPrinted>2022-08-23T14:57:00Z</cp:lastPrinted>
  <dcterms:modified xsi:type="dcterms:W3CDTF">2022-08-24T03:59:59Z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B81C4DE926DC465BA867C2278859C0E5</vt:lpwstr>
  </property>
</Properties>
</file>