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第四届“贡嘎杯”青少年校园体育联赛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总决赛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承办单位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297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 w:val="28"/>
                <w:szCs w:val="28"/>
              </w:rPr>
              <w:t>承办单位</w:t>
            </w:r>
            <w:r>
              <w:rPr>
                <w:rFonts w:hint="eastAsia" w:ascii="Times New Roman" w:hAnsi="Times New Roman" w:eastAsia="方正楷体_GBK" w:cs="Times New Roman"/>
                <w:color w:val="000000"/>
                <w:sz w:val="28"/>
                <w:szCs w:val="28"/>
                <w:lang w:val="en-US"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足球项目小学组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</w:t>
            </w:r>
            <w:r>
              <w:rPr>
                <w:rStyle w:val="9"/>
                <w:rFonts w:hAnsi="Times New Roman"/>
                <w:lang w:val="en-US" w:eastAsia="zh-CN" w:bidi="ar"/>
              </w:rPr>
              <w:t>初中组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足球项目高中组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高校男子专业组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高校女子专业组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高校男子校园组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小学组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项目初中组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高校男子校园组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高校女子专业组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篮球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高校女子校园组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排球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排球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高校男子专业组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排球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rFonts w:hAnsi="Times New Roman"/>
                <w:lang w:val="en-US" w:eastAsia="zh-CN" w:bidi="ar"/>
              </w:rPr>
              <w:t>高校男子校园组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排球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项目高校女子组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</w:tbl>
    <w:p>
      <w:pPr>
        <w:rPr>
          <w:rFonts w:ascii="Times New Roman" w:hAnsi="Times New Roman" w:eastAsia="方正小标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DCEFE25-DD1D-4B81-A14A-6F1AB3D490E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6280E26B-36AF-4A60-A3F1-5A7CDADE07C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BBDF6C2-7307-4EBB-9A30-95E4010EFA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1DFC522F"/>
    <w:rsid w:val="000B02B5"/>
    <w:rsid w:val="002A4F45"/>
    <w:rsid w:val="00AC3235"/>
    <w:rsid w:val="00EE1E78"/>
    <w:rsid w:val="02BC3862"/>
    <w:rsid w:val="02E62FD5"/>
    <w:rsid w:val="03AF1619"/>
    <w:rsid w:val="045F4DED"/>
    <w:rsid w:val="04B70785"/>
    <w:rsid w:val="05EF48CA"/>
    <w:rsid w:val="060D2627"/>
    <w:rsid w:val="064F3A34"/>
    <w:rsid w:val="07724E37"/>
    <w:rsid w:val="08716E9D"/>
    <w:rsid w:val="08F85810"/>
    <w:rsid w:val="0A083831"/>
    <w:rsid w:val="0A3960E0"/>
    <w:rsid w:val="0ACB31DC"/>
    <w:rsid w:val="0B187AA4"/>
    <w:rsid w:val="0B246449"/>
    <w:rsid w:val="0B5D7BAD"/>
    <w:rsid w:val="0B8D66E4"/>
    <w:rsid w:val="0D241137"/>
    <w:rsid w:val="0DFE5677"/>
    <w:rsid w:val="0E503C69"/>
    <w:rsid w:val="0F15672F"/>
    <w:rsid w:val="0F851AC4"/>
    <w:rsid w:val="10D66437"/>
    <w:rsid w:val="10D73F5D"/>
    <w:rsid w:val="11877731"/>
    <w:rsid w:val="11B06C88"/>
    <w:rsid w:val="1246139A"/>
    <w:rsid w:val="13426006"/>
    <w:rsid w:val="13CC3B21"/>
    <w:rsid w:val="14432035"/>
    <w:rsid w:val="151E03AD"/>
    <w:rsid w:val="15EF0E7B"/>
    <w:rsid w:val="17F96597"/>
    <w:rsid w:val="18A24E51"/>
    <w:rsid w:val="18A60DE5"/>
    <w:rsid w:val="190478B9"/>
    <w:rsid w:val="19EE2A43"/>
    <w:rsid w:val="1A6E5932"/>
    <w:rsid w:val="1A9B5FFB"/>
    <w:rsid w:val="1DFC522F"/>
    <w:rsid w:val="1EA359FB"/>
    <w:rsid w:val="1F59095F"/>
    <w:rsid w:val="1FBB266D"/>
    <w:rsid w:val="207413CC"/>
    <w:rsid w:val="208F6602"/>
    <w:rsid w:val="210448FA"/>
    <w:rsid w:val="219703D2"/>
    <w:rsid w:val="21EF55AB"/>
    <w:rsid w:val="239D1036"/>
    <w:rsid w:val="242F7EE0"/>
    <w:rsid w:val="2443573A"/>
    <w:rsid w:val="247E49C4"/>
    <w:rsid w:val="24D14692"/>
    <w:rsid w:val="26E66850"/>
    <w:rsid w:val="274E4B21"/>
    <w:rsid w:val="2A112F64"/>
    <w:rsid w:val="2A6E7289"/>
    <w:rsid w:val="2B391645"/>
    <w:rsid w:val="2BCE0F4C"/>
    <w:rsid w:val="2DBB27E5"/>
    <w:rsid w:val="2E210C73"/>
    <w:rsid w:val="2EDFA83E"/>
    <w:rsid w:val="2EF835C5"/>
    <w:rsid w:val="2F2E6FE6"/>
    <w:rsid w:val="2F6D3FB3"/>
    <w:rsid w:val="2FAA2B11"/>
    <w:rsid w:val="3049057C"/>
    <w:rsid w:val="308538A4"/>
    <w:rsid w:val="33380434"/>
    <w:rsid w:val="34533777"/>
    <w:rsid w:val="34AC72AC"/>
    <w:rsid w:val="365657A0"/>
    <w:rsid w:val="369B7657"/>
    <w:rsid w:val="37E1553E"/>
    <w:rsid w:val="37F45271"/>
    <w:rsid w:val="37F68D06"/>
    <w:rsid w:val="38EF3C8A"/>
    <w:rsid w:val="39D10532"/>
    <w:rsid w:val="3A83468A"/>
    <w:rsid w:val="3B041E40"/>
    <w:rsid w:val="3B506C62"/>
    <w:rsid w:val="3C2E0626"/>
    <w:rsid w:val="3CBB21C4"/>
    <w:rsid w:val="3F1B30E3"/>
    <w:rsid w:val="3F7D5B4C"/>
    <w:rsid w:val="3FB6105E"/>
    <w:rsid w:val="3FE5C9CA"/>
    <w:rsid w:val="3FFC4BC7"/>
    <w:rsid w:val="400B05F7"/>
    <w:rsid w:val="40BE01CA"/>
    <w:rsid w:val="411B561D"/>
    <w:rsid w:val="4153125A"/>
    <w:rsid w:val="431F6F1A"/>
    <w:rsid w:val="43EA39CC"/>
    <w:rsid w:val="44124799"/>
    <w:rsid w:val="457D6A21"/>
    <w:rsid w:val="45C36283"/>
    <w:rsid w:val="47A125F4"/>
    <w:rsid w:val="48077E3B"/>
    <w:rsid w:val="48EE1869"/>
    <w:rsid w:val="49C34AA3"/>
    <w:rsid w:val="4A3B5AC1"/>
    <w:rsid w:val="4A857FAB"/>
    <w:rsid w:val="4B0C14F0"/>
    <w:rsid w:val="4B69167A"/>
    <w:rsid w:val="4BBF129A"/>
    <w:rsid w:val="4CC528E0"/>
    <w:rsid w:val="4DD8732B"/>
    <w:rsid w:val="4DE302AD"/>
    <w:rsid w:val="54A61249"/>
    <w:rsid w:val="54D85429"/>
    <w:rsid w:val="54E06318"/>
    <w:rsid w:val="55301AD2"/>
    <w:rsid w:val="559D20CD"/>
    <w:rsid w:val="56955A19"/>
    <w:rsid w:val="57B8376D"/>
    <w:rsid w:val="57BB325E"/>
    <w:rsid w:val="5805272B"/>
    <w:rsid w:val="59C56577"/>
    <w:rsid w:val="5ABEA0C4"/>
    <w:rsid w:val="5B3A26EB"/>
    <w:rsid w:val="5BC50A04"/>
    <w:rsid w:val="5C146B65"/>
    <w:rsid w:val="5CD858CA"/>
    <w:rsid w:val="5DA56542"/>
    <w:rsid w:val="5DFC6075"/>
    <w:rsid w:val="5E1E66DC"/>
    <w:rsid w:val="5F75DB2F"/>
    <w:rsid w:val="603B13E0"/>
    <w:rsid w:val="604A1623"/>
    <w:rsid w:val="61677FB2"/>
    <w:rsid w:val="630F445E"/>
    <w:rsid w:val="631B1734"/>
    <w:rsid w:val="638B4A5A"/>
    <w:rsid w:val="65FE4235"/>
    <w:rsid w:val="66FFEC9B"/>
    <w:rsid w:val="6736645D"/>
    <w:rsid w:val="6AD370EA"/>
    <w:rsid w:val="6B8D0582"/>
    <w:rsid w:val="6D943EDD"/>
    <w:rsid w:val="6D9739CD"/>
    <w:rsid w:val="6DA724B8"/>
    <w:rsid w:val="6FBE16E5"/>
    <w:rsid w:val="7058080F"/>
    <w:rsid w:val="71752277"/>
    <w:rsid w:val="735008A6"/>
    <w:rsid w:val="735B5C6C"/>
    <w:rsid w:val="73634A7D"/>
    <w:rsid w:val="746E9802"/>
    <w:rsid w:val="755212F7"/>
    <w:rsid w:val="75587EE6"/>
    <w:rsid w:val="768858BE"/>
    <w:rsid w:val="768F5B89"/>
    <w:rsid w:val="76D23785"/>
    <w:rsid w:val="777D3C34"/>
    <w:rsid w:val="78395DAD"/>
    <w:rsid w:val="78411105"/>
    <w:rsid w:val="78623556"/>
    <w:rsid w:val="786B1CDE"/>
    <w:rsid w:val="79C8E131"/>
    <w:rsid w:val="7DE7CBA2"/>
    <w:rsid w:val="7DEF6476"/>
    <w:rsid w:val="7EE60311"/>
    <w:rsid w:val="7F730685"/>
    <w:rsid w:val="7F7C84AD"/>
    <w:rsid w:val="7FA97CBC"/>
    <w:rsid w:val="8F7B4410"/>
    <w:rsid w:val="B57F1212"/>
    <w:rsid w:val="B5FF9A7B"/>
    <w:rsid w:val="BF9A2781"/>
    <w:rsid w:val="D3D4BFC9"/>
    <w:rsid w:val="DB1ACEE4"/>
    <w:rsid w:val="DC6AC01E"/>
    <w:rsid w:val="F51F60FA"/>
    <w:rsid w:val="F8F74259"/>
    <w:rsid w:val="FA77B2D9"/>
    <w:rsid w:val="FBFD8309"/>
    <w:rsid w:val="FE9A075C"/>
    <w:rsid w:val="FEDF07F9"/>
    <w:rsid w:val="FEEF7631"/>
    <w:rsid w:val="FF7A2933"/>
    <w:rsid w:val="FFBCED37"/>
    <w:rsid w:val="FFF6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31"/>
    <w:basedOn w:val="5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608</Words>
  <Characters>3467</Characters>
  <Lines>28</Lines>
  <Paragraphs>8</Paragraphs>
  <TotalTime>27</TotalTime>
  <ScaleCrop>false</ScaleCrop>
  <LinksUpToDate>false</LinksUpToDate>
  <CharactersWithSpaces>4067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2024-02-21T14:08:00Z</dcterms:created>
  <dc:creator>28491</dc:creator>
  <cp:lastModifiedBy>胡豆儿</cp:lastModifiedBy>
  <cp:lastPrinted>2024-02-04T02:34:00Z</cp:lastPrinted>
  <dcterms:modified xsi:type="dcterms:W3CDTF">2024-03-12T03:03:47Z</dcterms:modified>
  <dc:title>关于审核2024年省级体育赛事活动和美育展示活动承办单位专家评审结果的请示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3BE5F3540A8D46F383D8C7F9E52FBDE9_13</vt:lpwstr>
  </property>
</Properties>
</file>