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7AD0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5A9ED170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717622A9">
      <w:pPr>
        <w:spacing w:line="640" w:lineRule="exact"/>
        <w:jc w:val="center"/>
        <w:rPr>
          <w:rFonts w:hint="default" w:ascii="Times New Roman" w:hAnsi="Times New Roman" w:eastAsia="微软雅黑" w:cs="Times New Roman"/>
          <w:spacing w:val="-11"/>
          <w:sz w:val="40"/>
          <w:szCs w:val="40"/>
          <w:lang w:eastAsia="zh-CN"/>
        </w:rPr>
      </w:pPr>
      <w:r>
        <w:rPr>
          <w:rFonts w:hint="default" w:ascii="Times New Roman" w:hAnsi="Times New Roman" w:eastAsia="微软雅黑" w:cs="Times New Roman"/>
          <w:spacing w:val="-11"/>
          <w:sz w:val="40"/>
          <w:szCs w:val="40"/>
          <w:lang w:eastAsia="zh-CN"/>
        </w:rPr>
        <w:t>“启航新征程，同心向未来”第三届川渝青年教师</w:t>
      </w:r>
    </w:p>
    <w:p w14:paraId="189E8597">
      <w:pPr>
        <w:spacing w:line="640" w:lineRule="exact"/>
        <w:jc w:val="center"/>
        <w:rPr>
          <w:rFonts w:hint="default" w:ascii="Times New Roman" w:hAnsi="Times New Roman" w:eastAsia="微软雅黑" w:cs="Times New Roman"/>
          <w:spacing w:val="-11"/>
          <w:sz w:val="40"/>
          <w:szCs w:val="40"/>
          <w:lang w:eastAsia="zh-CN"/>
        </w:rPr>
      </w:pPr>
      <w:r>
        <w:rPr>
          <w:rFonts w:hint="default" w:ascii="Times New Roman" w:hAnsi="Times New Roman" w:eastAsia="微软雅黑" w:cs="Times New Roman"/>
          <w:spacing w:val="-11"/>
          <w:sz w:val="40"/>
          <w:szCs w:val="40"/>
          <w:lang w:eastAsia="zh-CN"/>
        </w:rPr>
        <w:t>风采大赛拟获奖名单</w:t>
      </w:r>
    </w:p>
    <w:p w14:paraId="073392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（同奖项按姓氏笔画排序）</w:t>
      </w:r>
    </w:p>
    <w:p w14:paraId="733ECC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bookmarkStart w:id="4" w:name="_GoBack"/>
      <w:bookmarkEnd w:id="4"/>
    </w:p>
    <w:p w14:paraId="15EC73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一等奖（20名）</w:t>
      </w:r>
    </w:p>
    <w:p w14:paraId="454325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学前教育组：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4CF1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F74A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杨星星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51A1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四川省军区第二幼儿园</w:t>
            </w:r>
          </w:p>
        </w:tc>
      </w:tr>
      <w:tr w14:paraId="41B0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66834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攀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F59A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四川省教育科学研究院附属实验幼儿园</w:t>
            </w:r>
          </w:p>
        </w:tc>
      </w:tr>
      <w:tr w14:paraId="4807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66E1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张伊黎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907F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重庆市沙坪坝区实验幼儿园</w:t>
            </w:r>
          </w:p>
        </w:tc>
      </w:tr>
      <w:tr w14:paraId="08FB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1114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陈凌霄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6EF7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重庆市江北区新村幼儿园</w:t>
            </w:r>
          </w:p>
        </w:tc>
      </w:tr>
      <w:tr w14:paraId="753E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BE07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湉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9075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成都市蒲江县北街幼儿园</w:t>
            </w:r>
          </w:p>
        </w:tc>
      </w:tr>
    </w:tbl>
    <w:p w14:paraId="299584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30D8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小学组：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6669"/>
      </w:tblGrid>
      <w:tr w14:paraId="7DA6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</w:tcPr>
          <w:p w14:paraId="55033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泽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shd w:val="clear" w:color="auto" w:fill="auto"/>
          </w:tcPr>
          <w:p w14:paraId="5AE8B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成都市实验小学东部新区校区</w:t>
            </w:r>
          </w:p>
        </w:tc>
      </w:tr>
      <w:tr w14:paraId="6EA7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</w:tcPr>
          <w:p w14:paraId="7502E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李婉韵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shd w:val="clear" w:color="auto" w:fill="auto"/>
          </w:tcPr>
          <w:p w14:paraId="1C908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重庆市渝中区人和街小学校</w:t>
            </w:r>
          </w:p>
        </w:tc>
      </w:tr>
      <w:tr w14:paraId="383F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</w:tcPr>
          <w:p w14:paraId="42B5E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汪亚兰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shd w:val="clear" w:color="auto" w:fill="auto"/>
          </w:tcPr>
          <w:p w14:paraId="51092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电子科技大学附属实验小学</w:t>
            </w:r>
          </w:p>
        </w:tc>
      </w:tr>
      <w:tr w14:paraId="767C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</w:tcPr>
          <w:p w14:paraId="2C071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宋婷婷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shd w:val="clear" w:color="auto" w:fill="auto"/>
          </w:tcPr>
          <w:p w14:paraId="523B9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德阳市东汽小学</w:t>
            </w:r>
          </w:p>
        </w:tc>
      </w:tr>
      <w:tr w14:paraId="11D7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</w:tcPr>
          <w:p w14:paraId="6350B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唐  露</w:t>
            </w:r>
          </w:p>
        </w:tc>
        <w:tc>
          <w:tcPr>
            <w:tcW w:w="6669" w:type="dxa"/>
            <w:tcBorders>
              <w:tl2br w:val="nil"/>
              <w:tr2bl w:val="nil"/>
            </w:tcBorders>
            <w:shd w:val="clear" w:color="auto" w:fill="auto"/>
          </w:tcPr>
          <w:p w14:paraId="6EC14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重庆市黔江区正阳小学校</w:t>
            </w:r>
          </w:p>
        </w:tc>
      </w:tr>
    </w:tbl>
    <w:p w14:paraId="435F18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85336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中学组：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26B2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FD01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刘丽莎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9A50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成都市树德中学</w:t>
            </w:r>
          </w:p>
        </w:tc>
      </w:tr>
      <w:tr w14:paraId="2433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9D9E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  强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4BC9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成都外国语学校</w:t>
            </w:r>
          </w:p>
        </w:tc>
      </w:tr>
      <w:tr w14:paraId="2363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3F51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陈艺璇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3DE0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成都市石室联合成飞学校</w:t>
            </w:r>
          </w:p>
        </w:tc>
      </w:tr>
      <w:tr w14:paraId="5682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087A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夏小利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25A8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重庆八中宏帆初级中学校</w:t>
            </w:r>
          </w:p>
        </w:tc>
      </w:tr>
      <w:tr w14:paraId="59D1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6997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黄渝平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BD14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重庆市南开中学校</w:t>
            </w:r>
          </w:p>
        </w:tc>
      </w:tr>
    </w:tbl>
    <w:p w14:paraId="55411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1723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高校组：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6A04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3E9A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芮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0DD2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四川幼儿师范高等专科学校</w:t>
            </w:r>
          </w:p>
        </w:tc>
      </w:tr>
      <w:tr w14:paraId="7D55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A1C9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冉海萌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3811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西南大学</w:t>
            </w:r>
          </w:p>
        </w:tc>
      </w:tr>
      <w:tr w14:paraId="0F50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9D14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孙美晨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0520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重庆工程学院</w:t>
            </w:r>
          </w:p>
        </w:tc>
      </w:tr>
      <w:tr w14:paraId="6B84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E99F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陈楚文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4465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西华师范大学</w:t>
            </w:r>
          </w:p>
        </w:tc>
      </w:tr>
      <w:tr w14:paraId="638E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7DCB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施宇星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CEE1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电子科技大学</w:t>
            </w:r>
          </w:p>
        </w:tc>
      </w:tr>
    </w:tbl>
    <w:p w14:paraId="0716BB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58BB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二等奖（40名）</w:t>
      </w:r>
    </w:p>
    <w:p w14:paraId="40CA30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学前教育组：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57E6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E73E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卫庭英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ED6E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射洪市第二幼儿园</w:t>
            </w:r>
          </w:p>
        </w:tc>
      </w:tr>
      <w:tr w14:paraId="7D65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3863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马俊飞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AA91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重庆市渝中区巴蜀幼儿园</w:t>
            </w:r>
          </w:p>
        </w:tc>
      </w:tr>
      <w:tr w14:paraId="603A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F00C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朱雪萍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E8CA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遂宁市河东新区任家渡幼儿园</w:t>
            </w:r>
          </w:p>
        </w:tc>
      </w:tr>
      <w:tr w14:paraId="7E49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5E7C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李雪椒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B405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重庆市万州区南京幼儿园</w:t>
            </w:r>
          </w:p>
        </w:tc>
      </w:tr>
      <w:tr w14:paraId="4B3D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F426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进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0951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巴中市南江县示范幼儿园</w:t>
            </w:r>
          </w:p>
        </w:tc>
      </w:tr>
      <w:tr w14:paraId="6960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68B0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张清源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4CD7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西南大学实验幼儿园</w:t>
            </w:r>
          </w:p>
        </w:tc>
      </w:tr>
      <w:tr w14:paraId="6FAF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4719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陈  璨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9CC5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重庆市南岸区南坪实验幼儿园</w:t>
            </w:r>
          </w:p>
        </w:tc>
      </w:tr>
      <w:tr w14:paraId="3282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49E0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袁霖凌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2ACA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宜宾市兴文县五星镇中心幼儿园</w:t>
            </w:r>
          </w:p>
        </w:tc>
      </w:tr>
      <w:tr w14:paraId="5B70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DED1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顾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贞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E460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成都市第一幼儿园</w:t>
            </w:r>
          </w:p>
        </w:tc>
      </w:tr>
      <w:tr w14:paraId="3455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6224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董艳琴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E3B6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成都市特殊教育学校</w:t>
            </w:r>
          </w:p>
        </w:tc>
      </w:tr>
    </w:tbl>
    <w:p w14:paraId="0A96CB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42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</w:p>
    <w:p w14:paraId="68346A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小学组：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6197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9518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玺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3540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泸州天立春雨学校</w:t>
            </w:r>
          </w:p>
        </w:tc>
      </w:tr>
      <w:tr w14:paraId="1894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F7C8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乔月姝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0E16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重庆市巴蜀小学校</w:t>
            </w:r>
          </w:p>
        </w:tc>
      </w:tr>
      <w:tr w14:paraId="5D52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33E9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李妍妍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B513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重庆谢家湾学校</w:t>
            </w:r>
          </w:p>
        </w:tc>
      </w:tr>
      <w:tr w14:paraId="3ED2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2EC1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李孟朦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C319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成都市实验小学</w:t>
            </w:r>
          </w:p>
        </w:tc>
      </w:tr>
      <w:tr w14:paraId="71D8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3893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肖  洁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DE26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重庆市人民小学校</w:t>
            </w:r>
          </w:p>
        </w:tc>
      </w:tr>
      <w:tr w14:paraId="07AF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2008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钟晓瑜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B66F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四川天府新区第四小学</w:t>
            </w:r>
          </w:p>
        </w:tc>
      </w:tr>
      <w:tr w14:paraId="1CD0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F638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饶晓旭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312D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宜宾市三江新区成都外国语学校</w:t>
            </w:r>
          </w:p>
        </w:tc>
      </w:tr>
      <w:tr w14:paraId="0FA7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D0C2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梁耀宗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4CF5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重庆市渝中区石油路小学校</w:t>
            </w:r>
          </w:p>
        </w:tc>
      </w:tr>
      <w:tr w14:paraId="69BF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39B49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洪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4104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绵阳高新区火炬第一小学校</w:t>
            </w:r>
          </w:p>
        </w:tc>
      </w:tr>
      <w:tr w14:paraId="72DF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674E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熊向艺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1541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遂宁市大英县实验学校</w:t>
            </w:r>
          </w:p>
        </w:tc>
      </w:tr>
    </w:tbl>
    <w:p w14:paraId="577838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BF3C0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中学组：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53B0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9A21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甘永林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EE43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成都七中东部学校</w:t>
            </w:r>
          </w:p>
        </w:tc>
      </w:tr>
      <w:tr w14:paraId="7C11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DC61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敏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966A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四川省成都市第七中学</w:t>
            </w:r>
          </w:p>
        </w:tc>
      </w:tr>
      <w:tr w14:paraId="06DD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E38D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娇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52070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四川省教科院附属中学</w:t>
            </w:r>
          </w:p>
        </w:tc>
      </w:tr>
      <w:tr w14:paraId="3996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0336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张骞月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B9C8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重庆市开州区陈家中学</w:t>
            </w:r>
          </w:p>
        </w:tc>
      </w:tr>
      <w:tr w14:paraId="1988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5FFC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茂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65F4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宜宾市兴文县思源实验学校</w:t>
            </w:r>
          </w:p>
        </w:tc>
      </w:tr>
      <w:tr w14:paraId="4EE7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AEC1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赵昱嘉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CE61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成都市七中育才汇源校区</w:t>
            </w:r>
          </w:p>
        </w:tc>
      </w:tr>
      <w:tr w14:paraId="56E7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071C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顾  桐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1A08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重庆市南开两江中学校</w:t>
            </w:r>
          </w:p>
        </w:tc>
      </w:tr>
      <w:tr w14:paraId="1A1E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F606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常  超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55B6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重庆市育才中学校</w:t>
            </w:r>
          </w:p>
        </w:tc>
      </w:tr>
      <w:tr w14:paraId="7E42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DDAD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康耀月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E0A6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重庆市巴蜀中学校</w:t>
            </w:r>
          </w:p>
        </w:tc>
      </w:tr>
      <w:tr w14:paraId="1C71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E668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童泽彦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829C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重庆市渝中职业教育中心</w:t>
            </w:r>
          </w:p>
        </w:tc>
      </w:tr>
    </w:tbl>
    <w:p w14:paraId="46F622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76D6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高校组：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727F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EDE4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琦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A810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四川师范大学</w:t>
            </w:r>
          </w:p>
        </w:tc>
      </w:tr>
      <w:tr w14:paraId="0A97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0EE1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刘铠鸣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A359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中国民用航空飞行学院</w:t>
            </w:r>
          </w:p>
        </w:tc>
      </w:tr>
      <w:tr w14:paraId="1E94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2493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李甜甜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04AC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长江师范学院</w:t>
            </w:r>
          </w:p>
        </w:tc>
      </w:tr>
      <w:tr w14:paraId="4D80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84EC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杨甜涓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562B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绵阳师范学院</w:t>
            </w:r>
          </w:p>
        </w:tc>
      </w:tr>
      <w:tr w14:paraId="7E77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096D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张怡玥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405D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川北医学院</w:t>
            </w:r>
          </w:p>
        </w:tc>
      </w:tr>
      <w:tr w14:paraId="25A4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124F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陆  亿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48D6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重庆文化艺术职业学院</w:t>
            </w:r>
          </w:p>
        </w:tc>
      </w:tr>
      <w:tr w14:paraId="6BE7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B0F4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秦阿林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FB17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重庆第二师范学院</w:t>
            </w:r>
          </w:p>
        </w:tc>
      </w:tr>
      <w:tr w14:paraId="419E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3D46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希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3F38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四川传媒学院</w:t>
            </w:r>
          </w:p>
        </w:tc>
      </w:tr>
      <w:tr w14:paraId="4B9A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6356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谢烨蔓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231F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重庆城市管理职业学院</w:t>
            </w:r>
          </w:p>
        </w:tc>
      </w:tr>
      <w:tr w14:paraId="0AF6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6D78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萍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3D94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成都师范学院</w:t>
            </w:r>
          </w:p>
        </w:tc>
      </w:tr>
    </w:tbl>
    <w:p w14:paraId="78FC2D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66625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三等奖（60名）</w:t>
      </w:r>
    </w:p>
    <w:p w14:paraId="4070D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学前教育组：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5D65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BA42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邓茹月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DA72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重庆市云阳县实验小学幼儿园</w:t>
            </w:r>
          </w:p>
        </w:tc>
      </w:tr>
      <w:tr w14:paraId="6845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3391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龙思燕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0C11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重庆市潼南区同诚天悦幼儿园</w:t>
            </w:r>
          </w:p>
        </w:tc>
      </w:tr>
      <w:tr w14:paraId="57DD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2E06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瑶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C22C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南充市莲池幼儿园</w:t>
            </w:r>
          </w:p>
        </w:tc>
      </w:tr>
      <w:tr w14:paraId="2C69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533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江彦玮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7746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重庆市万盛经济技术开发区万盛幼儿园</w:t>
            </w:r>
          </w:p>
        </w:tc>
      </w:tr>
      <w:tr w14:paraId="4889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6248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杜芳芳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AEB5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重庆市忠县忠州幼儿园</w:t>
            </w:r>
          </w:p>
        </w:tc>
      </w:tr>
      <w:tr w14:paraId="763B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3051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李傲蕾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D8A3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重庆市第四托儿所</w:t>
            </w:r>
          </w:p>
        </w:tc>
      </w:tr>
      <w:tr w14:paraId="1B35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FB7C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吴自平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EEFF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泸州市泸县天兴镇中心幼儿园</w:t>
            </w:r>
          </w:p>
        </w:tc>
      </w:tr>
      <w:tr w14:paraId="6C94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A5C3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何雨晴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D3A9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德阳市中江县人民路幼儿园</w:t>
            </w:r>
          </w:p>
        </w:tc>
      </w:tr>
      <w:tr w14:paraId="3A40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A499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何艳林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9242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重庆市沙坪坝区沙磁幼儿园</w:t>
            </w:r>
          </w:p>
        </w:tc>
      </w:tr>
      <w:tr w14:paraId="5C36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C97F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何维娜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FF11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绵竹市示范幼儿园</w:t>
            </w:r>
          </w:p>
        </w:tc>
      </w:tr>
      <w:tr w14:paraId="30FF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D999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陈佳明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DC23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广安市岳池县第二幼儿园</w:t>
            </w:r>
          </w:p>
        </w:tc>
      </w:tr>
      <w:tr w14:paraId="2545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C5E2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武书帆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9061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乐山市机关幼儿园</w:t>
            </w:r>
          </w:p>
        </w:tc>
      </w:tr>
      <w:tr w14:paraId="5618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A911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倩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92D2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广安市岳池县余家河幼儿园</w:t>
            </w:r>
          </w:p>
        </w:tc>
      </w:tr>
      <w:tr w14:paraId="0C48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C305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涂  然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B881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重庆市垫江县教委实验幼儿园</w:t>
            </w:r>
          </w:p>
        </w:tc>
      </w:tr>
      <w:tr w14:paraId="22B3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19DA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蒋丽萍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E56D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资阳市安岳县第五幼儿园</w:t>
            </w:r>
          </w:p>
        </w:tc>
      </w:tr>
    </w:tbl>
    <w:p w14:paraId="14992F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97AB7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小学组：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7F23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CD92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刘小玉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8E5F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达州市宣汉县育才石岭小学</w:t>
            </w:r>
          </w:p>
        </w:tc>
      </w:tr>
      <w:tr w14:paraId="72F5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6B23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严丹亭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142F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巴中市通江县实验小学</w:t>
            </w:r>
          </w:p>
        </w:tc>
      </w:tr>
      <w:tr w14:paraId="6A66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6B0E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李沅蔓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E074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成都市郫都区实验学校</w:t>
            </w:r>
          </w:p>
        </w:tc>
      </w:tr>
      <w:tr w14:paraId="6146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3493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李晓雪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DF92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乐山市外国语小学</w:t>
            </w:r>
          </w:p>
        </w:tc>
      </w:tr>
      <w:tr w14:paraId="5DB5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AAF4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杨兴密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BE86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重庆市武隆区凤溪小学</w:t>
            </w:r>
          </w:p>
        </w:tc>
      </w:tr>
      <w:tr w14:paraId="772D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6220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吴鹏杰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33F0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秀山土家族苗族自治县清溪场镇三合小学</w:t>
            </w:r>
          </w:p>
        </w:tc>
      </w:tr>
      <w:tr w14:paraId="6E5F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9F9A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苹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9B99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德阳市青衣江路小学校</w:t>
            </w:r>
          </w:p>
        </w:tc>
      </w:tr>
      <w:tr w14:paraId="6F92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99C5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陈洋吉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0230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绵阳市实验小学</w:t>
            </w:r>
          </w:p>
        </w:tc>
      </w:tr>
      <w:tr w14:paraId="39DE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8B14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胡召府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2D57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重庆树人立德小学</w:t>
            </w:r>
          </w:p>
        </w:tc>
      </w:tr>
      <w:tr w14:paraId="5FE4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80D1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凌  伟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3083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重庆市丰都县第一小学校</w:t>
            </w:r>
          </w:p>
        </w:tc>
      </w:tr>
      <w:tr w14:paraId="7C55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7386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黄陈琛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EBE3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重庆市渝北区巴蜀小学校</w:t>
            </w:r>
          </w:p>
        </w:tc>
      </w:tr>
      <w:tr w14:paraId="0062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C5B4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梁维彬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9E77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广元市利州区北街小学</w:t>
            </w:r>
          </w:p>
        </w:tc>
      </w:tr>
      <w:tr w14:paraId="40F8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E89D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曾华文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AADC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重庆市万州区沙河小学</w:t>
            </w:r>
          </w:p>
        </w:tc>
      </w:tr>
      <w:tr w14:paraId="7B1D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1D51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波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274A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射洪市第二小学校</w:t>
            </w:r>
          </w:p>
        </w:tc>
      </w:tr>
      <w:tr w14:paraId="5241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AC79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谢凯利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2F4B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重庆市垫江县桂溪小学校</w:t>
            </w:r>
          </w:p>
        </w:tc>
      </w:tr>
    </w:tbl>
    <w:p w14:paraId="2F1535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42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</w:p>
    <w:p w14:paraId="460B89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中学组：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1517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5BC3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马鹏飞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B305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泸州市第十二初级中学校</w:t>
            </w:r>
          </w:p>
        </w:tc>
      </w:tr>
      <w:tr w14:paraId="0037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DCA3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倩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ABDF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广汉市光华双语学校</w:t>
            </w:r>
          </w:p>
        </w:tc>
      </w:tr>
      <w:tr w14:paraId="5FFC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56E7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石锦霞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7CD7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重庆市万州高级中学</w:t>
            </w:r>
          </w:p>
        </w:tc>
      </w:tr>
      <w:tr w14:paraId="7844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8E2E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李肖潇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20FC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巴中市第二中学</w:t>
            </w:r>
          </w:p>
        </w:tc>
      </w:tr>
      <w:tr w14:paraId="3AA1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75E0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李雪芹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1553E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攀枝花市花城外国语学校</w:t>
            </w:r>
          </w:p>
        </w:tc>
      </w:tr>
      <w:tr w14:paraId="637E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7A25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洋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57FC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达州市大竹县职业中学</w:t>
            </w:r>
          </w:p>
        </w:tc>
      </w:tr>
      <w:tr w14:paraId="5345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1A64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邱文亚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B4DD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重庆市渝北区实验中学校</w:t>
            </w:r>
          </w:p>
        </w:tc>
      </w:tr>
      <w:tr w14:paraId="5435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8343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  菡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7BB4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重庆市实验中学校</w:t>
            </w:r>
          </w:p>
        </w:tc>
      </w:tr>
      <w:tr w14:paraId="47D9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C051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  婉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0271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重庆市南坪中学校</w:t>
            </w:r>
          </w:p>
        </w:tc>
      </w:tr>
      <w:tr w14:paraId="6C68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3C6F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陈秀芝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3331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重庆市潼南第一中学校</w:t>
            </w:r>
          </w:p>
        </w:tc>
      </w:tr>
      <w:tr w14:paraId="0BF5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1ED4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陈诗雨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60D8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遂宁市职业技术学校</w:t>
            </w:r>
          </w:p>
        </w:tc>
      </w:tr>
      <w:tr w14:paraId="5CF4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CBD3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陈炫伶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432E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四川省犍为职业高级中学</w:t>
            </w:r>
          </w:p>
        </w:tc>
      </w:tr>
      <w:tr w14:paraId="4B5F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EA4D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罗钧川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29EF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甘孜州九龙高级中学</w:t>
            </w:r>
          </w:p>
        </w:tc>
      </w:tr>
      <w:tr w14:paraId="2DAF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9AF2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胡  旭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9BE9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重庆市第九十四初级中学校</w:t>
            </w:r>
          </w:p>
        </w:tc>
      </w:tr>
      <w:tr w14:paraId="1037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DC08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雍晓倩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2C1B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秀山土家族苗族自治县第一中学校</w:t>
            </w:r>
          </w:p>
        </w:tc>
      </w:tr>
    </w:tbl>
    <w:p w14:paraId="30EA3D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40F5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高校组：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652"/>
      </w:tblGrid>
      <w:tr w14:paraId="541A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91BBF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石  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4A45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重庆对外经贸学院</w:t>
            </w:r>
          </w:p>
        </w:tc>
      </w:tr>
      <w:tr w14:paraId="4755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0B280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刘彦君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43A3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四川旅游学院</w:t>
            </w:r>
          </w:p>
        </w:tc>
      </w:tr>
      <w:tr w14:paraId="47C3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47F8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刘懿萱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833C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绵阳飞行职业学院</w:t>
            </w:r>
          </w:p>
        </w:tc>
      </w:tr>
      <w:tr w14:paraId="1928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5D1C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莉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6221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南充职业技术学院</w:t>
            </w:r>
          </w:p>
        </w:tc>
      </w:tr>
      <w:tr w14:paraId="38C3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46CD9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沈亚萍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8660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西南交通大学</w:t>
            </w:r>
          </w:p>
        </w:tc>
      </w:tr>
      <w:tr w14:paraId="2BD7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51FB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杰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0DDF0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四川司法警官职业学院</w:t>
            </w:r>
          </w:p>
        </w:tc>
      </w:tr>
      <w:tr w14:paraId="6885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0253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DF72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成都理工大学</w:t>
            </w:r>
          </w:p>
        </w:tc>
      </w:tr>
      <w:tr w14:paraId="3066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10065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陈香帆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629D3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广安职业技术学院</w:t>
            </w:r>
          </w:p>
        </w:tc>
      </w:tr>
      <w:tr w14:paraId="6ABA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22FAB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罗琪琪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7CED1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西昌学院</w:t>
            </w:r>
          </w:p>
        </w:tc>
      </w:tr>
      <w:tr w14:paraId="26BE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4DC5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樱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B1C6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四川大学</w:t>
            </w:r>
          </w:p>
        </w:tc>
      </w:tr>
      <w:tr w14:paraId="6698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3836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万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2C96D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民办四川天一学院</w:t>
            </w:r>
          </w:p>
        </w:tc>
      </w:tr>
      <w:tr w14:paraId="421C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706CA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磊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3CFAA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四川职业技术学院</w:t>
            </w:r>
          </w:p>
        </w:tc>
      </w:tr>
      <w:tr w14:paraId="5529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5DA91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黄诚鑫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4A3FF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重庆旅游职业学院</w:t>
            </w:r>
          </w:p>
        </w:tc>
      </w:tr>
      <w:tr w14:paraId="7FC9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0313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超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560F2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四川科技职业学院</w:t>
            </w:r>
          </w:p>
        </w:tc>
      </w:tr>
      <w:tr w14:paraId="767F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</w:tcPr>
          <w:p w14:paraId="6567E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雒婧彤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</w:tcPr>
          <w:p w14:paraId="10CFD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32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成都文理学院</w:t>
            </w:r>
          </w:p>
        </w:tc>
      </w:tr>
    </w:tbl>
    <w:p w14:paraId="28721D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2E628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42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</w:p>
    <w:p w14:paraId="545306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优秀奖</w:t>
      </w:r>
    </w:p>
    <w:p w14:paraId="4477D6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共400名，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根据四川省、重庆市复赛成绩排名确定）</w:t>
      </w:r>
    </w:p>
    <w:p w14:paraId="273AB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34B4A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一、四川省（200名）</w:t>
      </w:r>
    </w:p>
    <w:p w14:paraId="0D82DF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学前教育组：</w:t>
      </w:r>
    </w:p>
    <w:p w14:paraId="730688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内江市第三幼儿园</w:t>
      </w:r>
    </w:p>
    <w:p w14:paraId="2EC60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雅安市汉源县富林镇第二幼儿园</w:t>
      </w:r>
    </w:p>
    <w:p w14:paraId="666395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泸州市龙马潭区跃翔幼儿园</w:t>
      </w:r>
    </w:p>
    <w:p w14:paraId="16C52B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凉山州州级机关第二幼儿园</w:t>
      </w:r>
    </w:p>
    <w:p w14:paraId="73F35E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文可怡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宜宾市南溪区长兴镇中心幼儿园</w:t>
      </w:r>
    </w:p>
    <w:p w14:paraId="7CEECA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邓玉梅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资阳市乐至县幼儿园</w:t>
      </w:r>
    </w:p>
    <w:p w14:paraId="5908BC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邓  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宜宾市打金街幼儿园</w:t>
      </w:r>
    </w:p>
    <w:p w14:paraId="464086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  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德阳市旌阳区实验幼儿园</w:t>
      </w:r>
    </w:p>
    <w:p w14:paraId="6FB52B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代韩雪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德阳市中江县玄武路幼儿园</w:t>
      </w:r>
    </w:p>
    <w:p w14:paraId="43CFF0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冯青青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巴中市恩阳区第一小学</w:t>
      </w:r>
    </w:p>
    <w:p w14:paraId="40505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冯佳欢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内江市东兴区彩色鱼幼儿园</w:t>
      </w:r>
    </w:p>
    <w:p w14:paraId="1F3031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刘海燕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成都市温江区实验幼儿园</w:t>
      </w:r>
    </w:p>
    <w:p w14:paraId="2174DA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刘梓睿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遂宁市大英县天星幼儿园</w:t>
      </w:r>
    </w:p>
    <w:p w14:paraId="577765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成都市青白江区巨人树幼儿园</w:t>
      </w:r>
    </w:p>
    <w:p w14:paraId="7812C6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许郑玉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广安市邻水县机关幼儿园</w:t>
      </w:r>
    </w:p>
    <w:p w14:paraId="560916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自贡市富顺县西湖幼儿园</w:t>
      </w:r>
    </w:p>
    <w:p w14:paraId="404368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雅安市芦山县姜城幼儿园</w:t>
      </w:r>
    </w:p>
    <w:p w14:paraId="58CA9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杨小煜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广元市市级机关幼儿园</w:t>
      </w:r>
    </w:p>
    <w:p w14:paraId="45F6D8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杨若莲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遂宁市蓬溪县机关幼儿园</w:t>
      </w:r>
    </w:p>
    <w:p w14:paraId="1F24DF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杨钰洁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广元市利州区东坝幼儿园</w:t>
      </w:r>
    </w:p>
    <w:p w14:paraId="01A347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吴世希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宜宾市翠屏区牟坪镇中心幼儿园</w:t>
      </w:r>
    </w:p>
    <w:p w14:paraId="1BAF38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何绍勤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巴中市平昌县张公小学附属幼儿园</w:t>
      </w:r>
    </w:p>
    <w:p w14:paraId="7271D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邹亚希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绵阳市游仙区绵阳小岛幼稚园</w:t>
      </w:r>
    </w:p>
    <w:p w14:paraId="76E2A3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成都东部新区石盘幼儿园</w:t>
      </w:r>
    </w:p>
    <w:p w14:paraId="1D9078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泸州市景坡路幼儿园</w:t>
      </w:r>
    </w:p>
    <w:p w14:paraId="0E0A3E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攀枝花市东区二街坊幼儿园</w:t>
      </w:r>
    </w:p>
    <w:p w14:paraId="1BFA32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资阳市雁江区第三幼儿园</w:t>
      </w:r>
    </w:p>
    <w:p w14:paraId="571B95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陈科宇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资阳市雁江区刘家湾幼儿园</w:t>
      </w:r>
    </w:p>
    <w:p w14:paraId="1E1179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陈碧玉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眉山市彭山区锦绣路幼儿园</w:t>
      </w:r>
    </w:p>
    <w:p w14:paraId="2627F0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  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自贡市市级机关幼儿园</w:t>
      </w:r>
    </w:p>
    <w:p w14:paraId="594107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欧雨菂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南充市仪凤街幼儿园</w:t>
      </w:r>
    </w:p>
    <w:p w14:paraId="5A6F1A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周经纬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成都市龙泉驿区东安湖幼儿园</w:t>
      </w:r>
    </w:p>
    <w:p w14:paraId="76BF2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  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泸州市第一中学校附属幼儿园</w:t>
      </w:r>
    </w:p>
    <w:p w14:paraId="0BFA88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胡得兰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达州市宣汉县华融幼儿园</w:t>
      </w:r>
    </w:p>
    <w:p w14:paraId="065AA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姜文敬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内江市东兴区机关幼儿园</w:t>
      </w:r>
    </w:p>
    <w:p w14:paraId="6AF67C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姜俊梅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凉山彝族自治州冕宁县幼儿园</w:t>
      </w:r>
    </w:p>
    <w:p w14:paraId="3B72E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袁思雨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南充市仪陇县宏德幼儿园</w:t>
      </w:r>
    </w:p>
    <w:p w14:paraId="272D19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莫阳星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攀枝花市东区二街坊幼儿园</w:t>
      </w:r>
    </w:p>
    <w:p w14:paraId="4A9E0E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莫惠云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眉山市洪雅县实验幼儿园</w:t>
      </w:r>
    </w:p>
    <w:p w14:paraId="357AD6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黄珈琦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眉山市青神县实验幼儿园</w:t>
      </w:r>
    </w:p>
    <w:p w14:paraId="19E78B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敬雪娇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绵阳市机关幼儿园</w:t>
      </w:r>
    </w:p>
    <w:p w14:paraId="4BA42A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蒋亚玲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南充职业技术学院附属幼儿园</w:t>
      </w:r>
    </w:p>
    <w:p w14:paraId="7DB25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雷玲凤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雅安市荥经县幼儿园</w:t>
      </w:r>
    </w:p>
    <w:p w14:paraId="52E594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雷琴梅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眉山市东坡区齐通幼儿园</w:t>
      </w:r>
    </w:p>
    <w:p w14:paraId="26BFA7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蔡艾伶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巴中市恩阳区三小</w:t>
      </w:r>
    </w:p>
    <w:p w14:paraId="0AFEC2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熊  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达州市达川区杨柳幼儿园</w:t>
      </w:r>
    </w:p>
    <w:p w14:paraId="3C35C2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黎  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广安市前锋区芦溪河幼儿园</w:t>
      </w:r>
    </w:p>
    <w:p w14:paraId="26EE3E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黎晨曦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成都市双流区实验幼儿园</w:t>
      </w:r>
    </w:p>
    <w:p w14:paraId="20302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潘欣妍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江油市太白幼儿园</w:t>
      </w:r>
    </w:p>
    <w:p w14:paraId="477676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魏倚雯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绵阳市三台县机关幼儿园</w:t>
      </w:r>
    </w:p>
    <w:p w14:paraId="1515A1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5F5EF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小学组：</w:t>
      </w:r>
    </w:p>
    <w:p w14:paraId="4A90E5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刁  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乐山市乐山师范附属小学</w:t>
      </w:r>
    </w:p>
    <w:p w14:paraId="3D5DD7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王诗雨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遂宁市船山区四川省遂宁中学校</w:t>
      </w:r>
    </w:p>
    <w:p w14:paraId="07BF28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乐山市东辰国际学校</w:t>
      </w:r>
    </w:p>
    <w:p w14:paraId="4ADF19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内江市资中县龙结镇中心学校</w:t>
      </w:r>
    </w:p>
    <w:p w14:paraId="5CD95D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牛鹤霖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资阳市雁江区第一小学</w:t>
      </w:r>
    </w:p>
    <w:p w14:paraId="528872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  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成都市温江区冠城实验学校</w:t>
      </w:r>
    </w:p>
    <w:p w14:paraId="5A433E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方继晗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宜宾市人民路小学校</w:t>
      </w:r>
    </w:p>
    <w:p w14:paraId="0D667F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孔令晶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阆中市多维实验学校</w:t>
      </w:r>
    </w:p>
    <w:p w14:paraId="2FA490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石浩琳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广元市利州区宝轮第一小学</w:t>
      </w:r>
    </w:p>
    <w:p w14:paraId="4E30F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  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泸州市江阳区梓橦路学校</w:t>
      </w:r>
    </w:p>
    <w:p w14:paraId="2D2A19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伍  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眉山市青神县学道街小学校</w:t>
      </w:r>
    </w:p>
    <w:p w14:paraId="1B788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内江市东兴区外国语小学</w:t>
      </w:r>
    </w:p>
    <w:p w14:paraId="23C56A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阮  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乐山市外国语小学</w:t>
      </w:r>
    </w:p>
    <w:p w14:paraId="0E1085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46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5"/>
          <w:sz w:val="32"/>
          <w:szCs w:val="32"/>
          <w:lang w:eastAsia="zh-CN"/>
        </w:rPr>
        <w:t>克吉木呷子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雅安市汉源县富林镇第一小学</w:t>
      </w:r>
    </w:p>
    <w:p w14:paraId="7A1CA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李家瑶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达州市大竹县第十一小学</w:t>
      </w:r>
    </w:p>
    <w:p w14:paraId="72E621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李慧芬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攀枝花市第二小学</w:t>
      </w:r>
    </w:p>
    <w:p w14:paraId="00B2E4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  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达州市通川区第八小学校</w:t>
      </w:r>
    </w:p>
    <w:p w14:paraId="5032DC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吴衍欣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泸州市合江县人民小学校</w:t>
      </w:r>
    </w:p>
    <w:p w14:paraId="65F0EA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冷清萍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阿坝藏族羌族自治州小金县城关第二小学</w:t>
      </w:r>
    </w:p>
    <w:p w14:paraId="389E79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泸州市叙永县叙永镇东大街小学校</w:t>
      </w:r>
    </w:p>
    <w:p w14:paraId="73A6D1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张学丽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眉山市仁寿县城北小学校</w:t>
      </w:r>
    </w:p>
    <w:p w14:paraId="4321AC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张玲娇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达州市通川区二小巴山学校</w:t>
      </w:r>
    </w:p>
    <w:p w14:paraId="11BB0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彭州市延秀小学</w:t>
      </w:r>
    </w:p>
    <w:p w14:paraId="3EA38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眉山市彭山区第一小学</w:t>
      </w:r>
    </w:p>
    <w:p w14:paraId="6BA7E3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雅安市荥经县严道第二小学教育集团</w:t>
      </w:r>
    </w:p>
    <w:p w14:paraId="76C6E8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南充市营山县红光小学</w:t>
      </w:r>
    </w:p>
    <w:p w14:paraId="16FD83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陈源秋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广安市武胜县万善小学校</w:t>
      </w:r>
    </w:p>
    <w:p w14:paraId="72A8C1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攀枝花市二十五中小阳光外国语学校</w:t>
      </w:r>
    </w:p>
    <w:p w14:paraId="64BDBB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欧阳俊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隆昌市隆华路小学</w:t>
      </w:r>
    </w:p>
    <w:p w14:paraId="270363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周小丽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巴中市巴中经济开发区黄家沟实验小学</w:t>
      </w:r>
    </w:p>
    <w:p w14:paraId="121500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赵茂蛟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阿坝藏族羌族自治州小金县美兴小学</w:t>
      </w:r>
    </w:p>
    <w:p w14:paraId="322B03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  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遂宁市蓬溪县实验小学校</w:t>
      </w:r>
    </w:p>
    <w:p w14:paraId="1728F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  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绵阳市绵阳育才学校</w:t>
      </w:r>
    </w:p>
    <w:p w14:paraId="16E837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赵靖欣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西昌市第四小学</w:t>
      </w:r>
    </w:p>
    <w:p w14:paraId="3955D4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贾玉琪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眉山市东坡区大北街小学</w:t>
      </w:r>
    </w:p>
    <w:p w14:paraId="57AD4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贾  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自贡市荣县旭阳镇梧桐树小学校</w:t>
      </w:r>
    </w:p>
    <w:p w14:paraId="68184D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徐晓庆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自贡市龙湖实验学校</w:t>
      </w:r>
    </w:p>
    <w:p w14:paraId="157AAA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唐贞丽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宜宾市中山街小学校</w:t>
      </w:r>
    </w:p>
    <w:p w14:paraId="623524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  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德阳市东林路小学校</w:t>
      </w:r>
    </w:p>
    <w:p w14:paraId="66CAEC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黄可雨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南充市特殊教育学校</w:t>
      </w:r>
    </w:p>
    <w:p w14:paraId="6AA126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黄姜燕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四川省教育科学研究院附属实验小学</w:t>
      </w:r>
    </w:p>
    <w:p w14:paraId="5236A9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  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南充市嘉陵区火花第三小学</w:t>
      </w:r>
    </w:p>
    <w:p w14:paraId="7C772B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  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巴中市实验小学</w:t>
      </w:r>
    </w:p>
    <w:p w14:paraId="3BC77C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梁杉杉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广汉市实验小学</w:t>
      </w:r>
    </w:p>
    <w:p w14:paraId="401CF9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谌  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巴中市南江县桥亭镇上两小学</w:t>
      </w:r>
    </w:p>
    <w:p w14:paraId="031AC5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528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lang w:eastAsia="zh-CN"/>
        </w:rPr>
        <w:t>斯姆兰初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甘孜州新龙县河口片区寄宿制学校</w:t>
      </w:r>
    </w:p>
    <w:p w14:paraId="21CC40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舒尽欢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自贡市板仓实验学校</w:t>
      </w:r>
    </w:p>
    <w:p w14:paraId="298AC2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谢  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隆昌市第一实验小学</w:t>
      </w:r>
    </w:p>
    <w:p w14:paraId="4A6444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蔡  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广元市苍溪县三清小学校</w:t>
      </w:r>
    </w:p>
    <w:p w14:paraId="79B70F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熊丹丹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资阳市安岳县兴隆小学</w:t>
      </w:r>
    </w:p>
    <w:p w14:paraId="5251FD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80DB6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中学组：</w:t>
      </w:r>
    </w:p>
    <w:p w14:paraId="45C691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王兰英    资阳市雁江区三贤九年义务教育学校</w:t>
      </w:r>
    </w:p>
    <w:p w14:paraId="05C35F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王珊珊    万源市第二中学</w:t>
      </w:r>
    </w:p>
    <w:p w14:paraId="320588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王荆格    四川省苍溪县城郊中学校</w:t>
      </w:r>
    </w:p>
    <w:p w14:paraId="69EA9B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王韵芝    泸州市雁林高级中学</w:t>
      </w:r>
    </w:p>
    <w:p w14:paraId="4F28AF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尹  欢    雅安市雨城区第二中学</w:t>
      </w:r>
    </w:p>
    <w:p w14:paraId="08EEA6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叶  曦    达州技师学院</w:t>
      </w:r>
    </w:p>
    <w:p w14:paraId="468D2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兰  青    南充市蓬安县相如第二小学校</w:t>
      </w:r>
    </w:p>
    <w:p w14:paraId="5F095F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朱  越    四川省泸州市第七中学校</w:t>
      </w:r>
    </w:p>
    <w:p w14:paraId="1189D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朱鸿雁    四川省成都市天府新区实外高级中学</w:t>
      </w:r>
    </w:p>
    <w:p w14:paraId="3F450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伍思洁    四川省绵阳实验高级中学</w:t>
      </w:r>
    </w:p>
    <w:p w14:paraId="643331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静    广安市岳池县东湖学校</w:t>
      </w:r>
    </w:p>
    <w:p w14:paraId="500A5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刘蕊悦    眉山市仁寿实验中学</w:t>
      </w:r>
    </w:p>
    <w:p w14:paraId="0040D4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许雨涵    四川省安岳实验中学</w:t>
      </w:r>
    </w:p>
    <w:p w14:paraId="4B0F3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孙  黎    四川省巴中市高级中学</w:t>
      </w:r>
    </w:p>
    <w:p w14:paraId="7C87D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元    成都市简阳实验学校</w:t>
      </w:r>
    </w:p>
    <w:p w14:paraId="3A10FA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沁    四川省宜宾市第六中学校</w:t>
      </w:r>
    </w:p>
    <w:p w14:paraId="1D9896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松    巴中市平昌县荔枝小学</w:t>
      </w:r>
    </w:p>
    <w:p w14:paraId="0B5EB3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李春成    甘孜州职业技术学校</w:t>
      </w:r>
    </w:p>
    <w:p w14:paraId="74F607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李默涎    乐山市高新区嘉祥外国语学校</w:t>
      </w:r>
    </w:p>
    <w:p w14:paraId="38F7BB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  容    四川省射洪中学校</w:t>
      </w:r>
    </w:p>
    <w:p w14:paraId="1229E4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何  涛    四川省射洪市太和中学</w:t>
      </w:r>
    </w:p>
    <w:p w14:paraId="628A94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何海燕    攀枝花市第十九中小密地外国语学校</w:t>
      </w:r>
    </w:p>
    <w:p w14:paraId="309CDE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何颖萍    四川省巴中中学</w:t>
      </w:r>
    </w:p>
    <w:p w14:paraId="71F23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余  静    眉山市洪雅县实验中学校</w:t>
      </w:r>
    </w:p>
    <w:p w14:paraId="522A31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邹金凤    绵阳市三台博强外国语学校</w:t>
      </w:r>
    </w:p>
    <w:p w14:paraId="02F8A5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琦    四川省荣县第一中学校</w:t>
      </w:r>
    </w:p>
    <w:p w14:paraId="4944F0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张小翠    四川省内江市铁路中学</w:t>
      </w:r>
    </w:p>
    <w:p w14:paraId="75E512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张仲禹    绵阳中学实验学校</w:t>
      </w:r>
    </w:p>
    <w:p w14:paraId="32E64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张婷婷    四川省遂宁市第二中学校</w:t>
      </w:r>
    </w:p>
    <w:p w14:paraId="73B181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阿  兰    理县中学校</w:t>
      </w:r>
    </w:p>
    <w:p w14:paraId="7F2916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陈奕洁    攀枝花市第七高级中学</w:t>
      </w:r>
    </w:p>
    <w:p w14:paraId="3A74B6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  梦    德阳外国语学校</w:t>
      </w:r>
    </w:p>
    <w:p w14:paraId="4F593F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罗  煊    四川省苍溪中学校</w:t>
      </w:r>
    </w:p>
    <w:p w14:paraId="0F327D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  围    四川省华蓥职业技术学校</w:t>
      </w:r>
    </w:p>
    <w:p w14:paraId="41FE6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  雯    绵竹实验学校</w:t>
      </w:r>
    </w:p>
    <w:p w14:paraId="03C68A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赵凡嘉    四川省宜宾市第一中学校</w:t>
      </w:r>
    </w:p>
    <w:p w14:paraId="2446B8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  诗    甘孜州康定中学</w:t>
      </w:r>
    </w:p>
    <w:p w14:paraId="069988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  倩    达州市职业高级中学</w:t>
      </w:r>
    </w:p>
    <w:p w14:paraId="38D45E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唐小曼    四川省罗江中学校</w:t>
      </w:r>
    </w:p>
    <w:p w14:paraId="44D1F8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  磊    四川省阆中师范学校</w:t>
      </w:r>
    </w:p>
    <w:p w14:paraId="094224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黄癸蓉    会东县中学</w:t>
      </w:r>
    </w:p>
    <w:p w14:paraId="050F1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梅  婷    凉山卫生学校</w:t>
      </w:r>
    </w:p>
    <w:p w14:paraId="36065E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曹茂源    荥经县严道第二初级中学</w:t>
      </w:r>
    </w:p>
    <w:p w14:paraId="66A6C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彭彬洋    四川省岳池中学</w:t>
      </w:r>
    </w:p>
    <w:p w14:paraId="6672EC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董  文    四川省乐山市第五中学</w:t>
      </w:r>
    </w:p>
    <w:p w14:paraId="660DD5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蒋园园    安岳县石羊镇初级中学</w:t>
      </w:r>
    </w:p>
    <w:p w14:paraId="6B0053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谢  娜    眉山市彭山区第三中学</w:t>
      </w:r>
    </w:p>
    <w:p w14:paraId="21BF6E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漆  静    四川省南充市高坪中学</w:t>
      </w:r>
    </w:p>
    <w:p w14:paraId="3C3BB9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翟锐敏    四川省合江县中学校</w:t>
      </w:r>
    </w:p>
    <w:p w14:paraId="60E47C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魏云枭    四川省资阳师范学校</w:t>
      </w:r>
    </w:p>
    <w:p w14:paraId="07783F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A7BAD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高校组：</w:t>
      </w:r>
    </w:p>
    <w:p w14:paraId="78E962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洋    成都理工大学工程技术学院</w:t>
      </w:r>
    </w:p>
    <w:p w14:paraId="30912B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王豆豆    四川艺术职业学院</w:t>
      </w:r>
    </w:p>
    <w:p w14:paraId="321094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王骆丹    四川财经职业学院</w:t>
      </w:r>
    </w:p>
    <w:p w14:paraId="55EF26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王浩淼    绵阳职业技术学院</w:t>
      </w:r>
    </w:p>
    <w:p w14:paraId="4ABB16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王甜然    眉山职业技术学院</w:t>
      </w:r>
    </w:p>
    <w:p w14:paraId="1E4237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韦梦雪    四川职业技术学院</w:t>
      </w:r>
    </w:p>
    <w:p w14:paraId="77F0F2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卢珂钰    四川托普信息技术学院</w:t>
      </w:r>
    </w:p>
    <w:p w14:paraId="396CC6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涓    四川国际标榜职业学院</w:t>
      </w:r>
    </w:p>
    <w:p w14:paraId="09BF2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刘乙蒙    四川长江职业学院</w:t>
      </w:r>
    </w:p>
    <w:p w14:paraId="5340A7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刘思杙    四川电力职业技术学院</w:t>
      </w:r>
    </w:p>
    <w:p w14:paraId="3476A0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闫  淼    成都大学</w:t>
      </w:r>
    </w:p>
    <w:p w14:paraId="597177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  芮    成都锦城学院</w:t>
      </w:r>
    </w:p>
    <w:p w14:paraId="49742A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许栋业    四川艺术职业学院</w:t>
      </w:r>
    </w:p>
    <w:p w14:paraId="59E4D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杜红霞    内江卫生与健康职业学院</w:t>
      </w:r>
    </w:p>
    <w:p w14:paraId="20ABF6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李林翰    四川文理学院</w:t>
      </w:r>
    </w:p>
    <w:p w14:paraId="2AD42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李梦韬    吉利学院</w:t>
      </w:r>
    </w:p>
    <w:p w14:paraId="50F4AD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李黎霞    四川文理学院</w:t>
      </w:r>
    </w:p>
    <w:p w14:paraId="2F4FEC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时海潮    内江卫生与健康职业学院</w:t>
      </w:r>
    </w:p>
    <w:p w14:paraId="7F4E6E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  垚    成都理工大学</w:t>
      </w:r>
    </w:p>
    <w:p w14:paraId="753B4C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余欣悦    四川商务职业学院</w:t>
      </w:r>
    </w:p>
    <w:p w14:paraId="38A31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爽    中国民用航空飞行学院</w:t>
      </w:r>
    </w:p>
    <w:p w14:paraId="136C77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张同宇    川北医学院</w:t>
      </w:r>
    </w:p>
    <w:p w14:paraId="54070E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张伽伽    四川师范大学</w:t>
      </w:r>
    </w:p>
    <w:p w14:paraId="6FC72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张烨超    德阳城市轨道交通职业学院</w:t>
      </w:r>
    </w:p>
    <w:p w14:paraId="0355B9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张镁琳    西华师范大学</w:t>
      </w:r>
    </w:p>
    <w:p w14:paraId="1C8CB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瑶    巴中职业技术学院</w:t>
      </w:r>
    </w:p>
    <w:p w14:paraId="060AF9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苗超渊    西昌民族幼儿师范高等专科学校</w:t>
      </w:r>
    </w:p>
    <w:p w14:paraId="1F5038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罗怡馨    成都工贸职业技术学院</w:t>
      </w:r>
    </w:p>
    <w:p w14:paraId="170FC5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周婷玉    西华大学</w:t>
      </w:r>
    </w:p>
    <w:p w14:paraId="1C360C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  凯    巴中职业技术学院</w:t>
      </w:r>
    </w:p>
    <w:p w14:paraId="157E54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  敏    成都信息工程大学</w:t>
      </w:r>
    </w:p>
    <w:p w14:paraId="1637BA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胡艺璇    广安职业技术学院</w:t>
      </w:r>
    </w:p>
    <w:p w14:paraId="4E3D4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姚佳秀    乐山职业技术学院</w:t>
      </w:r>
    </w:p>
    <w:p w14:paraId="499D05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袁  冰    四川华新现代职业学院</w:t>
      </w:r>
    </w:p>
    <w:p w14:paraId="00174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袁  铮    成都航空职业技术学院</w:t>
      </w:r>
    </w:p>
    <w:p w14:paraId="032A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徐玥歆    四川传媒学院</w:t>
      </w:r>
    </w:p>
    <w:p w14:paraId="7FF5D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徐婉霞    民办四川天一学院</w:t>
      </w:r>
    </w:p>
    <w:p w14:paraId="745780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  璐    阿坝师范学院</w:t>
      </w:r>
    </w:p>
    <w:p w14:paraId="5D7A0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高婷媛    成都师范学院</w:t>
      </w:r>
    </w:p>
    <w:p w14:paraId="1D3277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秀英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成都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信息工程大学</w:t>
      </w:r>
    </w:p>
    <w:p w14:paraId="289D10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  骏    成都体育学院</w:t>
      </w:r>
    </w:p>
    <w:p w14:paraId="5E16D7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唐历平    西昌民族幼儿师范高等专科学校</w:t>
      </w:r>
    </w:p>
    <w:p w14:paraId="1178F3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陶芳芳    四川旅游学院</w:t>
      </w:r>
    </w:p>
    <w:p w14:paraId="4443A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黄邻蓥    绵阳师范学院</w:t>
      </w:r>
    </w:p>
    <w:p w14:paraId="3963E4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龚亚玲    西南航空职业学院</w:t>
      </w:r>
    </w:p>
    <w:p w14:paraId="503A7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蒋金杰    成都工贸职业技术学院</w:t>
      </w:r>
    </w:p>
    <w:p w14:paraId="1BA4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韩  玲    四川邮电职业技术学院</w:t>
      </w:r>
    </w:p>
    <w:p w14:paraId="6D14F1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谢文曼    成都中医药大学</w:t>
      </w:r>
    </w:p>
    <w:p w14:paraId="2DE2B2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阚汇博    西南航空职业学院</w:t>
      </w:r>
    </w:p>
    <w:p w14:paraId="50599A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魏  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内江师范学院</w:t>
      </w:r>
    </w:p>
    <w:p w14:paraId="415DEA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E4E3A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重庆市（200名）</w:t>
      </w:r>
    </w:p>
    <w:p w14:paraId="7FB1B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学前教育组：</w:t>
      </w:r>
    </w:p>
    <w:p w14:paraId="615070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王琳琳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重庆市万州区复兴幼儿园</w:t>
      </w:r>
    </w:p>
    <w:p w14:paraId="4F7157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石柱土家族自治县实验幼儿园</w:t>
      </w:r>
    </w:p>
    <w:p w14:paraId="3B8E1A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  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重庆市九龙坡铁路幼儿园</w:t>
      </w:r>
    </w:p>
    <w:p w14:paraId="7D6631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邓亿莲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重庆市涪陵区级机关幼儿园</w:t>
      </w:r>
    </w:p>
    <w:p w14:paraId="5980F2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邓  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重庆市合川教师进修学校附属幼儿园</w:t>
      </w:r>
    </w:p>
    <w:p w14:paraId="285B6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古乙淳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重庆市江津区实验幼儿园</w:t>
      </w:r>
    </w:p>
    <w:p w14:paraId="19E91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田彩云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重庆科学城康居西城第一幼儿园</w:t>
      </w:r>
    </w:p>
    <w:p w14:paraId="30336E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冉孟琳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重庆市丰都县龙成幼儿园</w:t>
      </w:r>
    </w:p>
    <w:p w14:paraId="2E7A48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代欣芯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重庆市渝北庆龄幼儿园</w:t>
      </w:r>
    </w:p>
    <w:p w14:paraId="57384A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吕思虹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重庆市潼南区太安镇中心幼儿园</w:t>
      </w:r>
    </w:p>
    <w:p w14:paraId="592EEB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朱茜茜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重庆市江北区鱼嘴幼儿园</w:t>
      </w:r>
    </w:p>
    <w:p w14:paraId="68812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朱俊蓉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重庆市奉节县永安幼儿园</w:t>
      </w:r>
    </w:p>
    <w:p w14:paraId="2F1AF2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刘小玉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重庆市綦江区陵园小学</w:t>
      </w:r>
    </w:p>
    <w:p w14:paraId="219832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重庆市合川区新华幼儿园</w:t>
      </w:r>
    </w:p>
    <w:p w14:paraId="1D49D0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秀山土家族苗族自治县洪安镇中心幼儿园</w:t>
      </w:r>
    </w:p>
    <w:p w14:paraId="46ADBC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刘炼红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重庆市江北区玉带山幼儿园</w:t>
      </w:r>
    </w:p>
    <w:p w14:paraId="3ECC9A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重庆市涪陵城区第二幼儿园</w:t>
      </w:r>
    </w:p>
    <w:p w14:paraId="4EC9A2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刘滨僮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重庆市潼南区琼江幼儿园</w:t>
      </w:r>
    </w:p>
    <w:p w14:paraId="36B5D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重庆市梁平区双桂幼儿园</w:t>
      </w:r>
    </w:p>
    <w:p w14:paraId="27B55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安春燕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重庆市黔江区实验幼儿园</w:t>
      </w:r>
    </w:p>
    <w:p w14:paraId="18509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李东桃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重庆市城口县复兴幼儿园</w:t>
      </w:r>
    </w:p>
    <w:p w14:paraId="56884C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李汶奕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重庆市万盛经济技术开发区万盛幼儿园</w:t>
      </w:r>
    </w:p>
    <w:p w14:paraId="3D08B7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重庆市垫江县教委示范幼儿园</w:t>
      </w:r>
    </w:p>
    <w:p w14:paraId="398BF0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李韵竹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重庆市渝中区渝州路幼儿园</w:t>
      </w:r>
    </w:p>
    <w:p w14:paraId="13D33E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Hlk174697823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  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重庆市巫山县巫峡幼儿园</w:t>
      </w:r>
    </w:p>
    <w:bookmarkEnd w:id="0"/>
    <w:p w14:paraId="543693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肖  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重庆市万州区鸡公岭幼儿园</w:t>
      </w:r>
    </w:p>
    <w:p w14:paraId="5DEC57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何涵昭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重庆市江津区几江幼儿园</w:t>
      </w:r>
    </w:p>
    <w:p w14:paraId="6E974A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邹述琼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重庆市奉节县公平镇中心幼儿园</w:t>
      </w:r>
    </w:p>
    <w:p w14:paraId="7F69A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张才玲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重庆市武隆区凤溪幼儿园</w:t>
      </w:r>
    </w:p>
    <w:p w14:paraId="58119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重庆市綦江区实验幼儿园</w:t>
      </w:r>
    </w:p>
    <w:p w14:paraId="22CDC0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张玲玲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重庆市綦江区实验幼儿园</w:t>
      </w:r>
    </w:p>
    <w:p w14:paraId="369D78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陈佳莉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重庆市渝北幼儿园</w:t>
      </w:r>
    </w:p>
    <w:p w14:paraId="2AF4CC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陈思思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重庆市九龙坡区华福实验幼儿园</w:t>
      </w:r>
    </w:p>
    <w:p w14:paraId="2B3A2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范雅涵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重庆市九龙坡区人民政府机关幼儿园</w:t>
      </w:r>
    </w:p>
    <w:p w14:paraId="2E0F5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郑雅露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重庆市武隆区凤溪幼儿园</w:t>
      </w:r>
    </w:p>
    <w:p w14:paraId="66F64C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屈瑶瑶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重庆市大渡口幼儿园</w:t>
      </w:r>
    </w:p>
    <w:p w14:paraId="2DBD89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  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重庆市武隆区江北幼儿园</w:t>
      </w:r>
    </w:p>
    <w:p w14:paraId="0EB3E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赵祥兰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重庆市璧山区香江嘉园幼儿园</w:t>
      </w:r>
    </w:p>
    <w:p w14:paraId="14394C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  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重庆市璧山区城关第二幼儿园</w:t>
      </w:r>
    </w:p>
    <w:p w14:paraId="64C552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  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重庆市江津区鼎山幼儿园</w:t>
      </w:r>
    </w:p>
    <w:p w14:paraId="02B0F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胡昌菊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重庆市北碚区朝阳幼儿园</w:t>
      </w:r>
    </w:p>
    <w:p w14:paraId="147430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钟露晗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重庆市巴南区鱼洞幼儿园</w:t>
      </w:r>
    </w:p>
    <w:p w14:paraId="64DD3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侯心雨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彭水苗族土家族自治县汉葭街道民族幼儿园</w:t>
      </w:r>
    </w:p>
    <w:p w14:paraId="50A71F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娄  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重庆市江北区莺花巷幼儿园</w:t>
      </w:r>
    </w:p>
    <w:p w14:paraId="571F56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贺鹏吉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重庆市江津区东城幼儿园</w:t>
      </w:r>
    </w:p>
    <w:p w14:paraId="5B1469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聂小玲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重庆市开州区长沙中心幼儿园</w:t>
      </w:r>
    </w:p>
    <w:p w14:paraId="0795A4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莫云仙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重庆市大足区昌州幼儿园</w:t>
      </w:r>
    </w:p>
    <w:p w14:paraId="2CE2F8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贾  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重庆市南川区西南大学实验幼儿园</w:t>
      </w:r>
    </w:p>
    <w:p w14:paraId="638CC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黄玉婷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重庆市渝中区区级机关幼儿园</w:t>
      </w:r>
    </w:p>
    <w:p w14:paraId="6AC31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黄欣怡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重庆市永川区三官殿幼儿园</w:t>
      </w:r>
    </w:p>
    <w:p w14:paraId="3F8446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黄钰芯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重庆市荣昌区玉屏幼儿园</w:t>
      </w:r>
    </w:p>
    <w:p w14:paraId="732ACD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傅泓博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重庆市北碚实验幼儿园</w:t>
      </w:r>
    </w:p>
    <w:p w14:paraId="173685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谢沛倩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重庆市荣昌区昌元中心幼儿园</w:t>
      </w:r>
    </w:p>
    <w:p w14:paraId="7C59E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雷文婷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重庆市大足区三驱镇中心幼儿园</w:t>
      </w:r>
    </w:p>
    <w:p w14:paraId="0706A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廖加平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重庆市大足区海棠幼儿园</w:t>
      </w:r>
    </w:p>
    <w:p w14:paraId="073487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谭天琼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重庆市云阳县杏家湾幼儿园</w:t>
      </w:r>
    </w:p>
    <w:p w14:paraId="6B300E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谭莲琼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重庆市渝北区同茂幼儿园</w:t>
      </w:r>
    </w:p>
    <w:p w14:paraId="60DD54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谭雅铭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重庆市万州区电报路幼儿园</w:t>
      </w:r>
    </w:p>
    <w:p w14:paraId="06A842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熊婷婷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重庆市南岸区弹子石幼儿园</w:t>
      </w:r>
    </w:p>
    <w:p w14:paraId="0E248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熊  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秀山土家族苗族自治县学林幼儿园</w:t>
      </w:r>
    </w:p>
    <w:p w14:paraId="1D749C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 w14:paraId="253B2D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小学组：</w:t>
      </w:r>
    </w:p>
    <w:p w14:paraId="43013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王丽琴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石柱土家族自治县临溪镇黎家小学校</w:t>
      </w:r>
    </w:p>
    <w:p w14:paraId="0CEF8C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王思如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重庆市九龙坡区第一实验小学</w:t>
      </w:r>
    </w:p>
    <w:p w14:paraId="1BBA4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重庆市云阳县海峡小学</w:t>
      </w:r>
    </w:p>
    <w:p w14:paraId="371832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邓钰洁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重庆两江新区巴蜀学校</w:t>
      </w:r>
    </w:p>
    <w:p w14:paraId="013123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古  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重庆市沙坪坝区树人小学校</w:t>
      </w:r>
    </w:p>
    <w:p w14:paraId="2F106E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田小小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重庆市沙坪坝区树人博文小学校</w:t>
      </w:r>
    </w:p>
    <w:p w14:paraId="318A9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田  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重庆市黔江区民族小学校</w:t>
      </w:r>
    </w:p>
    <w:p w14:paraId="6FE981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  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重庆市璧山区御湖小学校</w:t>
      </w:r>
    </w:p>
    <w:p w14:paraId="3FF2F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刘小梅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重庆市潼南区东安小学校</w:t>
      </w:r>
    </w:p>
    <w:p w14:paraId="23A87E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重庆市荣昌区玉屏实验小学</w:t>
      </w:r>
    </w:p>
    <w:p w14:paraId="71DBF8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  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重庆市南岸区长生小学校</w:t>
      </w:r>
    </w:p>
    <w:p w14:paraId="029DB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李光芳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重庆市荣昌高新区实验小学</w:t>
      </w:r>
    </w:p>
    <w:p w14:paraId="52EBB4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重庆市合川巴蜀小学</w:t>
      </w:r>
    </w:p>
    <w:p w14:paraId="111B43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李嘉丽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重庆市万盛经济技术开发区万盛小学</w:t>
      </w:r>
    </w:p>
    <w:p w14:paraId="627C0A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重庆市渝北区空港新城人和街小学校</w:t>
      </w:r>
    </w:p>
    <w:p w14:paraId="4BAB6F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杨尧钦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重庆人民（融侨）小学校</w:t>
      </w:r>
    </w:p>
    <w:p w14:paraId="7EEC4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  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重庆市南川区隆化第一小学校</w:t>
      </w:r>
    </w:p>
    <w:p w14:paraId="09990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杨雪瑛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重庆市科学城驿都实验学校</w:t>
      </w:r>
    </w:p>
    <w:p w14:paraId="4A3898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何  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重庆市江津区双福第四小学校</w:t>
      </w:r>
    </w:p>
    <w:p w14:paraId="5A44F1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余才维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重庆市万盛经济技术开发区南桐小学</w:t>
      </w:r>
    </w:p>
    <w:p w14:paraId="79200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余西芳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重庆市奉节县永安小学</w:t>
      </w:r>
    </w:p>
    <w:p w14:paraId="696481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宋  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西南大学附属小学</w:t>
      </w:r>
    </w:p>
    <w:p w14:paraId="57C85B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张玉华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重庆市璧山区金剑小学校</w:t>
      </w:r>
    </w:p>
    <w:p w14:paraId="2C3544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张茨鑫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重庆市渝北区中央公园小学校</w:t>
      </w:r>
    </w:p>
    <w:p w14:paraId="6E5E75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重庆市北碚区两江小学</w:t>
      </w:r>
    </w:p>
    <w:p w14:paraId="3DB845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重庆师范大学附属实验小学校</w:t>
      </w:r>
    </w:p>
    <w:p w14:paraId="02BBE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重庆外国语学校森林小学</w:t>
      </w:r>
    </w:p>
    <w:p w14:paraId="01BFFC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重庆市大足区香国小学</w:t>
      </w:r>
    </w:p>
    <w:p w14:paraId="1D3F4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陈尚红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重庆市忠县乌杨镇中心小学校</w:t>
      </w:r>
    </w:p>
    <w:p w14:paraId="6B325A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陈南星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重庆市北碚区人民路小学蔡家校区</w:t>
      </w:r>
    </w:p>
    <w:p w14:paraId="090848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  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重庆市璧山区凤凰小学校</w:t>
      </w:r>
    </w:p>
    <w:p w14:paraId="1A3E3F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明虹锋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重庆市南岸区珊瑚中铁小学校</w:t>
      </w:r>
    </w:p>
    <w:p w14:paraId="2A0334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罗彬心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重庆市綦江区营盘山小学</w:t>
      </w:r>
    </w:p>
    <w:p w14:paraId="4D3A63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周佳艺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重庆市璧山区剑山实验小学校</w:t>
      </w:r>
    </w:p>
    <w:p w14:paraId="3B2CF6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周雪阳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重庆市奉节县夔州小学</w:t>
      </w:r>
    </w:p>
    <w:p w14:paraId="124CC1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周雪玲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秀山土家族苗族自治县东风路小学</w:t>
      </w:r>
    </w:p>
    <w:p w14:paraId="06A817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赵思思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重庆市巴南区西南大学华南城小学校</w:t>
      </w:r>
    </w:p>
    <w:p w14:paraId="073D91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  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重庆市江北区新村国奥小学校</w:t>
      </w:r>
    </w:p>
    <w:p w14:paraId="407DDC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郝若兰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重庆科学城南开景阳小学校 </w:t>
      </w:r>
    </w:p>
    <w:p w14:paraId="50F438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  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重庆市涪陵区荔枝希望小学校</w:t>
      </w:r>
    </w:p>
    <w:p w14:paraId="59FD1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left="2238" w:leftChars="304" w:hanging="1600" w:hanging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  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重庆市江津区东城小学校（重庆市江津师范进修校附属小学校）</w:t>
      </w:r>
    </w:p>
    <w:p w14:paraId="20163D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胡韵秋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重庆市永川区上游小学</w:t>
      </w:r>
    </w:p>
    <w:p w14:paraId="37CAA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贺丹丹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重庆市沙坪坝区第一实验小学校</w:t>
      </w:r>
    </w:p>
    <w:p w14:paraId="3B3995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贺文渊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重庆市铜梁区立心小学</w:t>
      </w:r>
    </w:p>
    <w:p w14:paraId="095912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357" w:firstLineChars="12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袁梦诗意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  <w14:numSpacing w14:val="proportional"/>
        </w:rPr>
        <w:tab/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  <w14:numSpacing w14:val="proportional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重庆市合川巴蜀小学</w:t>
      </w:r>
    </w:p>
    <w:p w14:paraId="348144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莫若男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重庆市合川区花果小学</w:t>
      </w:r>
    </w:p>
    <w:p w14:paraId="58058E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夏  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重庆市万州区中加友谊小学</w:t>
      </w:r>
    </w:p>
    <w:p w14:paraId="53D71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夏榕璟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重庆市南川区隆化第一小学校</w:t>
      </w:r>
    </w:p>
    <w:p w14:paraId="018BB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pacing w:val="-3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唐晓霞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秀山土家族苗族自治县中和街道中心校</w:t>
      </w:r>
    </w:p>
    <w:p w14:paraId="32E9B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黄亚林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重庆高新技术产业开发区兰花小学校</w:t>
      </w:r>
    </w:p>
    <w:p w14:paraId="608E7E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黄庆庆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重庆市沙坪坝小学</w:t>
      </w:r>
    </w:p>
    <w:p w14:paraId="5F69C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梁梓茹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重庆市黔江区新华小学校</w:t>
      </w:r>
    </w:p>
    <w:p w14:paraId="2EAE72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董佳佳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重庆市永川区神女湖小学校</w:t>
      </w:r>
    </w:p>
    <w:p w14:paraId="770F0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蒋子寒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重庆市垫江县坪山小学校</w:t>
      </w:r>
    </w:p>
    <w:p w14:paraId="45DB8A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喻文璐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重庆市江北区科技实验小学校</w:t>
      </w:r>
    </w:p>
    <w:p w14:paraId="5845F6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喻  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重庆市云阳县紫金小学</w:t>
      </w:r>
    </w:p>
    <w:p w14:paraId="31FC9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傅芸芸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重庆市万盛经济技术开发区新华小学</w:t>
      </w:r>
    </w:p>
    <w:p w14:paraId="29BEB4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蒲阳丹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重庆市万盛经济技术开发区中盛小学</w:t>
      </w:r>
    </w:p>
    <w:p w14:paraId="4AEB7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雷  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重庆市开州区巫山镇中心小学</w:t>
      </w:r>
    </w:p>
    <w:p w14:paraId="6EBE96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廖银兵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重庆市开州区汉丰第二中心小学</w:t>
      </w:r>
    </w:p>
    <w:p w14:paraId="378A6C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42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</w:p>
    <w:p w14:paraId="7AFAE0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中学组：</w:t>
      </w:r>
    </w:p>
    <w:p w14:paraId="4556C8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1" w:name="OLE_LINK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于翠萍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重庆市綦江区古南中学</w:t>
      </w:r>
    </w:p>
    <w:p w14:paraId="58B48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  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重庆市石柱民族中学校</w:t>
      </w:r>
    </w:p>
    <w:p w14:paraId="616DFD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王炫力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重庆市城口县坪坝初级中学校</w:t>
      </w:r>
    </w:p>
    <w:p w14:paraId="3A34B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  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重庆市第七中学校</w:t>
      </w:r>
    </w:p>
    <w:p w14:paraId="494EF0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文婷婷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重庆市渝北职业教育中心</w:t>
      </w:r>
    </w:p>
    <w:p w14:paraId="2AFE04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孔祥福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重庆市黔江区黔江初级中学校</w:t>
      </w:r>
    </w:p>
    <w:p w14:paraId="529AC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邓枢娜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重庆科学城走马中学校</w:t>
      </w:r>
    </w:p>
    <w:p w14:paraId="26F11D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左荃文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重庆南开（融侨）中学校</w:t>
      </w:r>
    </w:p>
    <w:p w14:paraId="14B485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冉  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重庆市黔江区育才初级中学校</w:t>
      </w:r>
    </w:p>
    <w:p w14:paraId="23F4B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冯  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重庆市垫江第一中学校</w:t>
      </w:r>
    </w:p>
    <w:p w14:paraId="6AA1B6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邢  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重庆市黔江区新华初级中学校</w:t>
      </w:r>
    </w:p>
    <w:p w14:paraId="23B86D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吕芝兰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重庆市江北区观音桥实验初级中学校</w:t>
      </w:r>
    </w:p>
    <w:p w14:paraId="473F52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朱  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重庆市万州二中实验中学</w:t>
      </w:r>
    </w:p>
    <w:p w14:paraId="532E95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华艺熹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重庆市长寿中学校</w:t>
      </w:r>
    </w:p>
    <w:p w14:paraId="0EF85B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  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重庆市礼嘉中学校</w:t>
      </w:r>
    </w:p>
    <w:p w14:paraId="4C846A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孙亚运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重庆市大坪中学校</w:t>
      </w:r>
    </w:p>
    <w:p w14:paraId="50F4E0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牟亭亭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重庆市北碚区王朴中学校</w:t>
      </w:r>
    </w:p>
    <w:p w14:paraId="12A32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重庆市第二十九中学校</w:t>
      </w:r>
    </w:p>
    <w:p w14:paraId="797F6F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李阔利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重庆市长寿川维中学校</w:t>
      </w:r>
    </w:p>
    <w:p w14:paraId="747FB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杨成成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重庆实验外国语学校</w:t>
      </w:r>
    </w:p>
    <w:p w14:paraId="2E8E3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杨单迦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重庆市武隆区第一初级中学</w:t>
      </w:r>
    </w:p>
    <w:p w14:paraId="2FF4B3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580" w:firstLineChars="22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lang w:eastAsia="zh-CN"/>
        </w:rPr>
        <w:t>吴陈安妮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重庆市万州第三中学</w:t>
      </w:r>
    </w:p>
    <w:p w14:paraId="501CB4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吴凌雁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重庆市武隆区职业教育中心</w:t>
      </w:r>
    </w:p>
    <w:p w14:paraId="39D57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但  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重庆市第八中学校</w:t>
      </w:r>
    </w:p>
    <w:p w14:paraId="107267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邹金秋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重庆市渝东卫生学校</w:t>
      </w:r>
    </w:p>
    <w:p w14:paraId="0DFF1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重庆市潼南中学校</w:t>
      </w:r>
    </w:p>
    <w:p w14:paraId="7B5256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陈妍希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重庆市万州第一中学初中部</w:t>
      </w:r>
    </w:p>
    <w:p w14:paraId="33BCF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陈诗琦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重庆市广益中学校</w:t>
      </w:r>
    </w:p>
    <w:p w14:paraId="27438F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重庆市秀山高级中学校</w:t>
      </w:r>
    </w:p>
    <w:p w14:paraId="3EC34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陈婷婷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重庆市礼嘉中学校</w:t>
      </w:r>
    </w:p>
    <w:p w14:paraId="20E417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武文佳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重庆市潼南实验中学校</w:t>
      </w:r>
    </w:p>
    <w:p w14:paraId="1D2C6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林炎炎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重庆市永川区兴龙湖中学校</w:t>
      </w:r>
    </w:p>
    <w:p w14:paraId="1AB28C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金芝伶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重庆市涪陵实验中学校</w:t>
      </w:r>
    </w:p>
    <w:p w14:paraId="5F1752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周雅婕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重庆市杨家坪中学</w:t>
      </w:r>
    </w:p>
    <w:p w14:paraId="4F25C8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  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重庆市荣昌区职业教育中心</w:t>
      </w:r>
    </w:p>
    <w:p w14:paraId="18EFE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  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重庆市铁路中学校</w:t>
      </w:r>
    </w:p>
    <w:p w14:paraId="47A5F4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修访尧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重庆市云阳县第二初级中学</w:t>
      </w:r>
    </w:p>
    <w:p w14:paraId="503AFE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秦楠欣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秀山土家族苗族自治县凤凰中学</w:t>
      </w:r>
    </w:p>
    <w:p w14:paraId="22C2C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  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重庆市黔江民族中学校</w:t>
      </w:r>
    </w:p>
    <w:p w14:paraId="5C8C84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唐  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重庆市南川道南中学校</w:t>
      </w:r>
    </w:p>
    <w:p w14:paraId="3CBF76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龚梦洁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重庆市字水中学</w:t>
      </w:r>
    </w:p>
    <w:p w14:paraId="0564E2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常  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重庆艺术学校（巴南校区）</w:t>
      </w:r>
    </w:p>
    <w:p w14:paraId="4C4F1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彭  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重庆市南川中学校</w:t>
      </w:r>
    </w:p>
    <w:p w14:paraId="50322B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蒋勋利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重庆市荣昌区宝城初级中学</w:t>
      </w:r>
    </w:p>
    <w:p w14:paraId="56F68E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蒋雪梅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重庆市荣昌仁义中学校</w:t>
      </w:r>
    </w:p>
    <w:p w14:paraId="2D54BC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覃  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重庆市北碚职业教育中心</w:t>
      </w:r>
    </w:p>
    <w:p w14:paraId="2F60F6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喻  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重庆市第九十五初级中学校</w:t>
      </w:r>
    </w:p>
    <w:p w14:paraId="4CC205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蔡梦茜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重庆市潼南区塘坝初级中学校</w:t>
      </w:r>
    </w:p>
    <w:p w14:paraId="39ECFA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熊  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重庆市垫江中学校</w:t>
      </w:r>
    </w:p>
    <w:p w14:paraId="6B479E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潘  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重庆科学城明远未来中学校</w:t>
      </w:r>
    </w:p>
    <w:bookmarkEnd w:id="1"/>
    <w:p w14:paraId="550BBF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B392D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高校组：</w:t>
      </w:r>
    </w:p>
    <w:p w14:paraId="60E21D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2" w:name="OLE_LINK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  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长江师范学院</w:t>
      </w:r>
    </w:p>
    <w:p w14:paraId="7D5121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马  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西南大学</w:t>
      </w:r>
    </w:p>
    <w:p w14:paraId="36B196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马  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重庆工商职业学院</w:t>
      </w:r>
    </w:p>
    <w:p w14:paraId="1946FA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王四宝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重庆大学</w:t>
      </w:r>
    </w:p>
    <w:p w14:paraId="718F18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邓曼玲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重庆大学</w:t>
      </w:r>
    </w:p>
    <w:p w14:paraId="55DAC3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付  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重庆三峡学院</w:t>
      </w:r>
    </w:p>
    <w:p w14:paraId="5607B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付  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重庆资源与环境保护职业学院</w:t>
      </w:r>
    </w:p>
    <w:p w14:paraId="4807CD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冯伶莉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重庆商务职业学院</w:t>
      </w:r>
    </w:p>
    <w:p w14:paraId="29B194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皮程程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重庆机电职业技术大学</w:t>
      </w:r>
    </w:p>
    <w:p w14:paraId="35961D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伏李莉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重庆航天职业技术学院</w:t>
      </w:r>
    </w:p>
    <w:p w14:paraId="43236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刘子豪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四川美术学院</w:t>
      </w:r>
    </w:p>
    <w:p w14:paraId="68F9B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刘春兰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重庆三峡学院</w:t>
      </w:r>
    </w:p>
    <w:p w14:paraId="5C64B2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孙佳林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重庆师范大学</w:t>
      </w:r>
    </w:p>
    <w:p w14:paraId="19C04F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  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重庆中医药学院</w:t>
      </w:r>
    </w:p>
    <w:p w14:paraId="63371F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  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重庆青年职业技术学院</w:t>
      </w:r>
    </w:p>
    <w:p w14:paraId="0A2F20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李佳霓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重庆工商职业学院</w:t>
      </w:r>
    </w:p>
    <w:bookmarkEnd w:id="2"/>
    <w:p w14:paraId="0EF87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余  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重庆商务职业学院</w:t>
      </w:r>
    </w:p>
    <w:p w14:paraId="5A933B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  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重庆建筑科技职业学院</w:t>
      </w:r>
    </w:p>
    <w:p w14:paraId="79E41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重庆工贸职业技术学院</w:t>
      </w:r>
    </w:p>
    <w:p w14:paraId="72059D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  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重庆医科大学</w:t>
      </w:r>
    </w:p>
    <w:p w14:paraId="5ABB88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官雪薇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重庆工贸职业技术学院</w:t>
      </w:r>
    </w:p>
    <w:p w14:paraId="1F6BA5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  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重庆交通大学</w:t>
      </w:r>
    </w:p>
    <w:p w14:paraId="7EBE8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  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重庆邮电大学</w:t>
      </w:r>
    </w:p>
    <w:p w14:paraId="7D79EA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彭  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重庆工程学院</w:t>
      </w:r>
    </w:p>
    <w:p w14:paraId="225FF6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覃  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重庆邮电大学</w:t>
      </w:r>
    </w:p>
    <w:p w14:paraId="20E4C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程晓娇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重庆移通学院</w:t>
      </w:r>
    </w:p>
    <w:p w14:paraId="413563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傅洪梅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重庆财经职业学院</w:t>
      </w:r>
    </w:p>
    <w:p w14:paraId="5FCE9D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赖  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重庆城市管理职业学院</w:t>
      </w:r>
    </w:p>
    <w:p w14:paraId="7DF777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廖  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重庆警察学院</w:t>
      </w:r>
    </w:p>
    <w:p w14:paraId="17135D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魏  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重庆医科大学</w:t>
      </w:r>
    </w:p>
    <w:p w14:paraId="454DD4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 w14:paraId="770820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最佳人气奖</w:t>
      </w:r>
    </w:p>
    <w:p w14:paraId="1E1297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（共40名）</w:t>
      </w:r>
    </w:p>
    <w:p w14:paraId="16A44D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066E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一、四川省（20名）</w:t>
      </w:r>
    </w:p>
    <w:p w14:paraId="237E7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学前教育组：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7933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4EFE0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卫庭英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25507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遂宁市射洪第二幼儿园</w:t>
            </w:r>
          </w:p>
        </w:tc>
      </w:tr>
      <w:tr w14:paraId="4178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54DE3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何绍勤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08B70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巴中市平昌县张公小学</w:t>
            </w:r>
          </w:p>
        </w:tc>
      </w:tr>
      <w:tr w14:paraId="2593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591AC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杨  攀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39D2C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四川省教育科学研究院附属实验幼儿园</w:t>
            </w:r>
          </w:p>
        </w:tc>
      </w:tr>
      <w:tr w14:paraId="66EF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12E98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杨星星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24737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四川省军区第二幼儿园</w:t>
            </w:r>
          </w:p>
        </w:tc>
      </w:tr>
      <w:tr w14:paraId="78F5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73443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姜俊梅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574ED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凉山彝族自治州冕宁县幼儿园</w:t>
            </w:r>
          </w:p>
        </w:tc>
      </w:tr>
    </w:tbl>
    <w:p w14:paraId="3BBFF0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DBC08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小学组：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6301"/>
      </w:tblGrid>
      <w:tr w14:paraId="72FC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tcBorders>
              <w:tl2br w:val="nil"/>
              <w:tr2bl w:val="nil"/>
            </w:tcBorders>
          </w:tcPr>
          <w:p w14:paraId="247FB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严丹亭</w:t>
            </w:r>
          </w:p>
        </w:tc>
        <w:tc>
          <w:tcPr>
            <w:tcW w:w="6301" w:type="dxa"/>
            <w:tcBorders>
              <w:tl2br w:val="nil"/>
              <w:tr2bl w:val="nil"/>
            </w:tcBorders>
          </w:tcPr>
          <w:p w14:paraId="4817A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巴中市通江县实验小学</w:t>
            </w:r>
          </w:p>
        </w:tc>
      </w:tr>
      <w:tr w14:paraId="4533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tcBorders>
              <w:tl2br w:val="nil"/>
              <w:tr2bl w:val="nil"/>
            </w:tcBorders>
          </w:tcPr>
          <w:p w14:paraId="77DF8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陈  澄 </w:t>
            </w:r>
          </w:p>
        </w:tc>
        <w:tc>
          <w:tcPr>
            <w:tcW w:w="6301" w:type="dxa"/>
            <w:tcBorders>
              <w:tl2br w:val="nil"/>
              <w:tr2bl w:val="nil"/>
            </w:tcBorders>
          </w:tcPr>
          <w:p w14:paraId="39DAA1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广安市华蓥市双河第三小学</w:t>
            </w:r>
          </w:p>
        </w:tc>
      </w:tr>
      <w:tr w14:paraId="77DC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tcBorders>
              <w:tl2br w:val="nil"/>
              <w:tr2bl w:val="nil"/>
            </w:tcBorders>
          </w:tcPr>
          <w:p w14:paraId="4708E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陈洋吉</w:t>
            </w:r>
          </w:p>
        </w:tc>
        <w:tc>
          <w:tcPr>
            <w:tcW w:w="6301" w:type="dxa"/>
            <w:tcBorders>
              <w:tl2br w:val="nil"/>
              <w:tr2bl w:val="nil"/>
            </w:tcBorders>
          </w:tcPr>
          <w:p w14:paraId="5C72F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绵阳市实验小学</w:t>
            </w:r>
          </w:p>
        </w:tc>
      </w:tr>
      <w:tr w14:paraId="6CFF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tcBorders>
              <w:tl2br w:val="nil"/>
              <w:tr2bl w:val="nil"/>
            </w:tcBorders>
          </w:tcPr>
          <w:p w14:paraId="77B36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赵  金  </w:t>
            </w:r>
          </w:p>
        </w:tc>
        <w:tc>
          <w:tcPr>
            <w:tcW w:w="6301" w:type="dxa"/>
            <w:tcBorders>
              <w:tl2br w:val="nil"/>
              <w:tr2bl w:val="nil"/>
            </w:tcBorders>
          </w:tcPr>
          <w:p w14:paraId="5340E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遂宁市蓬溪县实验小学校</w:t>
            </w:r>
          </w:p>
        </w:tc>
      </w:tr>
      <w:tr w14:paraId="4E05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tcBorders>
              <w:tl2br w:val="nil"/>
              <w:tr2bl w:val="nil"/>
            </w:tcBorders>
          </w:tcPr>
          <w:p w14:paraId="5720F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饶晓旭  </w:t>
            </w:r>
          </w:p>
        </w:tc>
        <w:tc>
          <w:tcPr>
            <w:tcW w:w="6301" w:type="dxa"/>
            <w:tcBorders>
              <w:tl2br w:val="nil"/>
              <w:tr2bl w:val="nil"/>
            </w:tcBorders>
          </w:tcPr>
          <w:p w14:paraId="2416D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宜宾三江新区成都外国语学校</w:t>
            </w:r>
          </w:p>
        </w:tc>
      </w:tr>
    </w:tbl>
    <w:p w14:paraId="4459D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ED53A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中学组：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3192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1FCFD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甘永林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35E14C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成都七中东部学校</w:t>
            </w:r>
          </w:p>
        </w:tc>
      </w:tr>
      <w:tr w14:paraId="750F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00FEC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刘丽莎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5C61F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四川省成都市树德中学</w:t>
            </w:r>
          </w:p>
        </w:tc>
      </w:tr>
      <w:tr w14:paraId="60B9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76FCB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陈炫伶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1DA24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四川省犍为职业高级中学</w:t>
            </w:r>
          </w:p>
        </w:tc>
      </w:tr>
      <w:tr w14:paraId="5095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4328A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彭彬洋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15FDC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四川省岳池中学</w:t>
            </w:r>
          </w:p>
        </w:tc>
      </w:tr>
      <w:tr w14:paraId="2906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54626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翟锐敏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4A58E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四川省合江县中学校</w:t>
            </w:r>
          </w:p>
        </w:tc>
      </w:tr>
    </w:tbl>
    <w:p w14:paraId="188A2E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42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</w:p>
    <w:p w14:paraId="017881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高校组：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0FF0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07C04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叶晓琴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0726D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四川工商学院</w:t>
            </w:r>
          </w:p>
        </w:tc>
      </w:tr>
      <w:tr w14:paraId="65CD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35C14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邓  鸿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31474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四川护理职业学院</w:t>
            </w:r>
          </w:p>
        </w:tc>
      </w:tr>
      <w:tr w14:paraId="62A9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7B1E1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  婷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7AFDA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四川幼儿师范高等专科学校</w:t>
            </w:r>
          </w:p>
        </w:tc>
      </w:tr>
      <w:tr w14:paraId="55CB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07563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赵  凯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5E644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巴中职业技术学院</w:t>
            </w:r>
          </w:p>
        </w:tc>
      </w:tr>
      <w:tr w14:paraId="2930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33DA7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赵羚谷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70338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南充科技职业学院</w:t>
            </w:r>
          </w:p>
        </w:tc>
      </w:tr>
    </w:tbl>
    <w:p w14:paraId="7DA701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 w14:paraId="0D5280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二、重庆市（20名）</w:t>
      </w:r>
    </w:p>
    <w:p w14:paraId="73DFC9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学前教育组：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7588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2A802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邓  可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4BB3B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重庆市合川教师进修学校附属幼儿园</w:t>
            </w:r>
          </w:p>
        </w:tc>
      </w:tr>
      <w:tr w14:paraId="57C9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0C2E3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谌玉梅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346B9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重庆市开州区南门中心幼儿园</w:t>
            </w:r>
          </w:p>
        </w:tc>
      </w:tr>
      <w:tr w14:paraId="03AF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57738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谢沛倩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2D653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重庆市荣昌区昌元中心幼儿园</w:t>
            </w:r>
          </w:p>
        </w:tc>
      </w:tr>
      <w:tr w14:paraId="300A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15DA67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黄欣怡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7AFB4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重庆市永川区三官殿幼儿园</w:t>
            </w:r>
          </w:p>
        </w:tc>
      </w:tr>
      <w:tr w14:paraId="16FB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6E803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熊婷婷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5903A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重庆市南岸区弹子石幼儿园</w:t>
            </w:r>
          </w:p>
        </w:tc>
      </w:tr>
    </w:tbl>
    <w:p w14:paraId="3E380B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5B03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小学组：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3423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4DD31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  琪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7BE8E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重庆市北碚区两江小学</w:t>
            </w:r>
          </w:p>
        </w:tc>
      </w:tr>
      <w:tr w14:paraId="2676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255FA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胡韵秋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5D6C6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重庆市永川区上游小学</w:t>
            </w:r>
          </w:p>
        </w:tc>
      </w:tr>
      <w:tr w14:paraId="7925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3B7D9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喻  琼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4AF58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重庆市云阳县紫金小学</w:t>
            </w:r>
          </w:p>
        </w:tc>
      </w:tr>
      <w:tr w14:paraId="5B52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501ED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黄陈琛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3CCAC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重庆市渝北区巴蜀小学校</w:t>
            </w:r>
          </w:p>
        </w:tc>
      </w:tr>
      <w:tr w14:paraId="0592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6D1DA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蒲阳丹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5F3F0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重庆市万盛经济技术开发区中盛小学</w:t>
            </w:r>
          </w:p>
        </w:tc>
      </w:tr>
    </w:tbl>
    <w:p w14:paraId="528731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4C152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中学组：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250A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0D78F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王  婧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3B731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重庆市青木关中学校</w:t>
            </w:r>
          </w:p>
        </w:tc>
      </w:tr>
      <w:tr w14:paraId="3859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13238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帅轲珂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7C294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重庆市云阳县第一初级中学</w:t>
            </w:r>
          </w:p>
        </w:tc>
      </w:tr>
      <w:tr w14:paraId="2347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09C06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石锦霞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0DB51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重庆市万州高级中学</w:t>
            </w:r>
          </w:p>
        </w:tc>
      </w:tr>
      <w:tr w14:paraId="48EE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5518F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修访尧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6FC5D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重庆市云阳县第二初级中学</w:t>
            </w:r>
          </w:p>
        </w:tc>
      </w:tr>
      <w:tr w14:paraId="6F80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18EA8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喻  妍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1F20F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重庆市第九十五初级中学校</w:t>
            </w:r>
          </w:p>
        </w:tc>
      </w:tr>
    </w:tbl>
    <w:p w14:paraId="490C1D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7918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高校组：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2EBA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743F3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刘  露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5AA55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重庆公共运输职业学院</w:t>
            </w:r>
          </w:p>
        </w:tc>
      </w:tr>
      <w:tr w14:paraId="3622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22199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余  月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7755A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重庆商务职业学院</w:t>
            </w:r>
          </w:p>
        </w:tc>
      </w:tr>
      <w:tr w14:paraId="17D5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3BAC0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陈  哲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65595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重庆工贸职业技术学院</w:t>
            </w:r>
          </w:p>
        </w:tc>
      </w:tr>
      <w:tr w14:paraId="1A46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3CEC6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梁  菲  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2D798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重庆邮电大学</w:t>
            </w:r>
          </w:p>
        </w:tc>
      </w:tr>
      <w:tr w14:paraId="6568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l2br w:val="nil"/>
              <w:tr2bl w:val="nil"/>
            </w:tcBorders>
          </w:tcPr>
          <w:p w14:paraId="7BBDD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赖  晗</w:t>
            </w:r>
          </w:p>
        </w:tc>
        <w:tc>
          <w:tcPr>
            <w:tcW w:w="6286" w:type="dxa"/>
            <w:tcBorders>
              <w:tl2br w:val="nil"/>
              <w:tr2bl w:val="nil"/>
            </w:tcBorders>
          </w:tcPr>
          <w:p w14:paraId="78D2F3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重庆城市管理职业学院</w:t>
            </w:r>
          </w:p>
        </w:tc>
      </w:tr>
    </w:tbl>
    <w:p w14:paraId="6241DA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</w:p>
    <w:p w14:paraId="2E8455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优秀组织奖</w:t>
      </w:r>
    </w:p>
    <w:p w14:paraId="4A8542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（共30个）</w:t>
      </w:r>
    </w:p>
    <w:p w14:paraId="0D3406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18560C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四川省（15个）</w:t>
      </w:r>
    </w:p>
    <w:p w14:paraId="2D6F9C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成都市教育局</w:t>
      </w:r>
    </w:p>
    <w:p w14:paraId="182318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攀枝花教育和体育局</w:t>
      </w:r>
    </w:p>
    <w:p w14:paraId="3195F4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泸州市教育和体育局</w:t>
      </w:r>
    </w:p>
    <w:p w14:paraId="5B8271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德阳市教育局</w:t>
      </w:r>
    </w:p>
    <w:p w14:paraId="00E586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绵阳市教育和体育局</w:t>
      </w:r>
    </w:p>
    <w:p w14:paraId="397738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广元市教育局</w:t>
      </w:r>
    </w:p>
    <w:p w14:paraId="12AB3D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遂宁市教育和体育局</w:t>
      </w:r>
    </w:p>
    <w:p w14:paraId="19B36E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乐山市教育和体育局</w:t>
      </w:r>
    </w:p>
    <w:p w14:paraId="644F12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宜宾市教育和体育局</w:t>
      </w:r>
    </w:p>
    <w:p w14:paraId="16549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广安市教育和体育局</w:t>
      </w:r>
    </w:p>
    <w:p w14:paraId="12843E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达州市教育和体育局</w:t>
      </w:r>
    </w:p>
    <w:p w14:paraId="1F9505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巴中市教育局</w:t>
      </w:r>
    </w:p>
    <w:p w14:paraId="1EFA16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资阳市教育和体育局</w:t>
      </w:r>
    </w:p>
    <w:p w14:paraId="53F5A0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甘孜藏族自治州教育和体育局</w:t>
      </w:r>
    </w:p>
    <w:p w14:paraId="324418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成都师范学院</w:t>
      </w:r>
    </w:p>
    <w:p w14:paraId="5BDFC2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20C8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二、重庆市（15个）</w:t>
      </w:r>
    </w:p>
    <w:p w14:paraId="02690F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3" w:name="OLE_LINK7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重庆市万州区教育委员会</w:t>
      </w:r>
    </w:p>
    <w:p w14:paraId="0FD047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重庆市黔江区教育委员会</w:t>
      </w:r>
    </w:p>
    <w:p w14:paraId="4047F6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重庆市渝中区教育委员会</w:t>
      </w:r>
    </w:p>
    <w:p w14:paraId="5EB54D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重庆市大渡口区教育委员会</w:t>
      </w:r>
    </w:p>
    <w:p w14:paraId="4CAEAD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重庆市江北区教育委员会</w:t>
      </w:r>
    </w:p>
    <w:p w14:paraId="1BF02D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重庆市沙坪坝区教育委员会</w:t>
      </w:r>
    </w:p>
    <w:p w14:paraId="4D8FA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重庆市九龙坡区教育委员会</w:t>
      </w:r>
    </w:p>
    <w:p w14:paraId="34CAD7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重庆市南岸区教育委员会</w:t>
      </w:r>
    </w:p>
    <w:p w14:paraId="02FEF0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重庆市北碚区教育委员会</w:t>
      </w:r>
    </w:p>
    <w:p w14:paraId="7115FE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重庆市渝北区教育委员会</w:t>
      </w:r>
    </w:p>
    <w:p w14:paraId="11FA4E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重庆市巴南区教育委员会</w:t>
      </w:r>
    </w:p>
    <w:p w14:paraId="3DC6EF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重庆市潼南区教育委员会</w:t>
      </w:r>
    </w:p>
    <w:p w14:paraId="66D47D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重庆市开州区教育委员会</w:t>
      </w:r>
      <w:bookmarkEnd w:id="3"/>
    </w:p>
    <w:p w14:paraId="5A1F5C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重庆市垫江县教育委员会</w:t>
      </w:r>
    </w:p>
    <w:p w14:paraId="384607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秀山土家族苗族自治县教育委员会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D5D6AC-BB43-4559-B963-04B6CEF08C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C2403A3-E824-489B-B7C5-44603DB862F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7734C0-D3C8-43CA-B8B0-DA3D7675547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B94F7EA-4958-4FFD-B92B-C1AC0DCE63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BA3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1AFD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1AFD7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ODcyZTJlZWFiNjFhYmQzMTcxZWUwODQ0OGI0YmEifQ=="/>
  </w:docVars>
  <w:rsids>
    <w:rsidRoot w:val="10602CE8"/>
    <w:rsid w:val="0004781B"/>
    <w:rsid w:val="0005043C"/>
    <w:rsid w:val="000C4170"/>
    <w:rsid w:val="0011014E"/>
    <w:rsid w:val="001114D4"/>
    <w:rsid w:val="00117190"/>
    <w:rsid w:val="00164B91"/>
    <w:rsid w:val="001D7E04"/>
    <w:rsid w:val="00221FE3"/>
    <w:rsid w:val="00242DEA"/>
    <w:rsid w:val="00245893"/>
    <w:rsid w:val="0026798E"/>
    <w:rsid w:val="002A3924"/>
    <w:rsid w:val="00333853"/>
    <w:rsid w:val="0033490D"/>
    <w:rsid w:val="00340B73"/>
    <w:rsid w:val="003623D5"/>
    <w:rsid w:val="003902DF"/>
    <w:rsid w:val="00395234"/>
    <w:rsid w:val="003A5653"/>
    <w:rsid w:val="003C77C2"/>
    <w:rsid w:val="003F7D90"/>
    <w:rsid w:val="00437AF9"/>
    <w:rsid w:val="004847EF"/>
    <w:rsid w:val="004D1908"/>
    <w:rsid w:val="005061B8"/>
    <w:rsid w:val="00535E44"/>
    <w:rsid w:val="00550DA8"/>
    <w:rsid w:val="0057701E"/>
    <w:rsid w:val="005A0F2A"/>
    <w:rsid w:val="005B23A6"/>
    <w:rsid w:val="006A2CBD"/>
    <w:rsid w:val="006A2DFC"/>
    <w:rsid w:val="006A3C46"/>
    <w:rsid w:val="006D49E9"/>
    <w:rsid w:val="00730A9E"/>
    <w:rsid w:val="00775158"/>
    <w:rsid w:val="007C3BD6"/>
    <w:rsid w:val="007D3484"/>
    <w:rsid w:val="008C2FCF"/>
    <w:rsid w:val="008C6FF9"/>
    <w:rsid w:val="00960528"/>
    <w:rsid w:val="00990728"/>
    <w:rsid w:val="009972AA"/>
    <w:rsid w:val="009A21AD"/>
    <w:rsid w:val="009B34F1"/>
    <w:rsid w:val="009C3A60"/>
    <w:rsid w:val="00A30B9F"/>
    <w:rsid w:val="00A42880"/>
    <w:rsid w:val="00A7745B"/>
    <w:rsid w:val="00A80D9F"/>
    <w:rsid w:val="00A87B89"/>
    <w:rsid w:val="00AA1324"/>
    <w:rsid w:val="00AD0D67"/>
    <w:rsid w:val="00B83E5E"/>
    <w:rsid w:val="00BB15D9"/>
    <w:rsid w:val="00BF472F"/>
    <w:rsid w:val="00C10E63"/>
    <w:rsid w:val="00C121A9"/>
    <w:rsid w:val="00C23A55"/>
    <w:rsid w:val="00C53BBA"/>
    <w:rsid w:val="00CA4AE8"/>
    <w:rsid w:val="00CB4943"/>
    <w:rsid w:val="00CD5E9C"/>
    <w:rsid w:val="00D42023"/>
    <w:rsid w:val="00D62252"/>
    <w:rsid w:val="00D661E3"/>
    <w:rsid w:val="00D84BB3"/>
    <w:rsid w:val="00D875B7"/>
    <w:rsid w:val="00DC4076"/>
    <w:rsid w:val="00DD5BD6"/>
    <w:rsid w:val="00E144BD"/>
    <w:rsid w:val="00E32E2B"/>
    <w:rsid w:val="00E371A3"/>
    <w:rsid w:val="00E40C56"/>
    <w:rsid w:val="00E45E40"/>
    <w:rsid w:val="00E86CE3"/>
    <w:rsid w:val="00E97436"/>
    <w:rsid w:val="00EA47FE"/>
    <w:rsid w:val="00ED6452"/>
    <w:rsid w:val="00ED7B6C"/>
    <w:rsid w:val="00EF2788"/>
    <w:rsid w:val="00F267B0"/>
    <w:rsid w:val="00FD6C59"/>
    <w:rsid w:val="031E6446"/>
    <w:rsid w:val="07C30D8B"/>
    <w:rsid w:val="0BC7714C"/>
    <w:rsid w:val="0C8879EA"/>
    <w:rsid w:val="0E585D4D"/>
    <w:rsid w:val="0E9B46A3"/>
    <w:rsid w:val="0F5E6736"/>
    <w:rsid w:val="10602CE8"/>
    <w:rsid w:val="110651CD"/>
    <w:rsid w:val="13F25693"/>
    <w:rsid w:val="18724B0D"/>
    <w:rsid w:val="196842DF"/>
    <w:rsid w:val="19805B14"/>
    <w:rsid w:val="1C5059CF"/>
    <w:rsid w:val="1FBA6EF2"/>
    <w:rsid w:val="206676FE"/>
    <w:rsid w:val="21390CCB"/>
    <w:rsid w:val="245449DF"/>
    <w:rsid w:val="268B6FC8"/>
    <w:rsid w:val="2B9C3D20"/>
    <w:rsid w:val="2F1C26ED"/>
    <w:rsid w:val="2F7B66D0"/>
    <w:rsid w:val="38541752"/>
    <w:rsid w:val="3BCD1283"/>
    <w:rsid w:val="3C7FC6ED"/>
    <w:rsid w:val="3DD5CB6C"/>
    <w:rsid w:val="41153063"/>
    <w:rsid w:val="41FD43EE"/>
    <w:rsid w:val="42D93178"/>
    <w:rsid w:val="45B8204E"/>
    <w:rsid w:val="46572E76"/>
    <w:rsid w:val="46D45C1D"/>
    <w:rsid w:val="48141680"/>
    <w:rsid w:val="4A2421F9"/>
    <w:rsid w:val="52E9622B"/>
    <w:rsid w:val="54807860"/>
    <w:rsid w:val="56EA4061"/>
    <w:rsid w:val="5ABF12B7"/>
    <w:rsid w:val="5DC9374F"/>
    <w:rsid w:val="5FAF18FA"/>
    <w:rsid w:val="5FBFD0A5"/>
    <w:rsid w:val="60F73D16"/>
    <w:rsid w:val="6212017E"/>
    <w:rsid w:val="63F01E38"/>
    <w:rsid w:val="67E3343F"/>
    <w:rsid w:val="686D1C29"/>
    <w:rsid w:val="69175F05"/>
    <w:rsid w:val="74223800"/>
    <w:rsid w:val="761E739E"/>
    <w:rsid w:val="7A5A52BF"/>
    <w:rsid w:val="7AA17C39"/>
    <w:rsid w:val="7FA64659"/>
    <w:rsid w:val="DD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link w:val="15"/>
    <w:qFormat/>
    <w:uiPriority w:val="0"/>
    <w:pPr>
      <w:ind w:left="1069" w:right="279" w:hanging="809"/>
      <w:outlineLvl w:val="1"/>
    </w:pPr>
    <w:rPr>
      <w:rFonts w:ascii="宋体" w:eastAsia="宋体" w:cs="宋体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页眉 字符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标题 2 字符"/>
    <w:basedOn w:val="10"/>
    <w:link w:val="3"/>
    <w:qFormat/>
    <w:uiPriority w:val="0"/>
    <w:rPr>
      <w:rFonts w:ascii="宋体" w:hAnsi="Arial" w:cs="宋体"/>
      <w:snapToGrid w:val="0"/>
      <w:color w:val="000000"/>
      <w:sz w:val="36"/>
      <w:szCs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8225</Words>
  <Characters>8318</Characters>
  <Lines>81</Lines>
  <Paragraphs>22</Paragraphs>
  <TotalTime>22</TotalTime>
  <ScaleCrop>false</ScaleCrop>
  <LinksUpToDate>false</LinksUpToDate>
  <CharactersWithSpaces>10294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2024-06-21T00:53:00Z</dcterms:created>
  <dc:creator>emo版小狗</dc:creator>
  <cp:lastModifiedBy>Colamilkshake</cp:lastModifiedBy>
  <cp:lastPrinted>2024-08-20T22:12:00Z</cp:lastPrinted>
  <dcterms:modified xsi:type="dcterms:W3CDTF">2024-08-22T03:13:26Z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F488E1D97C384D9C943DA07DACEE5A31_13</vt:lpwstr>
  </property>
</Properties>
</file>