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4B7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0CBA818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506458">
      <w:pPr>
        <w:spacing w:line="560" w:lineRule="exact"/>
        <w:ind w:right="-420" w:rightChars="-200"/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第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届全国大学生网络文化节四川省级</w:t>
      </w:r>
    </w:p>
    <w:p w14:paraId="67A52DE2">
      <w:pPr>
        <w:spacing w:line="560" w:lineRule="exact"/>
        <w:ind w:right="-420" w:rightChars="-200"/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推荐名单</w:t>
      </w:r>
    </w:p>
    <w:p w14:paraId="48FA48F1">
      <w:pPr>
        <w:spacing w:line="56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452DF9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微视频作品（共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50项）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6"/>
        <w:gridCol w:w="3980"/>
      </w:tblGrid>
      <w:tr w14:paraId="4EB7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62A7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0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3F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215F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B5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3F3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盖碗为印 镌刻红色华章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D38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21AE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D63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103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一糖一画品三甜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E50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1F53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D23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3E67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我们一直在路上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B53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5A68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C9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5E67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电商助农，“箱”短情长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EE3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0531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384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CDE3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天工开物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006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72CE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A66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BFBE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迎风追梦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BAE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成都信息工程大学</w:t>
            </w:r>
          </w:p>
        </w:tc>
      </w:tr>
      <w:tr w14:paraId="1401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D6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4C5F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美乡优城：让改变看得见，让幸福住进来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0D9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46A8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006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39BC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《我和2035有个约》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CF8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</w:tr>
      <w:tr w14:paraId="38D0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194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5F74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德之旅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B01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1279B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AF5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1523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《共生·共荣·共兴》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5CC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9B8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93C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AF61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古韵新生 文化寻根-——弘扬中华优秀传统文化之石牌坊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759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7AB6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D95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B6BF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三星堆——青铜密码竟然藏着华夏ID？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CBE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5BB3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AC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AEDE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猫出没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FE0C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6354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8D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7118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《驭风逐梦》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C2C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2DB9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A5D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0EC9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传承棉衣情深，青春砥砺前行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5D2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2A19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A59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7CE3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医路两万里 种下“带不走的医疗队”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B28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8FA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A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249E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《篇章》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A25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45A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BD3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E15E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茶叶总动员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E51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59EE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62C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B842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《the story of the symbiotic and mutually prosperous development between the university and the city》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3E9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0513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E5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928D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城市“美容师”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9615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38B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1DF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1FD4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鹤鸣茶社旁，聆听川军的山河壮歌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A14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634A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79F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7B10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升钟湖：一泓碧水写春秋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F1D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34DA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EC4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84ED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《寻找遂宁最可爱的人》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ACA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499D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4AD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947A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薪火传陶韵，少年守匠心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C5A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5BD1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FC3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4AED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画里寻年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BB12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29F6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A7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2886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一本小册子，一件红马甲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3B3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5B17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0AB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C7A1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红途智链星火燎原—Z世代长征精神数字公益赋能系列作品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26B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0C83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88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4279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不辍攀登 筑梦成理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219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2D8B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0C2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88F0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成都大学《中国概况》课程项目式教学介绍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DF3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28E9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8C3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B498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传统文化 “活” 在川信：舞狮迎新年，汉服映春秋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1A4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</w:tr>
      <w:tr w14:paraId="24EF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AC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869B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在川职在遂宁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400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3A72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AF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1FC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传承——守护千年的沐川草龙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B87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07A6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F2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C604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《高“质”赋能 乘绿逐“新”》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177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7971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B95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388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《共生》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DB6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223C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2B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BA46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《跨时空的对话》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4EF6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</w:tr>
      <w:tr w14:paraId="1205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65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B45BE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《若月亮没来 成理版》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FE48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7D16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C1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79FF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青春遇见文职院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CFF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四川文轩职业学院</w:t>
            </w:r>
          </w:p>
        </w:tc>
      </w:tr>
      <w:tr w14:paraId="39F8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77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91CF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邛酒飘香 · 古今共赏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898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28ED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CE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09E0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一刻百年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A1F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498D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71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368D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纽扣里的星光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EC0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2C2B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788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36C8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《提质天府粮仓，共守大国粮安》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7128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506A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90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AF4E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暖情相聚，饺香满溢，共享舌尖好时光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0AA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0A4F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D8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47DD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交通巨变，铺就百姓幸福路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BF4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2BC1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90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C92C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非遗里的越西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A3C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007C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9F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70DD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在朝天门，听见踏浪急行的草鞋声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7DF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687D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9B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3E7A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《这就是仁和》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B35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AA2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D9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D11B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匠心传承，火草续章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C64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1C18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09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5F7D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《天亮了》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10A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1A3F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F62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9306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面具之下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0AC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0DE1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29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25D9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赤水河畔绘新篇，二郎薪火永相传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42B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51BF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081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E026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翠云廊·千年共生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5A51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1859C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1BB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2EF1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拍“大鸟”的意外之旅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270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0CBA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0A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BA7E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《新青年·新时代》云宣讲系列短视频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E28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08A9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F5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E20F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同心合荔 宜泸生花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202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0F4B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22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11AC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青春只管疯长，生命自有方向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4FE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1CAD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3E6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F004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最后一个暑假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CE2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7A11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26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2078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我上春山，约你来见！让我们邂逅属于春日的浪漫！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35A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</w:tr>
      <w:tr w14:paraId="7AE2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E0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86D3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陈浩和多多岛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40A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2936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0F2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C4AF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光影话传承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EC9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3E74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83C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53CD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“职”达心安，避“坑”指南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A41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4A9B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EC2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E178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破浪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B13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B05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A67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6534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青系越红·七色筑心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AA1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1AB5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33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8B81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《赤色山河，青绿答卷》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72E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6FF0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BB7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B92F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遇见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BF5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435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1E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BB5C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宜舞跃动 青春逐梦</w:t>
            </w:r>
            <w:r>
              <w:rPr>
                <w:rFonts w:hint="default" w:ascii="Times New Roman" w:hAnsi="Times New Roman" w:eastAsia="MS Gothic" w:cs="Times New Roman"/>
                <w:color w:val="000000"/>
                <w:kern w:val="0"/>
                <w:sz w:val="24"/>
                <w:szCs w:val="24"/>
                <w:lang w:bidi="ar"/>
              </w:rPr>
              <w:t>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8C8C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40E2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1C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A72E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方向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B839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5238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85E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5204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创新传承，科技强国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01C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572E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A69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A0F9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画笔绘乡情·美育润心田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41C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32C0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34F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192D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青春，不同“凡”响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8CD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00E25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AB1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C1D0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这就是川科青年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7C0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4FD9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CF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5A2A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《俯仰之间》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06F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13D4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77C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1746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山的那边是什么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47E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41FB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A7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1FE3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《新青年·新时代》云宣讲系列短视频-青年使命·勇担在肩1-3期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4E1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39F8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D6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944D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川大微笑集锦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86B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162A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3E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4C94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007:G蛋白的重生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D6A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6B97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69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A2F4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十年后的我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00C6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019B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8AC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2F9A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古韵悠长：宋三彩里的文化记忆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A58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4D44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3D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785E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革命印记：手稿里的精神力量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FBD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080E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BA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9B3D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《向上！成大》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7CC9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384D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95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9640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新时代青年走好新长征路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953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1E61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3C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92A7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《一声·一生》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0A0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</w:tr>
      <w:tr w14:paraId="18AB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645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452A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追光逐梦 匠心护航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EAC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5FE6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E6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F324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你以为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508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697C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0F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81F8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凝视三星文明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AF5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6675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C6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1F49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索玛花开 筑梦未来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9CF2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成都农业科技职业学院</w:t>
            </w:r>
          </w:p>
        </w:tc>
      </w:tr>
      <w:tr w14:paraId="5F73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FCC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08E8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万家灯火生炊烟，柴米油盐又一天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303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4681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697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BB26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虚拟迷雾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5AB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253D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1C6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7549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财行乡野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5F7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37CA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313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8546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简阳，简young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1D62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0BBC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F7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5C1E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重寻长征魂·再赴时代约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BA6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27BC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46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9C7A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木兰辞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23E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DB0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201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AABF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心系之江，强国有我——总书记寄语引领青年奋进教育强国之路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630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5B9D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3A9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40381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“非”同凡响，青年有为：以文化自信引领非遗“出海”更“入心”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F72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0A8D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CF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BB7D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《以“质”为基，从“新”启航——向“新”求“质”谱写广安高质量发展新篇章》之《引言》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1498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7639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6B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490F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98D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0467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CD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88CA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《觉醒》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DD6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0F73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3D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3E66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学习新思想，建功现代化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17B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3606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E7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C129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弘扬教育家精神，点亮青春教育路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E58E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</w:tr>
      <w:tr w14:paraId="4759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42F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380E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向阳而生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B7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3CF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DA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67AF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炉霍的春天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D989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7123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A94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4F414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诗韵承千年，青年铸今朝——李白精神的时代传承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8B5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0248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A6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44B0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校园IP川小护进社团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C2C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2DDB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694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67B0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探访敬老院，温暖岁月情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CF1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374C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5B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B8FB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匠心师道 锤练至善育匠才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3DB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43636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B90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C221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高擎“两弹一星”精神火炬，勇担科技强国历史使命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3C0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7CCB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AC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7E5B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十三弦上的家国诗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8FD9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51A8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CDE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63E0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《写给十八岁的自己》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A17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4366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C42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C848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《七律-长征》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28A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136C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BA5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115A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感恩资助心向党，政策宣传我来讲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830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06FA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DB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657D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点亮乡村“小橘灯”     解读振兴“大密码”  ——以凤舞天宫乡村旅游度假区发展模式为例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5C3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50B41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68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5B0E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工职院的一分钟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3CE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</w:tr>
      <w:tr w14:paraId="6E30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07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6464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追“星”青年：绵职解码 触摸两弹一星的精神轨迹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364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7EEA2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73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EDF5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你的选择你的未来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BDF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四川文轩职业学院</w:t>
            </w:r>
          </w:p>
        </w:tc>
      </w:tr>
      <w:tr w14:paraId="6A06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A2D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E1F0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雄关漫道铸文魂：从剑门蜀道看新时代中国文化强国道路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059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7ED8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CEC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D346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创艺西岭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B327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685A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FC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C517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军民同心筑堡垒，艰苦奋斗启新程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6F2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53B9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65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9EC5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无量之期，尽在锦江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06E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041F8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CC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ED7DA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护陵园忠魂，传英烈精神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CAA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676F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4E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8AEE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鸟类图鉴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6E6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253C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719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BAB22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从“书架"走向”货架“，科技成果转化开门红！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8E53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7408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FA9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AA8E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庚续红岩精神·坚定文化自信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176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72D3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81E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219D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十载引路承薪火  五翼擎灯育传人 ——"五项工程"赋能新时代红色传人培育的创新实践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47D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02420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B5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475A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狮魂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EF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2AA4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DC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45DE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《以“质”为基，从“新”启航——向“新”求“质”谱写广安高质量发展新篇章》之《绿色上“新”》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5584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1656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4A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2AC2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识破骗局：诈骗行为的法律规范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134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612A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BB4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D098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强国“油”我小课堂—党员发展小百科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9A3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0CCC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CFA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292D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三线岁月——重温来时路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5DD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62AA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91C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49FB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青春助农——用新质生产力赋能乡村振兴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D32F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74C3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8AC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0F2A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纪念碑下的思政课：清明寄哀思，思政润初心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F99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</w:tr>
      <w:tr w14:paraId="1264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F5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BF06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青春无贷价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D94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四川文化传媒职业学院</w:t>
            </w:r>
          </w:p>
        </w:tc>
      </w:tr>
      <w:tr w14:paraId="2788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6EF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8651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许愿笔记本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1A1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26405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7F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5793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半世纪的爱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0C5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09B7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F4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73EE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英雄铸就共和路 青春续写复兴篇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652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6871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F9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FBCC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面具之下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AA7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255A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B0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8989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《以“质”为基，从“新”启航——向“新”求“质”谱写广安高质量发展新篇章》之《产业上“新”》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213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5B19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B2D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FE7F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《美丽乡村行、探索振兴路》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ECE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B8F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5C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1C20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同频的青春，共绽的花期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9B0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0FF8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93B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4395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赤水绘影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78B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7690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D0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09BA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我的梦想“飞”同寻常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378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2C12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EA6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5CFD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第40个教师节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224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091E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BC3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2A22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青春也需警惕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0B9F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四川文轩职业学院</w:t>
            </w:r>
          </w:p>
        </w:tc>
      </w:tr>
      <w:tr w14:paraId="2D19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6F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5ABD8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定向育才 医心报国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024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4148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06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547D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㑇力觉醒vlog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915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1518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37F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D29C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网络安全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52A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6587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61E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6F2B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微视频《行健不息承川魂，积健为雄续担当》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64F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3CDD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37C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39EF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半站营旁，德昌情长，薪火相传忆荣光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5F8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640CD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6FA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03DB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铜壶“承”艺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D97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5407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95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D05D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老师我有一个问题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78F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3740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B98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853F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文旅盛景：地标场馆里的强国回响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713B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4FB4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C61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5384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沿着英雄的足迹前行——关于成都市烈士纪念馆的调研与实践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56E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</w:tbl>
    <w:p w14:paraId="69D685E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影像创意汇（共150项）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6"/>
        <w:gridCol w:w="3980"/>
      </w:tblGrid>
      <w:tr w14:paraId="79F7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02BF7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55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07F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278B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1B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089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从新来过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B11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5992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8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6EC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不一样的毕业副本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B1DF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72250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8A7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029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老兵不打烊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FD13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130E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526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1B5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阿依的绣花针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EC2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3909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226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0B3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吴恙的答案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196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314D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E3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729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家书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E6B2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2A71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1F8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DAF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爸爸联盟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A2B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48B1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F9D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B6D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李冰战江神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346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3453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CC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2A2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《日历上的红圈圈》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777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5F2C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F3B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10F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茉莉花开处，清风代代传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503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0F98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65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189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安娜：与尔玛共舞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C1D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758C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4A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5F8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文翁化蜀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9B2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362F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93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552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乡村振兴计划：我在农村当村长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C8F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0F05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6E8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717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金珠玛米筑天路，雪域高原开通途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B9A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42CC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893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26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青春的守望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C76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67E2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767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38E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那猫这狗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A46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7884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62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F4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《暖心》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F9E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0CF2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270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EB9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《古蜀枇杷茶，young出乡村振兴》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35F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349B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008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2D2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匆匆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C97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125A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423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7DD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逆光而行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0C5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01A3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26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F09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出走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36F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1A27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4B2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D40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书桌之上：寻找心灵的锚点 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13F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7D42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7D9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298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蜀地有好戏，一折川剧入人心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6F6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62D7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46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B8B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《磨西深巷》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595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05375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1E7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3F4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《学生的名义》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913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4DE0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02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593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《经纬初心——材料之韵对话千年蜀锦》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DDE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32B7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253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37E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家训如春风，从来德润身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4F9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308A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D94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A66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稻梦千年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E55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1857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91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FF9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新青年，新理想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591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6014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909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965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《冰凌花》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FD5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3E03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2D1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E9C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艾择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3484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10CC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AA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1DA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戏茧焚身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3414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成都农业科技职业学院</w:t>
            </w:r>
          </w:p>
        </w:tc>
      </w:tr>
      <w:tr w14:paraId="5C63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2E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08B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机械狗：火场救援中的科技“尖兵”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0E2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66AF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619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B0C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“翼”起飞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E71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3BC9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240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446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谣言粉碎机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1B8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4097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B39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26C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警惕陷阱就在指边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0E0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104C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DA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7D2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FA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5FE4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38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6C6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《不一样的峨眉山》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FEE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2C8B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0E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CC8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索玛花开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D47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79BF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A86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9E8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《青春不“毒”行》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F50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3E90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59A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07C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小宋和朋友们的大学习之如何报案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6E6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1BFE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D2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1B2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《新来的，你好！》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C15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73649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5C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A62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《郪粹寻源》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CEC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0678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48B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3EC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清浊之间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D696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510E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252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231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《醒悟》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082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4F8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E31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803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国旗下的青春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070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05E5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96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B93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墩笔画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9DF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3C99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8A4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409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石代之船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D05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64A3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9E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2DB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《普罗米修斯的火》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4E0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59A4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528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9C3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烽火里的“声音密码”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C482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0137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843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951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养花日记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654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3CBE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D7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42C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基因与土地的“对话”——高原农业教育工作者谢学强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53F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2BC5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5DA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3E0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虚拟深渊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B26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0814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9BA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6FA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深渊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7FA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5D47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F8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ABB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问道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2D9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6CA7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B00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010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无声遗嘱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152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1546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6E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69C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《等待》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E90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5B6A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6C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993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警号迷雾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2B1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</w:tr>
      <w:tr w14:paraId="2866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B4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360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《桥沟的答案》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271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2565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2E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A8C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《仙律奇缘》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13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成都农业科技职业学院</w:t>
            </w:r>
          </w:p>
        </w:tc>
      </w:tr>
      <w:tr w14:paraId="6E9C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895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394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红军专访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715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成都农业科技职业学院</w:t>
            </w:r>
          </w:p>
        </w:tc>
      </w:tr>
      <w:tr w14:paraId="532F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3B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CDB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7C4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080A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825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1A7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草坪上的青春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B0B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4AC8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84F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354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《停止指责！用爱驱散阴霾》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88C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311B9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5C6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456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燃面的奇妙世界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06C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63D8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8E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A8D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折翼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A135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2DF3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A4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F26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《苹果》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73A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1931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26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960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子非鱼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F78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6FB3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712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0A9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双生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7B7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12E8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53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56C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民大版热辣滚烫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DF7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62A3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F16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207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又见山河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0CE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41E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46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FFC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人生双重奏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1BA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49581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52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948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医者“诚”心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458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36D0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EFC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73C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《叶裹糯香》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7A7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6042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F5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D30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《释.怀》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062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46EE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9A7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2A3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红星追梦，绽放光芒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B2A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33BC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3A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D5E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曙光同行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026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0A6B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C49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BD5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《裂帛》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A6D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443E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99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F35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七步洗手法——动画科普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F5D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1E08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F1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B2D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轻身·重道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891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6E81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D6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A6A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《茶觉》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B5A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5FF2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5F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00C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《光落在最接近天空的地方》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B07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4440C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AD2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80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岸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2B9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0DF0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F0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6E5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小柔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7B2E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6D33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616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6BE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网愈云：蓝鲸陷阱的破晓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A3B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4CCF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72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3BD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致民大的一封信——西南民族大学2025年毕业季微电影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247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04EC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D5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8D7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《答案 CHASE》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01D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四川工程职业技术大学</w:t>
            </w:r>
          </w:p>
        </w:tc>
      </w:tr>
      <w:tr w14:paraId="0368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E5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5D8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《扎西的衣襟》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5D7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3FAC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17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397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墨染伞影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E5FC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4C86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E3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88A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无名的人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C3FD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631E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82D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B44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我在成都拍锦绣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3DC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019D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A46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C6E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烽火映初心，赶考新征程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5FAD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1267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CF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4E2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春日之花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C05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6BDC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93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250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223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</w:tr>
      <w:tr w14:paraId="1672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758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4DE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刻木绘年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2D3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020A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38F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1C1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《破局》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8B1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7BCF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AA1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AAB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《城市“小候鸟”的暖巢》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341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0809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F33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054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大山里的讲解员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3DE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719A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7FA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1B3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心语星愿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筑梦喜德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2CD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7847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F8B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CCB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破茧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F1A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0899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76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2D0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骗局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EF7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5187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8F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C18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我心中的校园——步履不停·青春追光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943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705C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E9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E80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青春的模样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520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235B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F98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1AD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《清风云翼·匠心廉航》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EFF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4CAB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68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264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F42F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5C60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942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5B0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赛博九寨·昼醒之舞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8C2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2087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E1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6F4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智慧人生，品味舍得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E25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785F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53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ED2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反诈密探团之搞笑风云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24C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2770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43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444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莲心不染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037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32B1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E7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765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《十六分之一的温度》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B65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1022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FC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AAD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《暗恋》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4A3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6CDD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02A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C3E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点滴汇沼泽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975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3E23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79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8E7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反对校园霸凌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625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76CF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84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E2F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拥抱艾，听见爱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0A7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7173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45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6D4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三江烟火处，安逸在宜宾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08C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2DE9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92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FED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影像创意汇：网络文化作品《井冈情.中国梦：数忆红魂，智承星火》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EEC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6D03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B1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912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微光同行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640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536F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A3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5CA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《麦语》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B91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65AF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E10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6CE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遇“剪”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D3D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341D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E4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323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《自媒体人的青春》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979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4576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B5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AF8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”心“的救赎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0F1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0B3A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D6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E89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酱藏光阴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7784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2B70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10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1CA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声传非遗，伞耀长巷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BEF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64EF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65E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BD2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《烽火征途》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D1E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0AA8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F77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7BD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蝶承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35F5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2228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D4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14C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无声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D65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74D4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0C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880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四川非遗的数字化变身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CB9C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4BEE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61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C4A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《都江堰·水脉人生》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D5C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5220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C17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602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东坡遗韵：解码苏轼与蜀地的文化回响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45D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B34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C7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7EB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《新能量， 新启程》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E7D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5ACB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0FC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30C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让爱与信同行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3C4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41F0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18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805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《坠落轨迹》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14E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12565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846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2AA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借党资助光 携手校园梦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DE9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3001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BBA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D62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巴黎和会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F58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5EB6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28F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793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追随家乡红色记忆，绘制家乡红色地图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5B9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16BC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7F2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68C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莫让遗忘成为环保的注脚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32E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2623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91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347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《匠艺承糕》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37EE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5897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6C7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6EB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一囊承古韵，一脉传杨香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7123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1DD0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DE0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B88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美丽中国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243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5A3A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A52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BE7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《关于我20岁的耳朵有60岁工龄这件事》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1A2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3C1F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562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F2B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《心酸Buff叠满！大学生的“超能力”》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E66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1403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08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11A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瓶子流浪记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BD7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049F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19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E6C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向着光大步走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EFE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184D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76E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DAF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诉平凡事，书青春歌——看当今青年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CC8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</w:tr>
      <w:tr w14:paraId="542E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3BE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686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诈骗人生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CC0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0443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54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FBD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竹雕非遗·寸竹千遗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525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6AC3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56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0FC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时光信箱2025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46F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5D17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821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C97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《耳机里的歌，校园里的诗》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FF8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成都医学院</w:t>
            </w:r>
          </w:p>
        </w:tc>
      </w:tr>
      <w:tr w14:paraId="3B56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7A6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A60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《骋》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AF6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西南民族大学</w:t>
            </w:r>
          </w:p>
        </w:tc>
      </w:tr>
      <w:tr w14:paraId="7CB2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CF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E6B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《万家灯火由我守护》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957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成都职业技术学院</w:t>
            </w:r>
          </w:p>
        </w:tc>
      </w:tr>
    </w:tbl>
    <w:p w14:paraId="5944377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OLE_LINK3"/>
      <w:bookmarkStart w:id="1" w:name="OLE_LINK4"/>
      <w:r>
        <w:rPr>
          <w:rFonts w:hint="default" w:ascii="Times New Roman" w:hAnsi="Times New Roman" w:eastAsia="仿宋" w:cs="Times New Roman"/>
          <w:sz w:val="32"/>
          <w:szCs w:val="32"/>
        </w:rPr>
        <w:t>3. 网图新视界（共200项）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6"/>
        <w:gridCol w:w="3980"/>
      </w:tblGrid>
      <w:tr w14:paraId="1BB4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EC77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8D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80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1102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53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0371A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网暴之缚</w:t>
            </w:r>
          </w:p>
        </w:tc>
        <w:tc>
          <w:tcPr>
            <w:tcW w:w="39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0AB3C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0631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F1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E71D4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手铸山河，魂凝华夏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9235F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2689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15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ED9DE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观·影·留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A3DFF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4890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08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91AF3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快门下的罪与证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0A0B8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355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B5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AD599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《拾遗--传承川剧》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89DA6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772F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32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05135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老兵的嘱托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1BB27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573F5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62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73F94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《请保护生物多样性·人人有责》——环保公益漫画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B4583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411FF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56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4FD34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金木水火土：东方物理的视觉密码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99F21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5424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41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A8861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《正能量的传播者》（系列平面广告）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E1145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0DB7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9E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A3FC3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铁与火之歌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7654E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4DD4A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EC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44AC1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海洋哀歌：塑料暗影下的生灵与家园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B8AF4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109B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32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4744A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勾股融五行，智慧藏古今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57F3C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21FE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62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2BF22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“高升”之路，深渊之门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27027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416B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7E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E0D06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网络文明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A7CCF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6D39F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27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DF695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《光辉历程·初心不改》系列漫画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198B2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0904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E2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7C0A1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《钢铁丛林的编织者》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4E722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3748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FC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BB193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AI是把双刃剑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C7E0B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285C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1B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FB951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《非遗之韵》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06BD9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3140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E9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93A84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一株小草的奇迹—屠呦呦的故事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7223D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391A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9A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1403B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《破毒》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06D24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F2A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09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71D98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防范电信网络诈骗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177CB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1BF9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CE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7CCD7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《胜利八秩铭》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CF958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2781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77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A208A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《云心暖语》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FD877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11B2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69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428B1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蜀地国防 守护山河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80C3A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431B9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4C74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66710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青春公式里的璀璨征途</w:t>
            </w:r>
          </w:p>
        </w:tc>
        <w:tc>
          <w:tcPr>
            <w:tcW w:w="3980" w:type="dxa"/>
            <w:tcBorders>
              <w:top w:val="nil"/>
              <w:left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78596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269F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00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DBB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掠夺与归还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3F0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63C1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CB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48B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以青春之名，筑强国之梦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AA4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2F99C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F9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DA1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《国防兴华夏》（系列漫画）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66E8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4C3CA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40D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0D1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《巴蜀公益行》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9A1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0030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E2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E9F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《时代楷模-黄文秀》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1FA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295B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3F6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35A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古代物理纪：地之守，天之问，海之行，光之遇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346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1A37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05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280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新春佳节习俗图鉴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1DC4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1F04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1B5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064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职教传承：一针一线绣未来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8D2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3BCC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1F3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A54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“大成”穿越到中秋漫画里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E35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706C9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6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C9C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红军守墓人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644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3DAE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8B0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B1D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《筑力强国》（漫画）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B97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7508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84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A6E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《文明守护图鉴》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30F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215F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F55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408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《防止网络暴力》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61B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358A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9E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4B1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烽火淬茶魂，青春续红旗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B67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7FF9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1EE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C4D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守资助诚信，育时代新人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619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0674A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9B8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6C0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《工人阶级有力量》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1B7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636C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99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1AD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《赤焰长歌》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665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6C63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6E8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F8E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《像素重庆：Z世代的城市观察日记》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493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7D19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BB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2E7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《文明关怀绘卷》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B1F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741F9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D98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9D6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清朗青年行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190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45C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B71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6C2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斩断网络黑手，共筑安全长城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D737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ED0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00D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237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网络不是法外之地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73C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</w:tr>
      <w:tr w14:paraId="009B5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E0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C1A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纵然满级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02C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1B49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EC1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882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《谨防诈骗》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876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2C53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28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42F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《校园好网民：警惕网络陷阱》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FBF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7D86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34F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8B0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龙华山晓：金辉染雪巅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AEA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0B00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FE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8A0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《天地入怀，万象如谜》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3B4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四川工程职业技术大学</w:t>
            </w:r>
          </w:p>
        </w:tc>
      </w:tr>
      <w:tr w14:paraId="14DD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AA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B36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《海霞伴风，向绿而行》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702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6D36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14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6BF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即时开始，及时完成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5DE1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4381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79A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EE9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理性用网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5098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4EAC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1E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770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镜空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0FB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41C9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4E7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EC6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《国旗班》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D93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4963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5E8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2FB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“网”住青春，守住安全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8A8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3E84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629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987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《铁血军魂，守护山河》（漫画）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A8F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2A68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13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A69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一念之间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60E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20E7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4EE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D1D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《节约小行动》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31E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3AA1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F3B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F12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之江印象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B27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554F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C98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4EE2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e路同心，青春筑梦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F35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7F75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436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EC5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维护指尖上的网络安全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C69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4932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C3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155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《老人与羌绣：岁月里的文化交响》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277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29AA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0E3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3ED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劳动者群像绘就“51”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108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0DC8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E8F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B2E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川大锦江学院紫荆花盛开，师生争相打卡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96B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3BE9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A80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13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共守安全防线，共维网络健康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F10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西昌学院</w:t>
            </w:r>
          </w:p>
        </w:tc>
      </w:tr>
      <w:tr w14:paraId="1548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A0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B76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苍洱明信片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1FB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75AB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D4A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587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鲜叶，砂器与童嬉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856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6998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274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34D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羌韵人间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548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23CE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51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97F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思维囚笼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FE4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1B9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3C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17F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月之花旅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0B8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B9C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C0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F6F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《守护海洋生灵》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084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75306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8D3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EE1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《蓝鲸：海洋的守护者》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D53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6C8E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EF7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DA9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《巴风蜀韵里的温暖守护》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3AF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E54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EEE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973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平凡身影 不凡力量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EBB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25355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66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835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定格的笑容，流动的温暖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D33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619D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96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9AB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肺腑之言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418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13AE0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00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2A7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焦虑自救指南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653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6F89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80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8D2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《凤求凰》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E60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5F1A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FF9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50D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《生活序》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09E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26FA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A26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48D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迷彩青春许家国，军训淬炼强国志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324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3F93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8C4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18A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师院老记忆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C83F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7FCB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8C3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959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一粒都不能少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081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1C0C2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E14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5EE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“成理二十四节气”平面广告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BF69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27CB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982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7D0F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《海洋生命的守护》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0023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00E2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965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229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《隐私防护线》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584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472C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5C9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9DF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《网络安全经》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42E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6ED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B55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88E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㑇力觉醒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3EA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59F1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CB7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56F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银杏尽染 川大锦江学子考研忙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291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1FE5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88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F38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蜀韵锦华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093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433B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7D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C29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凉山彝族支教摄影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EB5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1EA5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09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8BC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警院青春淬警魂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2C8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4D4B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ECA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589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非遗传承之琼浆古韵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F3D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1740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04F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FF9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钢筋森林的诗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A51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6394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3B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272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《陆地家园》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2AC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4B6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746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538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《紫貂守护》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3C9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2535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BC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D95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黄泥续梦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30C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41C0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25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538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川大锦江学院篝火晚会气氛燃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6EB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bookmarkEnd w:id="0"/>
      <w:tr w14:paraId="0635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A80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C90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毕业合影定格青春笑靥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48F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1403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6C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5F1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山雾湖光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A09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0118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17D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8D0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《共筑网络安全防线，守护数字生活》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321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6B1D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866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2E3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青春赛道上的律动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7BA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0CD4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59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5C9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驼铃悠远 和谐共生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152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2014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BC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EDD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竹灯载福，银龄绽欢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261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32F5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8F2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C49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暮影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勾勒校园楼宇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5C7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644D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8AC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25E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起点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1FC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005D2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C64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B95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《留守的肖像》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687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76EB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3F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9FE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城市发展的时光答卷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30A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6E6F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753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0F8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《伞上烟雨》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159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43FB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110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637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《筑牢安全防线，守护网络安全》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CF6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2AA4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95B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8CF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石榴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E499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3DC0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C4E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7DA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20250410 川大锦江学院校园健身跑：我运动 我快乐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BC8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3FE6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D59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93E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胃肠痛的“跨界”传递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ACE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6F02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02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F37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成医生灵趣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629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71456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8FE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F3C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关爱银发防网诈，守护长者保安全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4B41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6279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61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27C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乐山食味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E02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6CDE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68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2AC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"深海梦境：水母与海葵的幻彩共舞"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9EF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3B9C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1D9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1F3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羊皮鼓奏羌音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206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5B4E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252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B3F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斑驳光影下的世间万象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FA5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4797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76A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DE1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青山云水共长歌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BF7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585C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56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5C5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文物映同心， 各族向复兴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296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37CC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18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8F1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为生活奔忙的人们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717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1D44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80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9FE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《静谧书影》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791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0DCD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CA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395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《旭日流金·冰雪幻境》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166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176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33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EFB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随影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130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1ED0F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2D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EB1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《以网聚力 共赴强国》（漫画）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F6F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44FD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C6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91F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《麦浪逐光》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527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5371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A1C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412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酒里戏多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184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0E3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E1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5BC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共绘π界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4FD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3038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24B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2A4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便民之路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5E7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396A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7C3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D1C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川大锦江学院学习氛围浓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425F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60392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B8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F85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川大锦江学院银杏黄了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896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5FD0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C60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28F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校园网民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8B1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5EB1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A0B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EE3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山水絮语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CE3E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1AFD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A71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00E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冰河瀚海·乌海冬韵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834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4FA3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76E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A15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阿嫫的嫁衣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FD8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57A2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F0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8AC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冰与火之歌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CDF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3C9B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541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187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《街衢烟火·共乐有我》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73E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4EFF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CF7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9C7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青春不散场，逐梦向远方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49A0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26E5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7AF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0B6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《铁脊红岩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攀枝花山魂》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549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3942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B53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AF0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偶遇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4C6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04DB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A3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56A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晨茶时光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EAE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4F66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34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46A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《幸福的瞬间》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55B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710A5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E5E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D96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新时代·新成理：迈向一流的光影征程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2B4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2988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17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BEA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支教散记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B63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756D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76A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4CB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探索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703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25FB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B54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6B9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毕棚沟雪林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4B4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3716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22A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D3A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《水下生命守护》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0E4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bookmarkEnd w:id="1"/>
      <w:tr w14:paraId="33D6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09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011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《海洋守护》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AFC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432D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B2A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6D3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《性别平等：共筑公平社会》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9F31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674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A14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131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川韵温醇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A81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7254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D08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4B7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檐角裁云，灯影浣纱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7FD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24ED7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140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D2A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成都旅游信息可视化设计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D46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595C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704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6A8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《黄昏时的篮球梦》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146A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7817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FAC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0DD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《春天里的跃动》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C04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77553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64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8B3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课桌上的月亮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D51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天府新区航空旅游职业学院</w:t>
            </w:r>
          </w:p>
        </w:tc>
      </w:tr>
      <w:tr w14:paraId="4F64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99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274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文明上网，绿色冲浪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E9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1AA8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3C0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4FC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西北万象志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71B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7ACF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C93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F9B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《飞扬的青春》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765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52CD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D45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E38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棂窗窥古韵，舞阳映风华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238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6D22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DCF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F0B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《春日川科》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DF6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0E0C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82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A40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微笑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E10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2110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081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B4C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蓝眼睛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AB0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3E71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3D1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6D1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城市“蜘蛛侠”：托举国家发展的高空力量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21F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9CA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07D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672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指尖茶语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724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70D7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618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D3E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夜广州：流动的城市年轮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1DA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254A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BB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F82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纪实摄影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6B9C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5BEB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7C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B78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守望者与追光者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CE51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4007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54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0AD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《绿水青山》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90A0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43A7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11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F40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龙腾客栈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A42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7470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1AF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31B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《校门夕影》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621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2F89C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964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4C2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《金晖映雪锋》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C4A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3CEE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AF1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606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稻城十二时辰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877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65CE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2E7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7FD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人生海海，岁岁同行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F76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586F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E38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1BD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《彝族服饰：民族文化的绚丽华章》 ——在光影中邂逅彝族服饰的独特魅力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C64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2917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529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CCF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06A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4651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F7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5BD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蓝穹牧影，云岭逸客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BA8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782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A7A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6BD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奋进新征程，建功新时代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927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2CF4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36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9E3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《新时代·青年心》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6F2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广安职业技术学院</w:t>
            </w:r>
          </w:p>
        </w:tc>
      </w:tr>
      <w:tr w14:paraId="7ABE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3BC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7AF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藏蓝青春淬刃时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4145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6A94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3C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C42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「你的创意，值得被全校看见！」 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669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1365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54B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DD9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新遇见，新起点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7A1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37CE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2B3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C7A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仰望的大树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152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0014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FE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47B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生活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00B5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B72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2D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0FB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布拖彝韵：生活与传承的肖像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DD4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3DE9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6FA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384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林间牧歌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A67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1274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72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2C6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沉睡数千年，一醒惊天下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02E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3F8E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B81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5E8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自然之旅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2EF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17BB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DD4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093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《中国首都——北京》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4C6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1163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0BE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D60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泸韵戏魂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2AE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B4C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3E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608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龙裔：御水之契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B87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0FE1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8BC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470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峨眉暮雪录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6BC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7AE7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1F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939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节日的呼唤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50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41F4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8C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186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幽谷飞瀑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6D5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4B29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D1F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192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农意 浓意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EAC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7FDE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8B1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084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《夕阳下的旅途》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F75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40B9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C49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2FB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《镜头下的世界》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5B9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3849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2FE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2EC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上篮！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7E4E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</w:tbl>
    <w:p w14:paraId="30B0BB0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 网语青年说（共100项）</w:t>
      </w:r>
    </w:p>
    <w:tbl>
      <w:tblPr>
        <w:tblStyle w:val="6"/>
        <w:tblW w:w="10455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10"/>
        <w:gridCol w:w="3983"/>
      </w:tblGrid>
      <w:tr w14:paraId="4969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F2356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F5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E3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19B7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C1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1F1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岑巩小记|感受“新”的力量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86D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5905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D0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F0D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争做校园好网民·汇聚网语正能量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D5F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5C44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AC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2B7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MBTI：一场社交狂欢后的反思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814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5CF9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5F7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389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从“键语”到“行语”——网语青年的校园征程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ADE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4B41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249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48A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网络正能量成为强国新征程的青春动力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1C9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1BC7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0E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A9A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《星火传薪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青衿致远--党的故事里，藏着强国的青春密码》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4F6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天府新区航空旅游职业学院</w:t>
            </w:r>
          </w:p>
        </w:tc>
      </w:tr>
      <w:tr w14:paraId="3245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07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D41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小杰的城乡梦：人民至上的规划之旅，从学院到实践的蜕变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D968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70A8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49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954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从商科博士到人形机器人先锋：席悦的“星动纪元”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3D6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2CF4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76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03F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论道云端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016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17CA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E37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946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需求为尺，专业为笔：书写时代答案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A30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2B2A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ACE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205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走进江油市马角坝·探寻新时代美丽乡村的蝶变密码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F6A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4701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BF8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39E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精心绘制百牛渡江图，实干书写乡村振兴梦——油房沟村蜕变记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D06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7886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BD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AF2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以时代之风采，照亮强国征程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EC5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天府新区航空旅游职业学院</w:t>
            </w:r>
          </w:p>
        </w:tc>
      </w:tr>
      <w:tr w14:paraId="4C3D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D11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A10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《点渣成金——记我校汪杰科研团队十三载固废重生之路》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E61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CE6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88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C73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光影故事：奔赴一场茶乡约定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0AF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04AF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4AE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04A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靠近光，追随光，成为光，散发光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D96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58A7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D27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FBE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这儿不是“假面”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A71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1727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FD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F77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《四川微短剧：方言里的流量密码，如何让“安逸”文化破圈全球？》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6C4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48B3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600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257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从星星为什么闪烁，到破解芯片“卡脖子”，他的路有多远？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B63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0B6D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4A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1A5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执青春之笔，绘清朗网络——新时代校园好网民的进阶攻略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897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170C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08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9F5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以青春之志，铸时代脊梁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B87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1076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BFE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66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边疆之恋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3F1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4D86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640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F7F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《山“丹丹”花开红艳艳    ——记我校生化学院副教授、博士陈丹丹两次获国家自然科学基金的背后故事》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CF1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6CD8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F9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89D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【最美教师】许杰：“杰哥”的心愿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BB5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4A85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E1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1DE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溯本清源守正心，崇廉怀德续新篇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960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A92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873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22D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《我和我:Z世代的数字人格调色盘在网络浪潮中解码青春二重奏》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58A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23119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3D8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1BF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烽火照初心，薪火映征程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287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5FD5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F51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B06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《校城共生：在知识与烟火气中编织共富密码》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348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799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73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552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《川韵》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F2C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38B5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AD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143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《以青春热血，赴一场志愿之约》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116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6975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B9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4B1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以多元之我，赴时代之约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643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4F6C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1E0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BF9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永不褪色的星火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2FE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2458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AF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F57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精益求精，铸就真“材”实学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85E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042C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145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25A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“网红干部”舞台，不应是“独角戏”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C20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3C98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C7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336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一个交大博士与“路”的故事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F4C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7A42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42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FCD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乡恋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2E8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6478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461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9EB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以青年之声，扬网络之正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405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665C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CB6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8C3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《成都医学院：红医寻根 健康送诊》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DCD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3FD8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42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53D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竹上甘露，爱在“哲”里：“思之犁”团队在阳光小学的十日手记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7C9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238F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D1A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B33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指蝶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071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3C96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A17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B2F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《青春逐梦，时代华章》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DA8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3F59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4A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FBD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在特教的课堂与实践里，我们读懂青春的答案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50D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乐山师范学院</w:t>
            </w:r>
          </w:p>
        </w:tc>
      </w:tr>
      <w:tr w14:paraId="51A21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402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F34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《以青春之我，铸清朗网络，逐强国之梦》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76F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2F380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5E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9D7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《粉发祭：从深渊到星河的网络觉醒》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B05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6B01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0E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E0E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三代守边请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907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7527E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13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C03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火塘边的法槌声：马边“玛牧·吉威”的法治微光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316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7489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2C4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567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书文以游荔城风物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3BA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58FB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A0E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76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《边关月与檐下灯》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6B31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2B62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297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376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麦香里的灯火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C8B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50A5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D91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A3A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源于信仰，成于信念，铸于信心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098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5A8F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A2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87E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从内耗到自洽：我终于读懂“爱人先爱己”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A85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4268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E8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BA0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从交大到北体，跨专业上岸的背后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EFF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18A9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59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9C0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师恩无声 桃李有悔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9B1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6B219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85C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9DC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校园新风尚——携手织就网络强国梦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2CE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75AF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48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9F0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铁骨星光：抗战烽火中四川妇女的脊梁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3A5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7F3E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08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E1F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与画语，与时进，于史进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0AA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1657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FE8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368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我问青山何时老，青山问我几时闲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2D2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26A6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26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340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戎装虽已退，初心永不改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D9C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2E59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243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2D8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家风“导航”不迷路：让校园网民守正前行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042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4E597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D5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6BC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触见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573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天府新区航空旅游职业学院</w:t>
            </w:r>
          </w:p>
        </w:tc>
      </w:tr>
      <w:tr w14:paraId="7BD0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CB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513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青春织“网”守清朗，少年聚力赴新程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BD5B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10E67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A9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1C9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优秀！她提名大学生年度人物！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1CB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145B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EA9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727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从田垄到党心：我那把岁月活成故事的外公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4CA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6769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C9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5E0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《“喵”趣编程！川大锦江学子让网络编程像撸猫一样放松》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4BF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2395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B66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EF4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《川大锦江学院六人寝室全员“上岸”！ 他们的秘诀是互助共进》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031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70DB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E6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A67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守护成渝消费券“烟火气”  筑牢双城经济圈“公平墙”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B1E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560B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A37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685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从粉发青春凋零看担当：校园好网民筑网络防线，聚正能量赴强国新征程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7DE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4D5E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49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75F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烽火铸魂 智护山河：将国防教育熔铸于青春报国的时代征程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13D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7278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3B6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EEA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《网线亦是赛场》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0EA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7597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A25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34E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争做新时代“精神小伙”：当代大学生该如何锚定青春坐标？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9B5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1B5A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07E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19A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在算法的浪潮中，打捞真实的自我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469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208A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8B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EFC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李雨：用镜头讲述医学生故事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E41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772D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F4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DA5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“全国百佳心理委员”龚倩：她说，照亮别人治愈自己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CF4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3FE8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6D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0CC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优秀毕业生|杨春华:“努力+坚持”，一场与自己的博弈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649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53C3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F99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63A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争做校园好网民，汇聚网络正能量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4A3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23C3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FD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A93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家塞中秋情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B2B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76BD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21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BCB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农家虽酒浑，麦场有云开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277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0410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97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E4B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以青春为笔，在网络世界写下强国序章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288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4727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E17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F28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以技术为笔 以责任为墨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806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2EFC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0F3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C35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《感动中国人物郑钦文-荣耀与坚韧的双重奏——体育精神与时代价值的闪耀》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413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7446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084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A594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《我该以怎样的姿态来遇见你》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AF4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1AA2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6D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69F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陇川路，路上梦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F36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39CA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43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0D7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“研”途携手！这个学院考研升学喜报频传！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5CB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0787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03D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AA1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挥斥方遒正青春，亭亭常青有所为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882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0825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B09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204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建国至今:梦想与现实的交织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A83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61E1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329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384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00后“整顿”网络：不做键盘侠，争当“领航员”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D2B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259D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E0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687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我与辅导员的故事——肆意成长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6CE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2A00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9A8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DFE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以文明为楫，渡网络之航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24E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39C9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784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A1D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步履不停:从社会进步看强国建设新征程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E47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505E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143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071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清风育德守初心，廉洁笃行担使命——以校园清风护佑成长之路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17F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3063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73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8B1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时光筑梦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A4A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5FC2D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36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C8C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百分之一的星球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6FA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20F1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0EA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7E4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与焦虑和解，轻舟会过万重山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3BC1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西华大学</w:t>
            </w:r>
          </w:p>
        </w:tc>
      </w:tr>
      <w:tr w14:paraId="3C3D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BBD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DB9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争做校园好网民，汇聚网络正能量，奋进强国新征程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BD5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0D13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34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2B5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《砥砺前行八十载，青春奋进续华章》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CBA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350A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C08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EDB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《行霞路客之风起洛阳，梦入神都》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B6A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0F8E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4E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E38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我和辅导员的故事—记二三事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24B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0FC0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DF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3FB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《城郭耀明珠，厚土育贤才》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4B9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2BFB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F2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884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晚春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BEA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18B8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9A3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F24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漫漫红军路，绵绵雪山情 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B96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</w:tbl>
    <w:p w14:paraId="0B03FEE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0506AF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 校园好声音（共80项）</w:t>
      </w:r>
    </w:p>
    <w:tbl>
      <w:tblPr>
        <w:tblStyle w:val="6"/>
        <w:tblW w:w="10455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10"/>
        <w:gridCol w:w="3983"/>
      </w:tblGrid>
      <w:tr w14:paraId="1735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CD11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3C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7B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046D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4E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B4D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土地的誓言（节选）诵读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D55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438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004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51C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《牦牛革命》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31B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0CDF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BA7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854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永恒星途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5C7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0312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E3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E90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相机上的红丝绳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1AF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34D5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7AA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B4E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女侠们的山河志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EC1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36E0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877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A88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初恋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647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4DDDF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8F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513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铸就忠诚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479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1A38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D7C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5FA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蝉蜕里的光阴（截选）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C42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68F2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FD0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716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《哦，香雪》节选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53C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0E09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618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A76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炭黑之歌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0F6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76C6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D8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032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《熔炉里的星光》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590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55C2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5F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6BF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秋天里的中国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101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454A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21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E73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彝美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F3D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4763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409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B99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天工补阙：糯米灰浆续写九寨山海经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516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AAD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24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6A0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红铁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59E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4F85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B22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8D5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清风化雨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2A7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535B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AB0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984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《擎川照红土》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967A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5C3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98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090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不朽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BB5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5F9A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5E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849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《如果生活在那个年代》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AFB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6EAB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68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A59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忆江姐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A3D5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75BC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F03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F4B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《青春中国》——纪念中国人民抗日战争胜利80周年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B31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1513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A6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692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《下一站，是远方》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811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3163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EA5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B0E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复兴路上的青春告白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086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14FA5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D0E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700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《校牌》片段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98F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4F51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775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6BF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在欢呼的人群中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800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2280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DA1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FD7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我，何以自处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D0D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3E61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78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0F0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《不甘成空》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DE8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2469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C4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ECB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叩问青铜（节选）诵读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793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28C5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E3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C6B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为有源头“活光”来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D29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1345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011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BBB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百年芳华映盛世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08F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24D7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F9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C4D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蝌蚪进化纪 片段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F9B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281A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D9D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281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那时的星光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7DF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3B08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CC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0F7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薪火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233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5FAB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AB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948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《一件棉衣》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786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6953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3C5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DE4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真理的味道是甜的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E8F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80F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B5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251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《在冬天的麦苗上，看到中国的春天》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06F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7A06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C5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E33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《不朽》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19E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20D8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FC3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B69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《城南旧事》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09C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5A60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89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D0F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62D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34BB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22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29F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语过山脊的回响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76E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699E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F8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6BB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《闪闪发光的你》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49B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4393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8F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9A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月光下的中国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EA7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0357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B95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3FA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采春声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EB9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7E1C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E5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FAC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有一首歌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AEA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66C0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3BC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8D7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月光下的中国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76F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744F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06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03B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《这是一首最美的抒情诗》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9BD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1BF2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B9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C19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《叩问青铜》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624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75FF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0C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1E3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警察节远山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915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3C9A4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E93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C2F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不要怕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DB5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4DB0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49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2B4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祖国啊，我亲爱的祖国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4DC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09FB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9B0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2A5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向着太阳一起奔跑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8AA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6FD4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9C2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BD1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迟懂的父爱：站票藏身情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786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65F3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1AF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625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青年读党史——毛泽东：攀枝花搞不起来，睡不着觉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353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080C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E7C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220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《风光啊，成理人看》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941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563F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3B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8E7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《唱片里的梅雨季》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727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892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06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408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永不消逝的声音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2AF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37B6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D60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187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渡毒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E85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34A9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02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418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千年盐缘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FF7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6F2A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A8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DBD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《时光邮筒》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2581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435F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E9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AEA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《六合花开》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DFC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44AF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A03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073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每当我举起右手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B44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539A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95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0A3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彝火燃情工科院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DDB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4446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89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D39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《师泽如光，白衣如诗》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131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6E38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40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BB4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睡眠精灵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1BE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435C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1FC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B0C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《嘿，这里是5197》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878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</w:tr>
      <w:tr w14:paraId="6D37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B6A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B34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红色星火永相传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686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D2B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016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74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《蝶-青春振翅，破茧成光》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04A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</w:tr>
      <w:tr w14:paraId="39D4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16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F49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《月光下的中国》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2DE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1799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825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DD8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《那列高铁，从麦浪里驶来》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933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7E2A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3F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619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长庚宫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020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73AF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29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CE3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无毒乐园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00D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6A96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D60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A08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咸的碑文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09E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4DC3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02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463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《以你为镜》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ACE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38C4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86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1F1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从护家国到治网暴，规矩要立住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5C4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</w:tr>
      <w:tr w14:paraId="60FF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48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893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《世界赠予我的》（医学生改编版）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7F8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32F7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0E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204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青春中国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163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5BD2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63F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E3F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《史砚芬烈士写给弟弟妹妹的诀别信》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881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7B82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E8A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6E6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翻过那座遥远的山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71DB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6812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BB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7B2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颍滨遗老忆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E89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四川音乐学院</w:t>
            </w:r>
          </w:p>
        </w:tc>
      </w:tr>
      <w:tr w14:paraId="6525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29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F48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白杨礼赞（节选）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006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西南财经大学天府学院</w:t>
            </w:r>
          </w:p>
        </w:tc>
      </w:tr>
    </w:tbl>
    <w:p w14:paraId="6BC334F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579EFD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 数智新技艺（共27项）</w:t>
      </w:r>
    </w:p>
    <w:tbl>
      <w:tblPr>
        <w:tblStyle w:val="6"/>
        <w:tblW w:w="10455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10"/>
        <w:gridCol w:w="3983"/>
      </w:tblGrid>
      <w:tr w14:paraId="7DDC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B754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65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61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2D63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F6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FB3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经纬之间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DEE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四川音乐学院</w:t>
            </w:r>
          </w:p>
        </w:tc>
      </w:tr>
      <w:tr w14:paraId="68A3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AB5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2E7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易智校园—基于AI的易班校园管家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673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2665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03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190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”智慧学迹“数字生态平台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27D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2A4A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0E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F73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“AVA-RESCURE”流浪动物救护车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D22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1B4C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AD4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F14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听力管家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CD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67A2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D9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B97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《虚拟时空：邂逅中国古代物理其境》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BE7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022D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7C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14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《从纹样到故事：新“艺”人数智化三星堆青铜文化的创意跃迁之路——基于智能纹样修复模型+AR虚实融合联动》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D5F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4AD3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D7B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25F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社区拾光艺术家：基于人工智能技术的新一代社区文化推广模式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26D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678F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100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807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《温感色阶人工智能疗愈体验交互系统》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D17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724B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6F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D9A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智面通-Ai模拟面试助手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4F1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79DD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84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8E9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括理回望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E93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</w:tr>
      <w:tr w14:paraId="0FEA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E78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A6E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基于易班优课平台大学生党团员教育平台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C4A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57F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DDA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64E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一镜到底-运用 AI 把故事生成短片的实操指南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FDF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7EE3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292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573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基于易班的网络育人融媒体矩阵建设及内容创作探究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7ED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7D2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BF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9A8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“智成长、提技能、悦评价”阶梯式高职课程AI教育智能体设计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1D9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78980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14B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7B4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《党建元宇宙》虚拟现实交互设计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36F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7E3B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5F0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CFE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AI 个性化生涯规划导师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424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09DE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8D7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D95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永续的英烈卫士——打造红色丰碑英烈守护联盟（创新创意方案）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056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1B721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B0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D09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“星火传承”VR红色教育数智平台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0CB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3359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75A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D6A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工商管理一体化管理系统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668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126B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3A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841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五腔共融——幕起梨园新韵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88C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</w:tr>
      <w:tr w14:paraId="3A2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4CC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1BA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在川科 向光生长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547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EA3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AED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5C6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云次方—打造新一代无驱化协同交互系统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4B53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5BBC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53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DB1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《汇聚力量，志愿践行好网民》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ABC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136F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57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888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地灾智防——无人机空地协同地质灾害智能检测预警系统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58A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</w:tr>
      <w:tr w14:paraId="4082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A1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B73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一探究竟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271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5C26E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1C0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4D9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屹川科技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DE4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</w:tbl>
    <w:p w14:paraId="69A5297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  网创梦工厂（共150项）</w:t>
      </w:r>
      <w:bookmarkStart w:id="2" w:name="_GoBack"/>
      <w:bookmarkEnd w:id="2"/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6"/>
        <w:gridCol w:w="3980"/>
      </w:tblGrid>
      <w:tr w14:paraId="41C3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55B2F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B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1B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投稿单位</w:t>
            </w:r>
          </w:p>
        </w:tc>
      </w:tr>
      <w:tr w14:paraId="73D6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590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CBA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优秀X2！双胞胎姐妹花一同考入川大！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BFD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3FDA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174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E6C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《三星堆果趣——古蜀文化新体验》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348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2F12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24F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408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来点不一样的年度创意图！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81FD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7D9C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EB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E8E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匠心力作！《只此青绿》入画四川大学锦江学院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B7F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246D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B52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3EA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你可能不认识我，但你一定听过我的声音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FC49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678D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13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C90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《实力“代言”！民大学子用光影织就巴蜀文脉长卷》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5AC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2F08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E5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AD6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记者节特辑——手绘长图《他们也需要镜头》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CCE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23BD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C2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2A2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跨越七十五载：中国通信的辉煌征程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239A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03E3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397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39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㑇力觉醒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054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17ED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48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52E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泸承四序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F19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35A3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1CB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55E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《从金沙神鸟到川剧变脸，西南民大学子在世运会舞台织就“锦绣中华”》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EAD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0E3B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4A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91B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像素科大，加载完毕！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60D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667E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19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6D7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《民大推普人：架起“连心桥” ，描绘“同心圆”》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C7A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6BA1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2A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9E0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守正创新 嘉穗盈车——感动中国2023年度人物、校友杨华德返校侧记                                                                                              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BF0E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5607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FD8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9F3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一滑到底！解锁攀大与攀枝花的“成长密语”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C3B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338F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E9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D22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蜜小饯—内江蜜饯ip形象设计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81A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4B18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D3C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48B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川小艺暖芯宝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F49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</w:tr>
      <w:tr w14:paraId="24F4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A1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255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在人人人人犀湖人人人人，发现鸟鸟鸟鸟鹗鸟鸟鸟鸟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1C7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5B7A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92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1EE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《心漫画：漫步宇宙间的人生轨道》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7D8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6FFF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46C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90B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今天，你使用AI了吗？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C11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757A7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A2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871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“国漫之光”将破100亿！电子科大校友原创音乐超燃的！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8BC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6CD3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385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C1B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成理的中国纹样，美！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7F8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7427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A3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461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留存在票根里的专“暑”记忆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B2D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688B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8D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C18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决胜"十四五"   布局"十五五"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A572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0FE4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00F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C4E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《石刻焕彩，红色基因在这场春日行动中传递》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80E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604E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F6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3F3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起猛了！被“老祖宗”教育了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695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2F51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5A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32F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华为“天才少年”+1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470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7761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17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801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请多了解我，让爱通行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CCF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4153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53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E4D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AIGC应用与实践——川小民IP设计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18D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5823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B99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0A3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校园版三折叠，怎么折，都有面儿！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326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4F95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034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FEE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水院小铺-水粒子生活馆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D03E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33CD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6CE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64D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《骄傲！西南民大学子闪耀成都世运会开幕式》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38D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0E92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D5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0D9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巴山蜀水间，以AI之光点亮蜀韵风华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F04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778E7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76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9CF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宜职校园文创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A20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225D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2A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84E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香烬敦煌：心香不灭 H5海报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756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07952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BA3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747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交大+皮影！跨越千年的精彩演出！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28A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1002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21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6DE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《新疆女孩小迪：一锹一铲，寻找多元一体的答案》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A1F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5B1A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39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5DE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喜提！西南科技大“雪”！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9B5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529B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304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0EA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专属成电人的课本封面来啦！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A07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78FD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286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5AA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“石油光华”万年历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B20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0709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912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6B6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我是大学生，我不同意！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A7C3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1AD43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C3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BCB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文末有惊喜！｜嘿，快来瞧瞧航航子的微信状态！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61F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459D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649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1CF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一不小心拍到了CDU版课本封面→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C19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3709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DC9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EAD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这样的“柿”博会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bidi="ar"/>
              </w:rPr>
              <w:t>‼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你见过吗🤩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57D0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48B6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D5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7AB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“学霸狗”眼中的校园生活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69D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A76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A3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EE2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种地吧少年｜庄稼在生长，你也在成长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E0C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绵阳师范学院</w:t>
            </w:r>
          </w:p>
        </w:tc>
      </w:tr>
      <w:tr w14:paraId="2622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321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A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志愿卡关？速通这篇“像素”成理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76E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3DCD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5A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7EF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水粒子创意集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28A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39AE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D26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26A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《他在珠峰扬起“西南民族大学”的旗帜》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474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1C43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B3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531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网患滋生乱序章，文明护网家国安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431A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6EF6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AC2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743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酷酷熊猫文化宣传网站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9A9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  <w:tr w14:paraId="60E8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8B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B81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生死时速！退伍医学生球场急救！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8F7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6886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167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071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《井冈山，中国梦》表情包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0CE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1E35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7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8B0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退伍同学，欢迎归校！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FC5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10F3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C3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8B3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请收看成医的春日TV！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69C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6CA4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D4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2A3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舌尖上的南北年夜饭之争：米香面韵，你家餐桌 PICK 谁？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012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57A8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0A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455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研究生综艺真的没人拍吗？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138A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20FD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E2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61C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豹警官和它的小伙伴来啦！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D0B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4F38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8D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82C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千年蓝白时光密码扎染非遗技艺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6E36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5F19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0A0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EFA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暑期奋斗不停歇！川大人都在做什么？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FAE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358C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99B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4A8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毕业后的十字路口：他们各自的选择与远方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BCA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0EA5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181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0A0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哇，快来看这个不一样的朋友圈！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FD7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3EFF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A7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004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送你新年第一份礼物，文创中的美丽成医！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E6B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1506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9E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399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在攀大，到底多少生活费够花？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F29B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7ED1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3A8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663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提高网络安全意识, 谨防网络诈骗|网络安全科普小课堂开课啦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4AA7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1829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6D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101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新学期花样课表大赏！你是哪一款？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092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041C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82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168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Roar Craft校园文创设计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347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1256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C3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F2C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《清朗网络文化，共筑和谐校园》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134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487D0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3B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B4D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宜职校园文创——周年纪念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545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4EE9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7C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0D5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致2025届毕业学子：定格青春记忆，寄往未来时光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7950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20B5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DC4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56F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《获“四川省先进工作者”！他是扎根高原的“周牧草”》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7DC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780C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60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141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祝贺《哪吒之魔童闹海》破100亿！我校动漫专业学子参与制作！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FFA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5A48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8F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1C8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清风墨韵大千廉语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987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2D1A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31F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3B2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笙歌未散，时光回响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4EB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2C7D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55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E12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成外印象系列文创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D2D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成都外国语学院</w:t>
            </w:r>
          </w:p>
        </w:tc>
      </w:tr>
      <w:tr w14:paraId="74FF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40D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97B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守护宜宾“生命线”，驶向就业“新港湾”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DAA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5921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E8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E27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新生报到，十二生肖带你“学玩逛吃”泸职院！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C93F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279E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94D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829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带筷子去上课！日常“吃席”！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2A9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29F4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08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F72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这场活动带你走进“非遗”的世界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019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28BD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711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549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毕业MV导演手记 | 那些藏在镜头里的，都是我们未说出口的告白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B0B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3F7B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49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D6D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《这是一场特殊的授位仪式！》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0BC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61F0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5A2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6D7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新生必看！这些诈骗“坑”，千万避开！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9B3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4ACA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EDA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1EC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藏在校园里的春和景明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D61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76E6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92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825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欢迎来到“门”的世界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88C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1C40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11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ABD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藏在“水果捞”里的校园回忆录，快来Pick你的专属回忆吧！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DDA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40DB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7D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FDB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2024级全体新生名字上墙啦！快来找找你的名字在哪儿~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922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709C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B2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3C6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《我爱民大》74周年及新生入校系列表情包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7F0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52AF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F43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309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《蜀韵·武侯风华》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B70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452B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20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6D2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优秀脱口秀演员贾耗：“在我心目中，攀枝花学院是最好的二本”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E26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3998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4B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B73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我爱我|爱自己 不只今天！爱自己 是终身浪漫的开始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8EA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6779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11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99B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川小科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9BE5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5EA1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20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3E7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文明上网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7CA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62DF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CAC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018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GO GO GO ， 出发吧！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0D8B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5ED1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42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BCD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争做校园好网民知识问答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6D9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7D30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31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43A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考研录取率91.67%！农2041园艺班，牛！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04AE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四川民族学院</w:t>
            </w:r>
          </w:p>
        </w:tc>
      </w:tr>
      <w:tr w14:paraId="2253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CA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45E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水粒子滴答滴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C26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2A12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EAB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0C3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川警院2025级本专科新生大数据出炉！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360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293E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CD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C4A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非遗皮影文创设计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48E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0F3C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0A6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BF7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《国字号荣誉再+1！这支队伍用科学家精神破译“青藏密码”》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83A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西南民族大学</w:t>
            </w:r>
          </w:p>
        </w:tc>
      </w:tr>
      <w:tr w14:paraId="2925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D7C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FB4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用一篇条漫，解锁校城共生的共富密码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693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2C57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44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6D3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雅安藏茶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2BF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149D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57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AC8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用一个个yuan打开今年的中秋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28E3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65B7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F9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EA9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2025级萌新看过来！成航大民航运输学院等你探索～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3EA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成都航空职业技术学院</w:t>
            </w:r>
          </w:p>
        </w:tc>
      </w:tr>
      <w:tr w14:paraId="082C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B6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673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粒粒节水技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E1D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2C5C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E8B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772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明天_____！今天_____→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2E8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</w:tr>
      <w:tr w14:paraId="3680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AB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A80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青春正当时，军训铸就钢铁意志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6FEF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7E65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3B4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D59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“小拿抓”系列表情包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4FFE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  <w:tr w14:paraId="3B14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21A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1E4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红色通江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DF7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2AE7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C1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4E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“学霸狗”回复你们的留言啦！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D72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057B4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BB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893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哪位大侠愿与小生共赴西南科大？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D9C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</w:tr>
      <w:tr w14:paraId="2F46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73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B24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Victory！全寝五人的考研团战秘籍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55C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内江师范学院</w:t>
            </w:r>
          </w:p>
        </w:tc>
      </w:tr>
      <w:tr w14:paraId="15DC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A78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913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网聚青春正能量，赓续精神强国梦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0C7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54887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18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7D0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校园文创设计单品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D7A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4E99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E03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68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毕业100天，TA们有了新故事……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A6D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7E39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34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F18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我的双手向着爱试探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FA6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604E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03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B79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两条生命呐！居然...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30D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</w:tr>
      <w:tr w14:paraId="0324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B4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1DC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大学体育课长啥样？定向越野 啦啦操 太极拳 瑜伽等宝藏体育课等你来体验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E02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1458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72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D75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宜宾宝藏景点大赏，每一处都值得你奔赴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7517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2D0D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EBD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4A9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【庆祝建校85周年】网上校史馆，上线！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B1A2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7DA4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48D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CC3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以匠心育桃李，用热爱筑师魂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EA5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</w:tr>
      <w:tr w14:paraId="65CA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90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0D7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送你一朵攀枝花~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D83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攀枝花学院</w:t>
            </w:r>
          </w:p>
        </w:tc>
      </w:tr>
      <w:tr w14:paraId="053F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A5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8A7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2025年第12届世界运动会·成都!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9E5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7BDA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AD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DBD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雅安车厘子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82A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6333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400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32D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“你”闯入镜头，我按下永远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29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6C0E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4C4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BE7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毕业季 | 将青春写成诗行，把回忆装进行囊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705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633EE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A7E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67D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川科必考卷，你能得几分？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480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3AE5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52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253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水行悟空系列文创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884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2F04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6C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52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“龙宝”表情包设计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FD4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78C0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2E3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FFA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雅安蒙顶山茶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0B1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雅安职业技术学院</w:t>
            </w:r>
          </w:p>
        </w:tc>
      </w:tr>
      <w:tr w14:paraId="3439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06E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ADC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假如你的专业有朋友圈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8E8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56BF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12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6FA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🤩提前揭秘！达职2025级新生大数据！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8B4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7569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340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B03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《“网”忆旧时光，“e”起向未来》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53E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613F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78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50F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从紧绷到舒展，从使用到清零——运动后的双向奔赴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5DF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</w:tr>
      <w:tr w14:paraId="0BA1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908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AE8F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回！答！我！多久没读书了？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EB3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</w:tr>
      <w:tr w14:paraId="27DF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7B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A5E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5120四姐妹！全员上岸！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180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</w:tr>
      <w:tr w14:paraId="7B61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88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CBD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美丽威海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B75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311D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6C4D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449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六月小确幸，写给高考的那些“少年”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E0D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2AC2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11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2AC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做闪闪发光的自己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512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504E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62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16F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《宋韵四娇》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937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</w:tr>
      <w:tr w14:paraId="4B38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BA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507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她们，不止今天闪耀！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C06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0A34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EB7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BFD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刘畅：“以梦为马”不负韶华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BB2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成都医学院</w:t>
            </w:r>
          </w:p>
        </w:tc>
      </w:tr>
      <w:tr w14:paraId="2B01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FD7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DC1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“独one无two”的川警院出框！  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80D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5BE1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0EAA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A09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融媒体中心招新｜缘起川师，媒你不行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DFA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四川师范大学</w:t>
            </w:r>
          </w:p>
        </w:tc>
      </w:tr>
      <w:tr w14:paraId="425C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D8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A900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“校服女孩多样表情动作集”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A4D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</w:tr>
      <w:tr w14:paraId="7E86A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193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F9C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汇聚网络正能量系列表情包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F27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成都体育学院</w:t>
            </w:r>
          </w:p>
        </w:tc>
      </w:tr>
      <w:tr w14:paraId="46CD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DE1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0FF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“慧盾熊猫”网安菁华章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7F9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34FD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0D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412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萌动易班熊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AF8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</w:tr>
      <w:tr w14:paraId="416F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A5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5B7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城景掠影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ECE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4D446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A41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A72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这是一个很有意思的展览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7984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557B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0C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D31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争做校园好网民，汇集网络正能量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8D2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绵阳职业技术学院</w:t>
            </w:r>
          </w:p>
        </w:tc>
      </w:tr>
    </w:tbl>
    <w:p w14:paraId="1960EAAE">
      <w:pPr>
        <w:rPr>
          <w:rFonts w:hint="default" w:ascii="Times New Roman" w:hAnsi="Times New Roman" w:cs="Times New Roman"/>
        </w:rPr>
      </w:pPr>
    </w:p>
    <w:p w14:paraId="2B174292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A178D79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1F6A8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D13CB0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B410339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0D189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45F02F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CD4F0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5BCFFD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17058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ACF980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88E15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11BDD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AE07F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285911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9C900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CA13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1B8D1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C7025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DF2AB4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B1F9C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3417A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F0CB4A">
      <w:pPr>
        <w:spacing w:line="360" w:lineRule="auto"/>
        <w:rPr>
          <w:rFonts w:hint="default" w:ascii="Times New Roman" w:hAnsi="Times New Roman" w:eastAsia="仿宋" w:cs="Times New Roman"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256409-B2B5-4CCC-90AB-615B196B8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43452BEC-57BE-4365-BB6E-53F2117311B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DD701C-422E-41DE-B3A6-4B72B1D55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6E3866-24DB-4B88-B130-59672A94B65C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95C84414-30C4-43FB-9F6F-B344C446DC0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C3EF185-1C2D-4C16-B0B9-F73FD3E66E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4E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0C6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0C6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57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41EBA"/>
    <w:rsid w:val="0CF96F6B"/>
    <w:rsid w:val="0D7C25B4"/>
    <w:rsid w:val="11D43205"/>
    <w:rsid w:val="2022708B"/>
    <w:rsid w:val="2927562A"/>
    <w:rsid w:val="2ABC7FF4"/>
    <w:rsid w:val="334214F1"/>
    <w:rsid w:val="39AE7DC7"/>
    <w:rsid w:val="3FF938F6"/>
    <w:rsid w:val="4AD41EBA"/>
    <w:rsid w:val="60B00E2F"/>
    <w:rsid w:val="65C03D38"/>
    <w:rsid w:val="71EA6AF3"/>
    <w:rsid w:val="72EF3DA6"/>
    <w:rsid w:val="77DEB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4212</Words>
  <Characters>4594</Characters>
  <Lines>0</Lines>
  <Paragraphs>0</Paragraphs>
  <TotalTime>26</TotalTime>
  <ScaleCrop>false</ScaleCrop>
  <LinksUpToDate>false</LinksUpToDate>
  <CharactersWithSpaces>4644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2025-10-13T10:23:00Z</dcterms:created>
  <dc:creator>龚翠艳</dc:creator>
  <cp:lastModifiedBy>胡建伟</cp:lastModifiedBy>
  <cp:lastPrinted>2025-10-14T10:57:00Z</cp:lastPrinted>
  <dcterms:modified xsi:type="dcterms:W3CDTF">2025-10-14T09:17:50Z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ABF13D617C874502952EA9CC6E57F427_13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