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76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仿宋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1A8AA5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"/>
          <w:color w:val="auto"/>
          <w:highlight w:val="none"/>
        </w:rPr>
      </w:pPr>
    </w:p>
    <w:p w14:paraId="76E1D01C">
      <w:pPr>
        <w:spacing w:line="70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首届四川省高校保卫队伍国家安全技能竞赛</w:t>
      </w:r>
    </w:p>
    <w:p w14:paraId="06D3B3D2">
      <w:pPr>
        <w:spacing w:line="70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拟获奖名单</w:t>
      </w:r>
    </w:p>
    <w:p w14:paraId="4C496CC5">
      <w:pPr>
        <w:spacing w:line="70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7C2FC4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　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一、集体奖项</w:t>
      </w:r>
    </w:p>
    <w:tbl>
      <w:tblPr>
        <w:tblStyle w:val="4"/>
        <w:tblW w:w="103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714"/>
        <w:gridCol w:w="3654"/>
        <w:gridCol w:w="1983"/>
      </w:tblGrid>
      <w:tr w14:paraId="7110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8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C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公安机关指导单位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0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拟获奖项</w:t>
            </w:r>
          </w:p>
        </w:tc>
      </w:tr>
      <w:tr w14:paraId="164E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9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中国民用航空飞行学院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D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德阳市广汉市公安局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0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6BB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南充市顺庆区公安分局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4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843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C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绵阳市公安局涪城区分局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02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F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4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雅安市公安局雨城区分局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2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94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攀枝花市公安局东区分局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E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5A4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0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F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成都市公安局青羊区分局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C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238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成都市公安局青羊区分局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EE6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6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A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  <w:t>成都市公安局</w:t>
            </w: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成华</w:t>
            </w:r>
            <w:bookmarkStart w:id="0" w:name="_GoBack"/>
            <w:bookmarkEnd w:id="0"/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  <w:t>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9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797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5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3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成都市公安局双流区分局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25B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8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自贡市公安局大安分局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3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18C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9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B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达州市公安局通川区分局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435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6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E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乐山市公安局市中区分局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D22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2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F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成都市都江堰市公安局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D33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D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9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成都市公安局双流区分局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4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8A3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9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泸州市合江县公安局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D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308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2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1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成都市公安局成华区分局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38E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4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5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成都市公安局新都区分局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C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E99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9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9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成都市公安局锦江区分局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0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EC6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C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1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广元市公安局利州区分局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3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A75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F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1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成都市公安局新都区分局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E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73F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4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B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成都市公安局温江区分局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5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3DEF9786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二、优秀组织奖项</w:t>
      </w:r>
    </w:p>
    <w:tbl>
      <w:tblPr>
        <w:tblStyle w:val="4"/>
        <w:tblpPr w:leftFromText="180" w:rightFromText="180" w:vertAnchor="text" w:horzAnchor="page" w:tblpX="3137" w:tblpY="334"/>
        <w:tblOverlap w:val="never"/>
        <w:tblW w:w="10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30"/>
        <w:gridCol w:w="5061"/>
      </w:tblGrid>
      <w:tr w14:paraId="3277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6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公安机关</w:t>
            </w:r>
          </w:p>
        </w:tc>
      </w:tr>
      <w:tr w14:paraId="157A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5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B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成都市公安局高新区分局</w:t>
            </w:r>
          </w:p>
        </w:tc>
      </w:tr>
      <w:tr w14:paraId="0A41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5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南充市公安局顺庆区分局</w:t>
            </w:r>
          </w:p>
        </w:tc>
      </w:tr>
      <w:tr w14:paraId="4143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B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自贡市公安局大安分局</w:t>
            </w:r>
          </w:p>
        </w:tc>
      </w:tr>
      <w:tr w14:paraId="5C0F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9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D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雅安市公安局雨城区分局</w:t>
            </w:r>
          </w:p>
        </w:tc>
      </w:tr>
      <w:tr w14:paraId="0F2E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A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6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绵阳市公安局高新技术产业开发区分局</w:t>
            </w:r>
          </w:p>
        </w:tc>
      </w:tr>
      <w:tr w14:paraId="089F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B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成都市公安局锦江区分局</w:t>
            </w:r>
          </w:p>
        </w:tc>
      </w:tr>
    </w:tbl>
    <w:p w14:paraId="1FBBE6D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/>
          <w:lang w:val="en-US" w:eastAsia="zh-CN"/>
        </w:rPr>
      </w:pPr>
    </w:p>
    <w:p w14:paraId="39A4FE8A"/>
    <w:sectPr>
      <w:pgSz w:w="16838" w:h="11906" w:orient="landscape"/>
      <w:pgMar w:top="1587" w:right="2098" w:bottom="1474" w:left="1985" w:header="170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3642"/>
    <w:rsid w:val="49F61186"/>
    <w:rsid w:val="7FC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spacing w:before="50"/>
      <w:ind w:left="497" w:right="535"/>
      <w:jc w:val="center"/>
      <w:outlineLvl w:val="0"/>
    </w:pPr>
    <w:rPr>
      <w:rFonts w:ascii="宋体" w:hAnsi="Microsoft JhengHei" w:eastAsia="宋体" w:cs="宋体"/>
      <w:sz w:val="36"/>
      <w:szCs w:val="36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598</Characters>
  <Lines>0</Lines>
  <Paragraphs>0</Paragraphs>
  <TotalTime>0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2025-10-20T04:39:00Z</dcterms:created>
  <dc:creator>韩程杨子</dc:creator>
  <cp:lastModifiedBy>韩程杨子</cp:lastModifiedBy>
  <dcterms:modified xsi:type="dcterms:W3CDTF">2025-10-20T05:24:49Z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AEF35B38D0584E418F75C0E0DD83ACA5_11</vt:lpwstr>
  </property>
  <property fmtid="{D5CDD505-2E9C-101B-9397-08002B2CF9AE}" pid="4" name="KSOTemplateDocerSaveRecord">
    <vt:lpwstr>eyJoZGlkIjoiMzEwNTM5NzYwMDRjMzkwZTVkZjY2ODkwMGIxNGU0OTUiLCJ1c2VySWQiOiIyNDc0NDEyNzYifQ==</vt:lpwstr>
  </property>
</Properties>
</file>