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第五届四川省中小学“春日阳光阅读”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系列读书活动拟获奖名单</w:t>
      </w:r>
      <w:bookmarkEnd w:id="0"/>
    </w:p>
    <w:p>
      <w:pPr>
        <w:jc w:val="center"/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jc w:val="center"/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（同奖项排名不分先后）</w:t>
      </w:r>
    </w:p>
    <w:p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一、“教育领读人”阅读展评活动</w:t>
      </w:r>
    </w:p>
    <w:p>
      <w:pPr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）学生书目导读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组</w:t>
      </w:r>
    </w:p>
    <w:tbl>
      <w:tblPr>
        <w:tblStyle w:val="3"/>
        <w:tblW w:w="929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5151"/>
        <w:gridCol w:w="223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91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学校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杜雨思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成都市双林小学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最佳领读人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阳婷婷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内江市隆昌市第七中学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最佳领读人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卿珊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绵阳市经开区实验小学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最佳领读人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祝雪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泸州市泸南中学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最佳领读人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王明慧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乐山市阳光实验学校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最佳领读人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谭莉娟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广安市武胜县嘉陵小学校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最佳领读人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张艳芳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巴中市通江县洪口镇澌波小学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最佳领读人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周秋微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达州市大竹县第一小学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最佳领读人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杨小艳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内江市隆昌市界市镇中心学校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最佳领读人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郭燕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泸州国家高新区小学校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最佳领读人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宋珺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德阳市绵竹市南轩小学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优秀领读人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杜婷婷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广安市广安小学校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优秀领读人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杨晓燕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巴中市巴州区第一小学校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优秀领读人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袁晓琼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乐山市沐川县利店中学校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优秀领读人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唐伶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南充市蓬安县实验小学校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优秀领读人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张瑶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泸州市古蔺县石屏镇中心小学校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优秀领读人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王芳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巴中市通江县洪口镇澌波小学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优秀领读人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徐万妮</w:t>
            </w:r>
          </w:p>
        </w:tc>
        <w:tc>
          <w:tcPr>
            <w:tcW w:w="515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自贡市富顺县飞龙镇新农九年制学校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优秀领读人</w:t>
            </w:r>
          </w:p>
        </w:tc>
      </w:tr>
    </w:tbl>
    <w:p>
      <w:pPr>
        <w:numPr>
          <w:ilvl w:val="0"/>
          <w:numId w:val="0"/>
        </w:numPr>
        <w:jc w:val="center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40"/>
          <w:lang w:val="en-US" w:eastAsia="zh-CN" w:bidi="ar-SA"/>
        </w:rPr>
      </w:pPr>
    </w:p>
    <w:p>
      <w:pPr>
        <w:numPr>
          <w:ilvl w:val="0"/>
          <w:numId w:val="0"/>
        </w:numPr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40"/>
          <w:lang w:val="en-US" w:eastAsia="zh-CN" w:bidi="ar-SA"/>
        </w:rPr>
        <w:t>（二）教师专业成长组</w:t>
      </w:r>
    </w:p>
    <w:tbl>
      <w:tblPr>
        <w:tblStyle w:val="3"/>
        <w:tblW w:w="93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5145"/>
        <w:gridCol w:w="22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4" w:hRule="atLeast"/>
          <w:tblHeader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学校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张玉霞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泸州市合江县城关初级中学校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最佳领读人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王海艳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绵阳中学英才学校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最佳领读人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杨雪彦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阿坝藏族羌族自治州茂县凤仪镇小学校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最佳领读人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陈晨昕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泸州老窖天府中学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最佳领读人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秦苗苗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绵阳市三台博强外国语学校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最佳领读人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周密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广安市武胜县嘉陵小学校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最佳领读人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姜露露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巴中市巴州区梁永初级中学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最佳领读人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李丹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乐山市沐川县沐溪小学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最佳领读人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陈静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绵阳市花园实验小学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最佳领读人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翁晓欢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内江市隆昌市圣灯镇乐只初级中学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最佳领读人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何菊芳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广安市武胜龙女湖中学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优秀领读人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沈亚君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巴中市恩阳区明阳镇中心小学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优秀领读人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宋真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乐山市沐川县实验小学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优秀领读人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陈静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内江市隆昌市云顶镇中心学校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优秀领读人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彭黎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雅安市荥经实验学校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优秀领读人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贾雪梅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泸州市合江县法王寺镇中心小学校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优秀领读人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喻红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巴中市恩阳区渔溪镇三河小学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优秀领读人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李攀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广安市武胜县仁和小学校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优秀领读人</w:t>
            </w: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br w:type="page"/>
      </w:r>
    </w:p>
    <w:p>
      <w:pPr>
        <w:numPr>
          <w:ilvl w:val="0"/>
          <w:numId w:val="0"/>
        </w:numPr>
        <w:tabs>
          <w:tab w:val="left" w:pos="3629"/>
        </w:tabs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二、“读书小明星”阅读成果分享活动</w:t>
      </w:r>
    </w:p>
    <w:p>
      <w:pPr>
        <w:numPr>
          <w:ilvl w:val="0"/>
          <w:numId w:val="0"/>
        </w:numPr>
        <w:tabs>
          <w:tab w:val="left" w:pos="3629"/>
        </w:tabs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（一）小学组</w:t>
      </w:r>
    </w:p>
    <w:tbl>
      <w:tblPr>
        <w:tblStyle w:val="3"/>
        <w:tblW w:w="966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4740"/>
        <w:gridCol w:w="1815"/>
        <w:gridCol w:w="165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曾芃霖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泸州高中附属学校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欧扬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最佳讲书人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杨艾珂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雅安市宝兴县实验小学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杨健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最佳讲书人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喻茗皓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绵阳高新区创新实验小学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苗小彦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最佳讲书人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程泓嘉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绵阳市实验小学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何俊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最佳讲书人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刘航旭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宜宾市人民路小学校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最佳讲书人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周雨晨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眉山市仁寿县德培小学校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余涵平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最佳讲书人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陈尚希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巴中市巴州区第四小学校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宋菊梅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最佳讲书人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张雅涵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宜宾市忠孝街小学校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税星弋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最佳讲书人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吴亦冉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乐山市嘉州学校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/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最佳讲书人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李梓蒙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巴中市恩阳区文治实验学校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肖英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最佳讲书人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冯煜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泸州市纳溪区护国小学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肖金春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优秀讲书人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张晋铭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巴中市通江县涪阳镇中心小学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胡琴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优秀讲书人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黄晟熙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乐山市夹江县第二小学校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杜娟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优秀讲书人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刘依苒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乐山市峨眉二小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赵学平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优秀讲书人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熊可欣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广安市邻水县坛同镇中心小学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熊兴漓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优秀讲书人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邹沫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广安市华蓥市双河小学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温冬梅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优秀讲书人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杨子萱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内江市东兴区实验小学校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廖明婉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优秀讲书人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唐曼琪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内江市隆昌市隆华路小学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倪术萍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优秀讲书人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张语彤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内江市隆昌市云顶镇中心学校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范晓玲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优秀讲书人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宋语欢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泸州市江阳西路学校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王海燕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优秀讲书人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周霖萱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绵阳市涪城区成绵路小学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廖学军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优秀讲书人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赵玥涵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眉山市东坡区百坡小学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郭亚丽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优秀讲书人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马宇菡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阿坝藏族羌族自治州松潘县十里乡中心小学校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黄树华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优秀讲书人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袁杨洋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南充市蓬安县实验小学校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唐丽华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优秀讲书人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刘钰菱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自贡市富顺县飞龙镇新农九年制学校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徐万妮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优秀讲书人</w:t>
            </w:r>
          </w:p>
        </w:tc>
      </w:tr>
    </w:tbl>
    <w:p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（二）中学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组</w:t>
      </w:r>
    </w:p>
    <w:tbl>
      <w:tblPr>
        <w:tblStyle w:val="3"/>
        <w:tblW w:w="993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4740"/>
        <w:gridCol w:w="1815"/>
        <w:gridCol w:w="165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17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杨涵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巴中市恩阳区恩阳中学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叶莉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最佳讲书人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裴红艳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泸州市合江县先市初级中学校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唐璐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最佳讲书人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张媛媛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隆昌市第二初级中学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钟星容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最佳讲书人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王晨曦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泸州市泸南中学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祝雪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最佳讲书人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周心雨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乐山市沐川县利店中学校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袁晓琼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最佳讲书人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高靖岚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绵阳市科学城第一中学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杨洪茹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优秀讲书人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杨涴清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内江铁路中学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龚雪英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优秀讲书人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李梦琼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巴中市通江县沙溪初级中学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张琼玲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优秀讲书人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何佳佳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巴中市平昌县青凤小学（九年一贯制）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陈岚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优秀讲书人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梁若宸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绵阳市三台县潼川中学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梁若宸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优秀讲书人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林雨馨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绵阳市经开区三江实验学校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罗蕾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优秀讲书人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谭凤仪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广安市武胜龙女湖中学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魏强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优秀讲书人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石欣叶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乐山市沐川县实验初级中学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杨靖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优秀讲书人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陈敬熙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隆昌市圣灯镇中心学校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/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优秀讲书人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李宇杰</w:t>
            </w:r>
          </w:p>
        </w:tc>
        <w:tc>
          <w:tcPr>
            <w:tcW w:w="47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乐山市牛华中学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杜莹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优秀讲书人</w:t>
            </w:r>
          </w:p>
        </w:tc>
      </w:tr>
    </w:tbl>
    <w:p>
      <w:pP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br w:type="page"/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三、“阅读达人秀”知识竞答活动</w:t>
      </w:r>
    </w:p>
    <w:p>
      <w:pPr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小学生组</w:t>
      </w:r>
    </w:p>
    <w:tbl>
      <w:tblPr>
        <w:tblStyle w:val="3"/>
        <w:tblW w:w="525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4740"/>
        <w:gridCol w:w="1554"/>
        <w:gridCol w:w="155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唐衍若凡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乐山市五通桥区通材小学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张琪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王亭熹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绵阳市花园实验小学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陈静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谢旖葭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邻水县九龙镇中心小学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冯春曼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郑云骞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蓬安县实验小学校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唐丽华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陈雯琪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华蓥市双河小学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舒耕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刘彦伸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内江市第二小学校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杨雅雯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张欣莹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旺苍县东河小学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张秀珍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黄诗韵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乐山市阳光实验学校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王明慧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陈稳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峨眉山市第二小学校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王琳萱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巴州区曾口镇中心小学校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雷小青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许云朵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平昌县西兴小学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何尹淇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杨艾珂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宝兴县实验小学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杨健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艾佳怡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泸县城北小学校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陈文娟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靳太源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叙永县天池镇中心小学校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万洋洋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马语涵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隆昌市金鹅街道山川九年制学校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罗于美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刘欣璐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仁寿文同实验小学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杨麒平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周莀轩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隆昌市云顶镇中心学校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钟健平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张宸睿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蓬溪县赤城镇鱼泉小学校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冯文欣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马宇菡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松潘县十里乡中心小学校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黄树华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扎西卓玛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巴塘县人民小学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芒错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彭彦博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兴文县古宋镇第二小学校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杨泽林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四川省眉山中学附属小学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郭亚丽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魏思含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巴中市恩阳区花丛镇棋盘小学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杨洁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刘钰菱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富顺县飞龙镇新农九年制学校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徐万妮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范婉嫣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三台县芦溪镇第二中心小学校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古秋霞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7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张汶瀚</w:t>
            </w:r>
          </w:p>
        </w:tc>
        <w:tc>
          <w:tcPr>
            <w:tcW w:w="249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宜宾市航天小学校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李茂平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40"/>
          <w:lang w:val="en-US" w:eastAsia="zh-CN" w:bidi="ar-SA"/>
        </w:rPr>
      </w:pPr>
    </w:p>
    <w:p>
      <w:pPr>
        <w:numPr>
          <w:ilvl w:val="0"/>
          <w:numId w:val="0"/>
        </w:numPr>
        <w:jc w:val="center"/>
        <w:rPr>
          <w:rFonts w:hint="eastAsia" w:ascii="楷体_GB2312" w:hAnsi="楷体_GB2312" w:eastAsia="楷体_GB2312" w:cs="楷体_GB2312"/>
          <w:b w:val="0"/>
          <w:bCs w:val="0"/>
          <w:sz w:val="28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28"/>
          <w:szCs w:val="40"/>
          <w:lang w:val="en-US" w:eastAsia="zh-CN" w:bidi="ar-SA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40"/>
          <w:lang w:val="en-US" w:eastAsia="zh-CN"/>
        </w:rPr>
        <w:t>中学生组（含初中、高中）</w:t>
      </w:r>
    </w:p>
    <w:tbl>
      <w:tblPr>
        <w:tblStyle w:val="3"/>
        <w:tblW w:w="5196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4789"/>
        <w:gridCol w:w="1575"/>
        <w:gridCol w:w="143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学校</w:t>
            </w:r>
          </w:p>
        </w:tc>
        <w:tc>
          <w:tcPr>
            <w:tcW w:w="8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7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张惠琳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四川省平昌县第二中学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秦必琼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邱睿轩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四川省南充市第一中学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蒋辉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范沐熙儿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内江铁路中学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龚雪英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刘峻琳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大竹县第二中学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吴秋月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喻淑琳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巴中市第二中学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王阁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罗蒙恩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乐山市嘉州学校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易中利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杨焓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四川省旺苍县双河初级中学校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侯红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李意秋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洪雅县柳江镇花溪初级中学校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李卓禄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纳溪中学附属东升学校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李光玉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代学烨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隆昌市响石职业中学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韦平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刘亚林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四川省兴文第二中学校附属实验学校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陈锐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张缤心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泸州高中附属学校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张小玲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冯诗琦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四川汉源县第一中学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马骥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舒妍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富顺县龙万乡九年制学校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肖瑛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王宇佳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叙州区高场镇初级中学校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杨光权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李锦熙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夹江县甘江中学校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黄乐乐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罗玲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三台县草堂中学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颜茜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杨巧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邻水县九龙镇中学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唐运东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祝钦咨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合江县少岷初级中学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姜亚兰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张贝</w:t>
            </w:r>
          </w:p>
        </w:tc>
        <w:tc>
          <w:tcPr>
            <w:tcW w:w="254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四川省巴中市恩阳区登科中学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刘晓蓉</w:t>
            </w:r>
          </w:p>
        </w:tc>
        <w:tc>
          <w:tcPr>
            <w:tcW w:w="76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</w:tbl>
    <w:p/>
    <w:p>
      <w:pP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br w:type="page"/>
      </w:r>
    </w:p>
    <w:p>
      <w:pPr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四、班级读书会</w:t>
      </w:r>
    </w:p>
    <w:tbl>
      <w:tblPr>
        <w:tblStyle w:val="3"/>
        <w:tblW w:w="88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815"/>
        <w:gridCol w:w="53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组别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徐万妮</w:t>
            </w:r>
          </w:p>
        </w:tc>
        <w:tc>
          <w:tcPr>
            <w:tcW w:w="53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富顺县飞龙镇新农九年制学校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舒耕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华蓥市双河小学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晚兰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叙永县叙永镇中心小学校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叶林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合江县九支镇中心小学校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苟冬梅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巴中市巴州区第四小学校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杨麒平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仁寿文同实验小学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石俊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隆昌市顺河街小学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詹静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泸州市长江小学校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杨洁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巴中市恩阳区花丛镇棋盘小学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黄树华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松潘县十里乡中心小学校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陈玉蓉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绵阳高新区河边镇小学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何芬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南江县文庙小学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钱娟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古蔺县彰德学校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李军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恩阳区柳林镇来龙小学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蒋婧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内江市市中区全安镇中心小学校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彭桂芳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乐山市五通桥区金山镇金山小学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杨清霞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绵阳市御营小学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周筠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平昌县第二小学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李晓霞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绵阳市安州区沙汀实验小学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张燕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北川羌族自治县永昌实验学校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刘国梅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泸州市江南小学校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卿珊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刘焘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什邡市北京小学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徐璐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绵竹市大西街小学校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王跃君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夹江县第一小学校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李茂平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宜宾市航天小学校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拥金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巴塘县人民小学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邓小金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金堂县淮口第四小学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张晓莉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乐山市嘉州学校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李艳会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泸州市龙马潭区新民小学校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李玲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四川省武胜烈面中学校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韦平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隆昌市响石职业中学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张中波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四川省江油市太白中学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陈霞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泸州市纳溪区白节镇初级中学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陈世凯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合江县利城高级中学校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蒋辉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四川省南充市第一中学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王树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盐源县泸沽湖初级中学校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向芸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古蔺县中城中学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李学芳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武胜龙女湖中学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卢虹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茂县七一民族中学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郑丽章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隆昌市第二初级中学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杨青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广元市利州区嘉陵第一初级中学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谢海林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巴中市巴州区化成职业中学校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李光玉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纳溪中学附属东升学校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杜红英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四川省合江县中学校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龙小艳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巴中市恩阳区职业中学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王瑛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四川省兴文第二中学校附属实验学校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王凌云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盐亭县嫘祖实验中学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刘胡蓉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绵阳市安州区第一初级中学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侯红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四川省旺苍县双河初级中学校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龚雪英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内江铁路中学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郭燕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泸州市泸南中学校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黄春燕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平昌县元山中学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赵义芳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四川省通江县铁佛中学校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程祝涛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四川省广安中学实验学校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潘燕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三台县乐安中学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惠琳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朝天区羊木初级中学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黄丽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绵阳市实验中学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朱小林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四川省荣县第一中学校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张冬梅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四川省绵阳南山中学双语学校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</w:rPr>
      </w:pPr>
    </w:p>
    <w:p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4636A7-9D28-4F32-8436-FC3A26CB15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FFAE0EF-D10B-4AA9-A227-0BD1DECDDA8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32F71BD-4F98-4808-AB59-0D2887E7A0C1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C94011F-5CB4-48D9-8D80-BA91EB4A105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8C548DB-87A0-4D0D-9C80-5FCADDDAE3F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ZTFjY2M4NDNhZjdiYjI2YzBiZmM0OTc2NThkYmMifQ=="/>
  </w:docVars>
  <w:rsids>
    <w:rsidRoot w:val="2A3D09A6"/>
    <w:rsid w:val="2A3D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2025-12-24T06:39:00Z</dcterms:created>
  <dc:creator>Colamilkshake</dc:creator>
  <cp:lastModifiedBy>Colamilkshake</cp:lastModifiedBy>
  <dcterms:modified xsi:type="dcterms:W3CDTF">2025-12-24T06:39:57Z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A994F3596246475FBE5B525A04DD2F26_11</vt:lpwstr>
  </property>
</Properties>
</file>