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FF6E"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3359B3D"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A43A63">
      <w:pPr>
        <w:spacing w:line="700" w:lineRule="exact"/>
        <w:jc w:val="center"/>
        <w:rPr>
          <w:rFonts w:ascii="Times New Roman" w:hAnsi="Times New Roman" w:eastAsia="方正小标宋_GBK" w:cs="Times New Roman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2025年省级美育展示活动和四川省大学生心理健康嘉年华活动承办单位</w:t>
      </w:r>
    </w:p>
    <w:p w14:paraId="739CCDDA">
      <w:pPr>
        <w:jc w:val="center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（公示表）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136"/>
        <w:gridCol w:w="2983"/>
      </w:tblGrid>
      <w:tr w14:paraId="2DC9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18" w:type="pct"/>
          </w:tcPr>
          <w:p w14:paraId="0DEC1757">
            <w:pPr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</w:rPr>
              <w:t>序号</w:t>
            </w:r>
          </w:p>
        </w:tc>
        <w:tc>
          <w:tcPr>
            <w:tcW w:w="2834" w:type="pct"/>
          </w:tcPr>
          <w:p w14:paraId="626F49EF">
            <w:pPr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</w:rPr>
              <w:t>活动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</w:rPr>
              <w:t>项目</w:t>
            </w:r>
          </w:p>
        </w:tc>
        <w:tc>
          <w:tcPr>
            <w:tcW w:w="1646" w:type="pct"/>
          </w:tcPr>
          <w:p w14:paraId="77EDE7D6">
            <w:pPr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</w:rPr>
              <w:t>承办单位</w:t>
            </w:r>
          </w:p>
        </w:tc>
      </w:tr>
      <w:tr w14:paraId="3BD8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8" w:type="pct"/>
            <w:vAlign w:val="center"/>
          </w:tcPr>
          <w:p w14:paraId="7250E66E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  <w:t>1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6EE5C1B4">
            <w:pPr>
              <w:spacing w:line="280" w:lineRule="exact"/>
              <w:jc w:val="left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第三届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eastAsia="zh-CN" w:bidi="ar"/>
              </w:rPr>
              <w:t>“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val="en-US" w:eastAsia="zh-CN" w:bidi="ar"/>
              </w:rPr>
              <w:t>西部学校音乐周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eastAsia="zh-CN" w:bidi="ar"/>
              </w:rPr>
              <w:t>”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展示活动</w:t>
            </w:r>
            <w:bookmarkStart w:id="0" w:name="_GoBack"/>
            <w:bookmarkEnd w:id="0"/>
          </w:p>
        </w:tc>
        <w:tc>
          <w:tcPr>
            <w:tcW w:w="1646" w:type="pct"/>
            <w:shd w:val="clear" w:color="auto" w:fill="auto"/>
            <w:vAlign w:val="center"/>
          </w:tcPr>
          <w:p w14:paraId="695AC4DA"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四川音乐学院</w:t>
            </w:r>
          </w:p>
        </w:tc>
      </w:tr>
      <w:tr w14:paraId="0ED4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8" w:type="pct"/>
            <w:vAlign w:val="center"/>
          </w:tcPr>
          <w:p w14:paraId="0FC18A97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  <w:t>2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35B13046">
            <w:pPr>
              <w:spacing w:line="280" w:lineRule="exact"/>
              <w:jc w:val="left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  <w:t>四川省第十一届管乐展示活动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B4304C4"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四川师范大学</w:t>
            </w:r>
          </w:p>
        </w:tc>
      </w:tr>
      <w:tr w14:paraId="2B7E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8" w:type="pct"/>
            <w:vAlign w:val="center"/>
          </w:tcPr>
          <w:p w14:paraId="40BF9E81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  <w:t>3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1E9D45C7">
            <w:pPr>
              <w:spacing w:line="280" w:lineRule="exact"/>
              <w:jc w:val="left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  <w:t>2025年四川省普通高等学校美术教育专业大学生和教师基本功展示活动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0D37695"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绵阳师范学院</w:t>
            </w:r>
          </w:p>
        </w:tc>
      </w:tr>
      <w:tr w14:paraId="20BC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8" w:type="pct"/>
            <w:vAlign w:val="center"/>
          </w:tcPr>
          <w:p w14:paraId="58F6448A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  <w:t>4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50B6C904">
            <w:pPr>
              <w:spacing w:line="280" w:lineRule="exact"/>
              <w:jc w:val="left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  <w:t>2025年四川普通高等学校音乐教育专业大学生和教师基本功展示活动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FAAD082"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宜宾学院</w:t>
            </w:r>
          </w:p>
        </w:tc>
      </w:tr>
      <w:tr w14:paraId="61E2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8" w:type="pct"/>
            <w:vAlign w:val="center"/>
          </w:tcPr>
          <w:p w14:paraId="71E7BD17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  <w:t>5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3E5A9959">
            <w:pPr>
              <w:spacing w:line="280" w:lineRule="exact"/>
              <w:jc w:val="left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  <w:t>首届西部学校艺术作品展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73A401F"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四川天府新区教育和卫生健康局</w:t>
            </w:r>
          </w:p>
          <w:p w14:paraId="5C9DE5E8"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成都师范学院</w:t>
            </w:r>
          </w:p>
        </w:tc>
      </w:tr>
      <w:tr w14:paraId="1CBD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8" w:type="pct"/>
            <w:vAlign w:val="center"/>
          </w:tcPr>
          <w:p w14:paraId="3531FAFE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</w:rPr>
              <w:t>6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2747F1E5">
            <w:pPr>
              <w:spacing w:line="280" w:lineRule="exact"/>
              <w:jc w:val="left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8"/>
                <w:szCs w:val="22"/>
              </w:rPr>
              <w:t>四川省大学生心理健康嘉年华活动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8107D00"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8"/>
                <w:szCs w:val="22"/>
                <w:lang w:bidi="ar"/>
              </w:rPr>
              <w:t>西南交通大学</w:t>
            </w:r>
          </w:p>
        </w:tc>
      </w:tr>
    </w:tbl>
    <w:p w14:paraId="68DF42AF">
      <w:pPr>
        <w:jc w:val="left"/>
        <w:rPr>
          <w:rFonts w:ascii="Times New Roman" w:hAnsi="Times New Roman" w:cs="Times New Roman"/>
        </w:rPr>
      </w:pPr>
    </w:p>
    <w:p w14:paraId="25E247BE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EBC9D9-D721-4E64-A4BA-34A80273F1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2A0DC3-5118-4AF6-8FA6-F81FB066BE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2802C7-7686-46FE-A15A-D41B2319E0E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CD08F77E-6FDF-4C96-818B-7863623143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50EA0C8F"/>
    <w:rsid w:val="0003674C"/>
    <w:rsid w:val="001E20D7"/>
    <w:rsid w:val="00503414"/>
    <w:rsid w:val="00D11B5E"/>
    <w:rsid w:val="00F154E5"/>
    <w:rsid w:val="01495E36"/>
    <w:rsid w:val="01CF4CE2"/>
    <w:rsid w:val="01D53A5F"/>
    <w:rsid w:val="01F10746"/>
    <w:rsid w:val="02B11FEA"/>
    <w:rsid w:val="02F35EC0"/>
    <w:rsid w:val="031B6610"/>
    <w:rsid w:val="036D6A75"/>
    <w:rsid w:val="03956C98"/>
    <w:rsid w:val="03A152DA"/>
    <w:rsid w:val="03C127CB"/>
    <w:rsid w:val="04B87B48"/>
    <w:rsid w:val="04CC0338"/>
    <w:rsid w:val="054B3F16"/>
    <w:rsid w:val="058660C0"/>
    <w:rsid w:val="0655316E"/>
    <w:rsid w:val="0679778F"/>
    <w:rsid w:val="069160C6"/>
    <w:rsid w:val="06C82D09"/>
    <w:rsid w:val="07BD4043"/>
    <w:rsid w:val="07E45352"/>
    <w:rsid w:val="07F352D3"/>
    <w:rsid w:val="082E671D"/>
    <w:rsid w:val="08AF18BA"/>
    <w:rsid w:val="091C37AD"/>
    <w:rsid w:val="092A3BB4"/>
    <w:rsid w:val="09587C85"/>
    <w:rsid w:val="097F7118"/>
    <w:rsid w:val="099714EE"/>
    <w:rsid w:val="09C061D1"/>
    <w:rsid w:val="09E63E3B"/>
    <w:rsid w:val="0B340091"/>
    <w:rsid w:val="0B400930"/>
    <w:rsid w:val="0B40329B"/>
    <w:rsid w:val="0B4A5C45"/>
    <w:rsid w:val="0B4B0609"/>
    <w:rsid w:val="0B4E09E8"/>
    <w:rsid w:val="0B511ED1"/>
    <w:rsid w:val="0B545FCB"/>
    <w:rsid w:val="0B7819BC"/>
    <w:rsid w:val="0BAF123E"/>
    <w:rsid w:val="0BF46BD9"/>
    <w:rsid w:val="0C250A2E"/>
    <w:rsid w:val="0CB50E8E"/>
    <w:rsid w:val="0CD531C8"/>
    <w:rsid w:val="0CDE02AD"/>
    <w:rsid w:val="0CE21B58"/>
    <w:rsid w:val="0D093648"/>
    <w:rsid w:val="0D2C6AAD"/>
    <w:rsid w:val="0D681F7E"/>
    <w:rsid w:val="0DE9624F"/>
    <w:rsid w:val="0DFB3022"/>
    <w:rsid w:val="0EF868AD"/>
    <w:rsid w:val="0F29330E"/>
    <w:rsid w:val="0FD46E3E"/>
    <w:rsid w:val="10675E5C"/>
    <w:rsid w:val="10EA31FD"/>
    <w:rsid w:val="111A3A47"/>
    <w:rsid w:val="11884720"/>
    <w:rsid w:val="11A00663"/>
    <w:rsid w:val="11D31C43"/>
    <w:rsid w:val="11E83D81"/>
    <w:rsid w:val="121F5072"/>
    <w:rsid w:val="1257288D"/>
    <w:rsid w:val="128538E5"/>
    <w:rsid w:val="13051928"/>
    <w:rsid w:val="1336353F"/>
    <w:rsid w:val="138E5886"/>
    <w:rsid w:val="13B6522B"/>
    <w:rsid w:val="13C62269"/>
    <w:rsid w:val="13C92D7B"/>
    <w:rsid w:val="13FC15C3"/>
    <w:rsid w:val="14563204"/>
    <w:rsid w:val="149B2C60"/>
    <w:rsid w:val="14A57C92"/>
    <w:rsid w:val="14CD18FF"/>
    <w:rsid w:val="1551776C"/>
    <w:rsid w:val="15B41FBE"/>
    <w:rsid w:val="15BE612D"/>
    <w:rsid w:val="15E65F19"/>
    <w:rsid w:val="160447A7"/>
    <w:rsid w:val="167C78FF"/>
    <w:rsid w:val="16CE33D3"/>
    <w:rsid w:val="170B0599"/>
    <w:rsid w:val="176A24BE"/>
    <w:rsid w:val="17720C0E"/>
    <w:rsid w:val="17BE31E8"/>
    <w:rsid w:val="17D22266"/>
    <w:rsid w:val="17D40BF2"/>
    <w:rsid w:val="17F97009"/>
    <w:rsid w:val="181B003F"/>
    <w:rsid w:val="18345D3E"/>
    <w:rsid w:val="18676D39"/>
    <w:rsid w:val="18CD0AF9"/>
    <w:rsid w:val="19DA7CE6"/>
    <w:rsid w:val="1A3B2829"/>
    <w:rsid w:val="1A405B70"/>
    <w:rsid w:val="1A891DF7"/>
    <w:rsid w:val="1A8D6A12"/>
    <w:rsid w:val="1AB81DEC"/>
    <w:rsid w:val="1B59082C"/>
    <w:rsid w:val="1BB67DB6"/>
    <w:rsid w:val="1C1421EF"/>
    <w:rsid w:val="1C157ABD"/>
    <w:rsid w:val="1C412585"/>
    <w:rsid w:val="1C72527E"/>
    <w:rsid w:val="1C814742"/>
    <w:rsid w:val="1CAB5372"/>
    <w:rsid w:val="1D2268BB"/>
    <w:rsid w:val="1D2D34AB"/>
    <w:rsid w:val="1D8A06AA"/>
    <w:rsid w:val="1DA951A6"/>
    <w:rsid w:val="1DBD5139"/>
    <w:rsid w:val="1DD87D3E"/>
    <w:rsid w:val="1E551358"/>
    <w:rsid w:val="1E5A3D6A"/>
    <w:rsid w:val="1EA74966"/>
    <w:rsid w:val="1F265036"/>
    <w:rsid w:val="1F4C1BD7"/>
    <w:rsid w:val="1F9673D8"/>
    <w:rsid w:val="1FCD34DD"/>
    <w:rsid w:val="20B853F3"/>
    <w:rsid w:val="20FA5CA7"/>
    <w:rsid w:val="21004CE3"/>
    <w:rsid w:val="21226695"/>
    <w:rsid w:val="214E4296"/>
    <w:rsid w:val="21735424"/>
    <w:rsid w:val="21A06387"/>
    <w:rsid w:val="21AA6390"/>
    <w:rsid w:val="21D03024"/>
    <w:rsid w:val="21DC575E"/>
    <w:rsid w:val="22165850"/>
    <w:rsid w:val="22384066"/>
    <w:rsid w:val="23516C1F"/>
    <w:rsid w:val="23612CF1"/>
    <w:rsid w:val="2370236F"/>
    <w:rsid w:val="23B9454F"/>
    <w:rsid w:val="23C1575F"/>
    <w:rsid w:val="241110FF"/>
    <w:rsid w:val="24254C8B"/>
    <w:rsid w:val="242E4A04"/>
    <w:rsid w:val="24A62FAA"/>
    <w:rsid w:val="24DA0C01"/>
    <w:rsid w:val="24F90147"/>
    <w:rsid w:val="250052C3"/>
    <w:rsid w:val="25332482"/>
    <w:rsid w:val="256F5455"/>
    <w:rsid w:val="25B31583"/>
    <w:rsid w:val="25D71B40"/>
    <w:rsid w:val="26281C3C"/>
    <w:rsid w:val="269866FC"/>
    <w:rsid w:val="26BA2209"/>
    <w:rsid w:val="26F77E24"/>
    <w:rsid w:val="275C4536"/>
    <w:rsid w:val="27D7585F"/>
    <w:rsid w:val="27DD2240"/>
    <w:rsid w:val="281511A4"/>
    <w:rsid w:val="287C1A96"/>
    <w:rsid w:val="28F252AA"/>
    <w:rsid w:val="28FA1CBE"/>
    <w:rsid w:val="29781C62"/>
    <w:rsid w:val="2A082088"/>
    <w:rsid w:val="2A1F6EA2"/>
    <w:rsid w:val="2A9A0FEA"/>
    <w:rsid w:val="2AF31628"/>
    <w:rsid w:val="2B096A1E"/>
    <w:rsid w:val="2B376CEC"/>
    <w:rsid w:val="2B4B0CEA"/>
    <w:rsid w:val="2BE6548F"/>
    <w:rsid w:val="2C1A59B8"/>
    <w:rsid w:val="2C625B45"/>
    <w:rsid w:val="2CDC6B75"/>
    <w:rsid w:val="2DE95D1B"/>
    <w:rsid w:val="2E2E58A5"/>
    <w:rsid w:val="2E501D6E"/>
    <w:rsid w:val="2EC55D19"/>
    <w:rsid w:val="2EDA61CA"/>
    <w:rsid w:val="2FB91B95"/>
    <w:rsid w:val="302910EA"/>
    <w:rsid w:val="303613C0"/>
    <w:rsid w:val="30905478"/>
    <w:rsid w:val="30933F22"/>
    <w:rsid w:val="30DC052D"/>
    <w:rsid w:val="311E7FB6"/>
    <w:rsid w:val="31584F91"/>
    <w:rsid w:val="31767B60"/>
    <w:rsid w:val="319024E6"/>
    <w:rsid w:val="31B041ED"/>
    <w:rsid w:val="32105E10"/>
    <w:rsid w:val="321734A6"/>
    <w:rsid w:val="32891152"/>
    <w:rsid w:val="32972FEF"/>
    <w:rsid w:val="329D7778"/>
    <w:rsid w:val="32AC6433"/>
    <w:rsid w:val="32BA0FBC"/>
    <w:rsid w:val="32EE39AC"/>
    <w:rsid w:val="332E1CCF"/>
    <w:rsid w:val="341A5057"/>
    <w:rsid w:val="348153B3"/>
    <w:rsid w:val="34D4299C"/>
    <w:rsid w:val="34D90FB2"/>
    <w:rsid w:val="351529FD"/>
    <w:rsid w:val="359B0C17"/>
    <w:rsid w:val="359D77E8"/>
    <w:rsid w:val="35B1273A"/>
    <w:rsid w:val="35B672B8"/>
    <w:rsid w:val="35DC2974"/>
    <w:rsid w:val="35FD49D2"/>
    <w:rsid w:val="36115FA0"/>
    <w:rsid w:val="36701388"/>
    <w:rsid w:val="36ED31D0"/>
    <w:rsid w:val="37DB498A"/>
    <w:rsid w:val="383371B8"/>
    <w:rsid w:val="393F1E53"/>
    <w:rsid w:val="395F0D30"/>
    <w:rsid w:val="3A23103F"/>
    <w:rsid w:val="3AAB58ED"/>
    <w:rsid w:val="3B2C461F"/>
    <w:rsid w:val="3B346E7A"/>
    <w:rsid w:val="3B4011BB"/>
    <w:rsid w:val="3B4A7D95"/>
    <w:rsid w:val="3BF5006D"/>
    <w:rsid w:val="3C7F2942"/>
    <w:rsid w:val="3CD15113"/>
    <w:rsid w:val="3CE64FB8"/>
    <w:rsid w:val="3CF227B9"/>
    <w:rsid w:val="3D293DCF"/>
    <w:rsid w:val="3D7F3C83"/>
    <w:rsid w:val="3D871C05"/>
    <w:rsid w:val="3E9871E2"/>
    <w:rsid w:val="3EE512D0"/>
    <w:rsid w:val="3F902D5F"/>
    <w:rsid w:val="3FA92A80"/>
    <w:rsid w:val="3FC25E79"/>
    <w:rsid w:val="4125204F"/>
    <w:rsid w:val="4230657B"/>
    <w:rsid w:val="42414B22"/>
    <w:rsid w:val="42472359"/>
    <w:rsid w:val="42584459"/>
    <w:rsid w:val="426516F7"/>
    <w:rsid w:val="42722D99"/>
    <w:rsid w:val="429F66CE"/>
    <w:rsid w:val="42BF3242"/>
    <w:rsid w:val="42C04258"/>
    <w:rsid w:val="432A6E5F"/>
    <w:rsid w:val="434424A7"/>
    <w:rsid w:val="43862B4F"/>
    <w:rsid w:val="43EF63B3"/>
    <w:rsid w:val="448075F9"/>
    <w:rsid w:val="44E42784"/>
    <w:rsid w:val="44EB5C06"/>
    <w:rsid w:val="459A33CA"/>
    <w:rsid w:val="459D4FE5"/>
    <w:rsid w:val="45A2771D"/>
    <w:rsid w:val="45FF46AC"/>
    <w:rsid w:val="4677210E"/>
    <w:rsid w:val="468B6F5A"/>
    <w:rsid w:val="46CA3B72"/>
    <w:rsid w:val="470F3F5A"/>
    <w:rsid w:val="47155480"/>
    <w:rsid w:val="47600901"/>
    <w:rsid w:val="47AF428F"/>
    <w:rsid w:val="47C06747"/>
    <w:rsid w:val="480111DC"/>
    <w:rsid w:val="480F4DCF"/>
    <w:rsid w:val="48905A72"/>
    <w:rsid w:val="48951FA9"/>
    <w:rsid w:val="48F631B6"/>
    <w:rsid w:val="48FA5085"/>
    <w:rsid w:val="49780D4B"/>
    <w:rsid w:val="49F479DE"/>
    <w:rsid w:val="4A0C2598"/>
    <w:rsid w:val="4AA5530B"/>
    <w:rsid w:val="4AC4012D"/>
    <w:rsid w:val="4AC64E20"/>
    <w:rsid w:val="4B3D4B29"/>
    <w:rsid w:val="4B6931F4"/>
    <w:rsid w:val="4B8B473B"/>
    <w:rsid w:val="4B9E0FBA"/>
    <w:rsid w:val="4BEC0539"/>
    <w:rsid w:val="4C1C6506"/>
    <w:rsid w:val="4C960F91"/>
    <w:rsid w:val="4CD57E2B"/>
    <w:rsid w:val="4CE44693"/>
    <w:rsid w:val="4D6B6585"/>
    <w:rsid w:val="4DD31FD9"/>
    <w:rsid w:val="4DF979D3"/>
    <w:rsid w:val="4E771BF1"/>
    <w:rsid w:val="4ED50D17"/>
    <w:rsid w:val="4EFD7D14"/>
    <w:rsid w:val="4F3D1D61"/>
    <w:rsid w:val="4F911FDF"/>
    <w:rsid w:val="4F9E060C"/>
    <w:rsid w:val="4F9E4ECD"/>
    <w:rsid w:val="4FC77C7E"/>
    <w:rsid w:val="4FCC4980"/>
    <w:rsid w:val="50155AAE"/>
    <w:rsid w:val="503B6465"/>
    <w:rsid w:val="509E52E1"/>
    <w:rsid w:val="50EA0C8F"/>
    <w:rsid w:val="513C36D9"/>
    <w:rsid w:val="51443FC4"/>
    <w:rsid w:val="517D6C60"/>
    <w:rsid w:val="518E18AF"/>
    <w:rsid w:val="51AF767E"/>
    <w:rsid w:val="520A37AF"/>
    <w:rsid w:val="522040C3"/>
    <w:rsid w:val="52746FFF"/>
    <w:rsid w:val="531378A8"/>
    <w:rsid w:val="531B0A3F"/>
    <w:rsid w:val="533447C4"/>
    <w:rsid w:val="53673728"/>
    <w:rsid w:val="536C35BE"/>
    <w:rsid w:val="53A668CB"/>
    <w:rsid w:val="54061CC2"/>
    <w:rsid w:val="544A6CB1"/>
    <w:rsid w:val="546C399D"/>
    <w:rsid w:val="5497124F"/>
    <w:rsid w:val="54BF2892"/>
    <w:rsid w:val="54E250F0"/>
    <w:rsid w:val="54F41919"/>
    <w:rsid w:val="55195183"/>
    <w:rsid w:val="551F318D"/>
    <w:rsid w:val="55C869F4"/>
    <w:rsid w:val="55F058C4"/>
    <w:rsid w:val="55F16A25"/>
    <w:rsid w:val="569866CE"/>
    <w:rsid w:val="56BF4174"/>
    <w:rsid w:val="57236D2F"/>
    <w:rsid w:val="5752094E"/>
    <w:rsid w:val="576B4DDE"/>
    <w:rsid w:val="577A2C95"/>
    <w:rsid w:val="5784154D"/>
    <w:rsid w:val="58856A00"/>
    <w:rsid w:val="58F91F94"/>
    <w:rsid w:val="592974C3"/>
    <w:rsid w:val="5A0933A7"/>
    <w:rsid w:val="5A7302DE"/>
    <w:rsid w:val="5A9471B8"/>
    <w:rsid w:val="5AF5656B"/>
    <w:rsid w:val="5B3E64BE"/>
    <w:rsid w:val="5B464536"/>
    <w:rsid w:val="5C6F51D9"/>
    <w:rsid w:val="5D10000E"/>
    <w:rsid w:val="5D297930"/>
    <w:rsid w:val="5D2F7246"/>
    <w:rsid w:val="5D893A62"/>
    <w:rsid w:val="5DA4359D"/>
    <w:rsid w:val="5E384CB3"/>
    <w:rsid w:val="5E664D31"/>
    <w:rsid w:val="5E7131AF"/>
    <w:rsid w:val="5E993EA9"/>
    <w:rsid w:val="5F7D3F4B"/>
    <w:rsid w:val="5FEB79D8"/>
    <w:rsid w:val="602E3723"/>
    <w:rsid w:val="606068AE"/>
    <w:rsid w:val="60972AC7"/>
    <w:rsid w:val="611E2543"/>
    <w:rsid w:val="61B331A3"/>
    <w:rsid w:val="61F426A2"/>
    <w:rsid w:val="620571FE"/>
    <w:rsid w:val="62721975"/>
    <w:rsid w:val="62920C36"/>
    <w:rsid w:val="62DC1D61"/>
    <w:rsid w:val="62E32F6F"/>
    <w:rsid w:val="63342712"/>
    <w:rsid w:val="63945C8C"/>
    <w:rsid w:val="63A14EE9"/>
    <w:rsid w:val="63BB6F2C"/>
    <w:rsid w:val="642B6AF7"/>
    <w:rsid w:val="64611F75"/>
    <w:rsid w:val="64A25855"/>
    <w:rsid w:val="64B22050"/>
    <w:rsid w:val="64BB1E8C"/>
    <w:rsid w:val="64D52022"/>
    <w:rsid w:val="666D3F77"/>
    <w:rsid w:val="67065D24"/>
    <w:rsid w:val="6750356A"/>
    <w:rsid w:val="675F3D8D"/>
    <w:rsid w:val="67720EF6"/>
    <w:rsid w:val="67AA7898"/>
    <w:rsid w:val="6895456A"/>
    <w:rsid w:val="68CA2825"/>
    <w:rsid w:val="69554562"/>
    <w:rsid w:val="69917EB9"/>
    <w:rsid w:val="69E81305"/>
    <w:rsid w:val="6A2606ED"/>
    <w:rsid w:val="6A5C5407"/>
    <w:rsid w:val="6AE7165F"/>
    <w:rsid w:val="6AFF2CFD"/>
    <w:rsid w:val="6B7C74D3"/>
    <w:rsid w:val="6B9E17A9"/>
    <w:rsid w:val="6D7C380D"/>
    <w:rsid w:val="6D987835"/>
    <w:rsid w:val="6E36327F"/>
    <w:rsid w:val="6E5E7C38"/>
    <w:rsid w:val="6EA6145F"/>
    <w:rsid w:val="6EE260C2"/>
    <w:rsid w:val="6F165931"/>
    <w:rsid w:val="6F6E136C"/>
    <w:rsid w:val="6F9163C9"/>
    <w:rsid w:val="6FE54DCD"/>
    <w:rsid w:val="6FE9399E"/>
    <w:rsid w:val="6FF336ED"/>
    <w:rsid w:val="708B0343"/>
    <w:rsid w:val="709002ED"/>
    <w:rsid w:val="70912A54"/>
    <w:rsid w:val="70D43EB4"/>
    <w:rsid w:val="71477728"/>
    <w:rsid w:val="714D3D5A"/>
    <w:rsid w:val="71773C5E"/>
    <w:rsid w:val="71F247D8"/>
    <w:rsid w:val="72126D80"/>
    <w:rsid w:val="727233FD"/>
    <w:rsid w:val="72DD42F4"/>
    <w:rsid w:val="7325617C"/>
    <w:rsid w:val="73376ED5"/>
    <w:rsid w:val="736B18DC"/>
    <w:rsid w:val="73717C18"/>
    <w:rsid w:val="73A50154"/>
    <w:rsid w:val="740741CC"/>
    <w:rsid w:val="74441E76"/>
    <w:rsid w:val="74587631"/>
    <w:rsid w:val="745F01BD"/>
    <w:rsid w:val="74D87CF3"/>
    <w:rsid w:val="74F8554C"/>
    <w:rsid w:val="75F5008E"/>
    <w:rsid w:val="769E4A9D"/>
    <w:rsid w:val="77270D5E"/>
    <w:rsid w:val="7756617F"/>
    <w:rsid w:val="776771F1"/>
    <w:rsid w:val="776C15FD"/>
    <w:rsid w:val="77DE620E"/>
    <w:rsid w:val="77E13DD8"/>
    <w:rsid w:val="77ED621D"/>
    <w:rsid w:val="78D839DF"/>
    <w:rsid w:val="7A21361F"/>
    <w:rsid w:val="7A333BF2"/>
    <w:rsid w:val="7A9D69FE"/>
    <w:rsid w:val="7A9F2F7C"/>
    <w:rsid w:val="7ADF5347"/>
    <w:rsid w:val="7B483DE8"/>
    <w:rsid w:val="7BBC7292"/>
    <w:rsid w:val="7BD2364E"/>
    <w:rsid w:val="7BF8460B"/>
    <w:rsid w:val="7C164A20"/>
    <w:rsid w:val="7C840922"/>
    <w:rsid w:val="7CA1082E"/>
    <w:rsid w:val="7CBC1285"/>
    <w:rsid w:val="7CD819BB"/>
    <w:rsid w:val="7CDE2CB8"/>
    <w:rsid w:val="7D27585A"/>
    <w:rsid w:val="7D6D1A3D"/>
    <w:rsid w:val="7E1C0D1A"/>
    <w:rsid w:val="7E5558AD"/>
    <w:rsid w:val="7E832CC1"/>
    <w:rsid w:val="7F9E5033"/>
    <w:rsid w:val="7FFF0252"/>
    <w:rsid w:val="E7F2DA2F"/>
    <w:rsid w:val="ECABAA9A"/>
    <w:rsid w:val="FE7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仿宋_GB2312" w:hAnsi="仿宋_GB2312" w:eastAsia="仿宋_GB2312" w:cs="仿宋_GB2312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224</Characters>
  <Lines>0</Lines>
  <Paragraphs>0</Paragraphs>
  <TotalTime>1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2025-03-20T23:43:00Z</dcterms:created>
  <dc:creator>张舒源</dc:creator>
  <cp:lastModifiedBy>Colamilkshake</cp:lastModifiedBy>
  <dcterms:modified xsi:type="dcterms:W3CDTF">2025-03-21T09:25:27Z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660FBC0F0DFE4C0AA8A1ACD23E48280B_13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