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届四川省高校教师教学创新大赛获奖名单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（分组别按姓氏拼音升序排序）</w:t>
      </w:r>
    </w:p>
    <w:p>
      <w:pPr>
        <w:rPr>
          <w:rFonts w:hint="eastAsia" w:ascii="仿宋" w:hAnsi="仿宋" w:eastAsia="仿宋"/>
          <w:b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一、个人（团队）奖（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201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项）</w:t>
      </w:r>
    </w:p>
    <w:p>
      <w:pPr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1.正高组（4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项）</w:t>
      </w:r>
    </w:p>
    <w:tbl>
      <w:tblPr>
        <w:tblStyle w:val="4"/>
        <w:tblW w:w="98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302"/>
        <w:gridCol w:w="3299"/>
        <w:gridCol w:w="3155"/>
        <w:gridCol w:w="13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主讲教师</w:t>
            </w:r>
          </w:p>
        </w:tc>
        <w:tc>
          <w:tcPr>
            <w:tcW w:w="3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团队成员</w:t>
            </w:r>
          </w:p>
        </w:tc>
        <w:tc>
          <w:tcPr>
            <w:tcW w:w="3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富海鹰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张俊云、袁冉、崔凯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西南交通大学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李春洁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刘济远、朱桂全、石冰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四川大学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李俊涛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吴朋波、文江、王磊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四川师范大学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邵怀勇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刘恩勤、戴晓爱、刘刚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成都理工大学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徐黎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翟坤周、崔一楠、舒晓虎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西南科技大学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张伶俐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曾力楠、杨春松、程晓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四川大学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周海燕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梁繁荣、曾芳、郑倩华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成都中医药大学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白海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程碧英、周丽、程竟雄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四川文理学院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曹钰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余海放、唐时元、甘露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四川大学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陈洁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石磊、谢君、赵红云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四川音乐学院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郭洪义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熊梅、罗建新、蔡东洲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西华师范大学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韩晓娟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徐雄、敬从军、赵坤阳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绵阳师范学院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李海凌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卢永琴、肖光朋、张文婷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西华大学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刘赪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潘小东、乔高秀、赵春明</w:t>
            </w:r>
          </w:p>
        </w:tc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西南交通大学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刘红勇</w:t>
            </w:r>
          </w:p>
        </w:tc>
        <w:tc>
          <w:tcPr>
            <w:tcW w:w="3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钟声、卢虹林、吴放</w:t>
            </w:r>
          </w:p>
        </w:tc>
        <w:tc>
          <w:tcPr>
            <w:tcW w:w="3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西南石油大学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鲁丽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李鹏、范晨光、杨洋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西南交通大学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杨静林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马昱娇、王永梅、张筱茜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成都师范学院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张丽君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江霞、何杰、李雨柯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四川农业大学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张龙成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刘东梅、雷虹艳、郭继红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成都中医药大学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张蔚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李星丽、陈璃、舒帝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成都大学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白秀银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莫忧、肖云忠、张天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成都理工大学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曹迎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陈雨、李彦儒、双丽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四川农业大学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陈雁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刘忠慧、张翀、张兴鹏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西南石油大学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董子铭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祝小宁、曾维希、陈良雨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电子科技大学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樊力菡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周恋、拥措拉姆、薛莲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四川民族学院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何小利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宋钰、石睿、蓝集明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四川轻化工大学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李建红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杨世麒、罗仁风、周婷媛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四川大学锦江学院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李曲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夏银银、杨妮、杨美欣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成都工业学院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李遵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冯德森、石林、杨雯馨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成都体育学院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刘渊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杨明、陈朝东、李源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四川大学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龙兵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高天珍、朱镜、罗杨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四川警察学院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陶敏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李斌、达帆、徐亮亮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内江师范学院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温荷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贺敏、范鈡月、王泽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成都东软学院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34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吴钢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蒲岳、邓富华、向姝婷</w:t>
            </w:r>
          </w:p>
        </w:tc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西南财经大学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夏冰</w:t>
            </w:r>
          </w:p>
        </w:tc>
        <w:tc>
          <w:tcPr>
            <w:tcW w:w="3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王颖灵、陈鑫洁、曾梓钰</w:t>
            </w:r>
          </w:p>
        </w:tc>
        <w:tc>
          <w:tcPr>
            <w:tcW w:w="3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成都文理学院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36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肖雪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取比尔莲、吉古五呷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西昌学院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徐晓梅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吴双江、程钎、伍宇婕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西南医科大学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38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杨丽雪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邓添予、陈仕勇、周青平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西南民族大学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39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张娟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廖睿、史天玥、李秋静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西南财经大学天府学院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张仁萍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刘远、刘颖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乐山师范学院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张永清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何嘉、刘双虎、彭商濂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成都信息工程大学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</w:tbl>
    <w:p>
      <w:pPr>
        <w:rPr>
          <w:rFonts w:ascii="仿宋" w:hAnsi="仿宋" w:eastAsia="仿宋"/>
          <w:sz w:val="32"/>
          <w:szCs w:val="32"/>
          <w:highlight w:val="none"/>
        </w:rPr>
      </w:pP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2.副高组（45项）</w:t>
      </w:r>
    </w:p>
    <w:tbl>
      <w:tblPr>
        <w:tblStyle w:val="4"/>
        <w:tblW w:w="99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302"/>
        <w:gridCol w:w="3285"/>
        <w:gridCol w:w="3169"/>
        <w:gridCol w:w="13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主讲教师</w:t>
            </w:r>
          </w:p>
        </w:tc>
        <w:tc>
          <w:tcPr>
            <w:tcW w:w="3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团队成员</w:t>
            </w:r>
          </w:p>
        </w:tc>
        <w:tc>
          <w:tcPr>
            <w:tcW w:w="3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冯旭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邓添予、白龙、袁蕴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西南民族大学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贾钦尧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张建武、文静、于春雷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川北医学院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王亦恩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陈果、于思淼、曹吉星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西华大学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宣湟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沈中伟、张樱子、杨青娟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西南交通大学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曾焯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黄凯迪、洪瑶峰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西华大学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程婷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武俊杰、李中余、崔宗勇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电子科技大学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邓丽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陈波、李陵、韩传军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西南石油大学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黄于鉴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刘恒、姚光乐、朱星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成都理工大学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康静雯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陆尚瑜、左伟、陈骥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成都中医药大学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李莹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李娟、冯景秋、盛华春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西南民族大学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刘艳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王红梅、王禹鉴、张玉国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宜宾学院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苗雅男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尤小泉、姚元飞、李晓钰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成都工业学院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宋皓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刘方、杨元、臧蔚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四川电影电视学院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孙燕云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何钰、谢东、樊代和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西南交通大学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王祖俪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成都信息工程大学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熊丽娟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谢华、黄英杰、沈明泓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四川轻化工大学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杨柳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蒋玉飞、谢奇妙、龙泓宇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四川大学锦江学院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张翠薇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杨志惠、龙汉安、付文广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西南医科大学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张翔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电子科技大学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赵如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廖怀高、李奋生、韩绍杉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成都理工大学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周春梅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胡迎刚、周永强、马静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四川工商学院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22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陈昊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李川、刘运伟、李平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西昌学院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23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陈建君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王云秀、张建妮、胡玉松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西华师范大学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何桃顺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牟廉明、覃燕梅、吕晓蝶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内江师范学院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25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贾鸣问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夏晓兰、谢璇、王运陈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四川农业大学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李明进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聂小燕、高娟、高洁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电子科技大学成都学院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"/>
              </w:rPr>
              <w:t>27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李莹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刘滢、李茜、王帅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成都锦城学院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28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李雨璘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帅小龙、罗晓红、朱鸿秋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成都中医药大学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29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李玉琼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刘小强、任立刚、徐猛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成都师范学院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"/>
              </w:rPr>
              <w:t>30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刘高峰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汪天飞、孙海、孙峰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乐山师范学院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31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刘希军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刘璐、杨明、李照阳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中国民用航空飞行学院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32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马奎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岳海荣、唐盛伟、梁斌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四川大学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33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王新鑫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徐泽水、李宗敏、李璐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四川大学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34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王永红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赵鹏、许悦然、陈晟川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成都银杏酒店管理学院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35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杨模英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伍喆、王婷、程容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成都艺术职业大学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36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杨铮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李俊华、卢君捷、杨丹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吉利学院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37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余敏锋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吴明科、向王炜钰、肖香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成都东软学院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38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曾胜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李恩、邓睦军、李栓久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四川大学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39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张琳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文佳才、龙又嘉、李欣霏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四川旅游学院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40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赵建明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毛娟、张伟、余虹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四川师范大学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41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赵君凤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伍晓春、廖洋、黄科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四川师范大学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42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赵秋月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曹宇、李婷、钟钼芝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绵阳师范学院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43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赵雪莲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代勇、谢改娜、樊永岗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四川警察学院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44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郑虎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潘锦、刘贤峰、杨德强</w:t>
            </w: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电子科技大学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45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周弈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王琥、石翔宇、李智伟</w:t>
            </w: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成都体育学院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</w:p>
    <w:p>
      <w:pPr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</w:p>
    <w:p>
      <w:pPr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</w:p>
    <w:p>
      <w:pPr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</w:p>
    <w:p>
      <w:pPr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3.中级及以下组（4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项）</w:t>
      </w:r>
    </w:p>
    <w:tbl>
      <w:tblPr>
        <w:tblStyle w:val="4"/>
        <w:tblW w:w="99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302"/>
        <w:gridCol w:w="3258"/>
        <w:gridCol w:w="3184"/>
        <w:gridCol w:w="1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主讲教师</w:t>
            </w:r>
          </w:p>
        </w:tc>
        <w:tc>
          <w:tcPr>
            <w:tcW w:w="3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团队成员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冯颖</w:t>
            </w:r>
          </w:p>
        </w:tc>
        <w:tc>
          <w:tcPr>
            <w:tcW w:w="3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潘小东、杨晗、何莎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西南交通大学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吕尧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刘建强、陈淑宁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四川警察学院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孟浩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田永秀、汪澎、徐倩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西南交通大学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穆玉珠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公岷、王术群、苗峰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西南民族大学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崔静静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汪少祖、辛邦颖、尹绍军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西昌学院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何明洁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刘世强、秦慧、贾子欢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西南财经大学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何雨婷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仝迪、牟强、孙晓玲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西南石油大学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胡芮嘉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周余、陈蕾、贺雯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成都体育学院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黄曦悦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陶传敏、王婷婷、谢轶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焦蓉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黄杨斌、刘玉超、陈淑丽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成都理工大学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兰梅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西南科技大学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李红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朱晓华、郑俊、杨懿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川北医学院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刘思静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杨晶艳、吴心语、何洋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成都中医药大学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刘彤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吉驭嫔、付佳、樊群超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西华大学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牛童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杨居义、谢治军、熊素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四川工商学院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曲瑞丹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周文晓、房慧、吴月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西南财经大学天府学院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屈改柳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杨浩、曹正勇、张海霞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四川农业大学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孙晓舟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李卷强、王春波、赵旦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武警警官学院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唐湉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罗君、杨琳艺、宋晶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四川旅游学院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谢洋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杨海茹、郭磊、宋燕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西华师范大学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张晓黎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张巍、许晶、王骥伟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四川传媒学院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22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赵琳玉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吴治刚、张超、唐小军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成都锦城学院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23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周兰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郭多华、吴静、张小发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成都师范学院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董文鑫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陈建林、王雅迪、彭冬阳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西昌学院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25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葛晓春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张戈辉、陈亚丽、黄文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西南石油大学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辜文娟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葛然、袁小平、张玲乐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成都理工大学工程技术学院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27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郭肖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罗洎、李启宇、陈美秀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四川轻化工大学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28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憨宏艳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甘小洪、张雪梅、舒渝民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西华师范大学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29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何冰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谭春艳、李虻、杨卿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四川师范大学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30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何成敏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刘东群、彭荔、胡金晨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四川文化艺术学院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31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霍宇翔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李谦、蔡国军、邓辉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成都理工大学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32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李赫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吴俣、帅晓、沈恺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33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刘天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何雄浪、蒲艳、单德朋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西南民族大学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34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鲁雨茉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李丹丹、鲁雨菡、黄余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绵阳师范学院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35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牛钊文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张钰粮、杨明亮、曾威霖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36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申晓青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冯立、孙华、刘各巧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四川开放大学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37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粟娟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刘娟秀、金艳艳、罗乐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成都工业学院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38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唐霓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周军、白毅平、王晓斌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西南医科大学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39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王贵胤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杨刚、徐敏、宋春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四川农业大学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40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徐瑶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毕园、张瑜珑、陈洁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四川电影电视学院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41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杨中柱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成都中医药大学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42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张晋雯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宋文正、柯莉、周玉琴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四川工业科技学院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43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张梓豪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马昕、徐倩、李夏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中国民用航空飞行学院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44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赵峻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席文静、陈烈刚、罗嘉琪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西南科技大学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45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周幂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王怀钊、岳静、王坤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西南石油大学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46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周旭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张定、陈园、张晓玉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绵阳城市学院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</w:tbl>
    <w:p>
      <w:pPr>
        <w:spacing w:line="360" w:lineRule="auto"/>
        <w:jc w:val="left"/>
        <w:rPr>
          <w:rFonts w:ascii="宋体" w:hAnsi="宋体" w:eastAsia="宋体"/>
          <w:sz w:val="24"/>
          <w:szCs w:val="24"/>
          <w:highlight w:val="none"/>
        </w:rPr>
      </w:pPr>
    </w:p>
    <w:p>
      <w:pPr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4.课程思政组（3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项）</w:t>
      </w:r>
    </w:p>
    <w:tbl>
      <w:tblPr>
        <w:tblStyle w:val="4"/>
        <w:tblW w:w="99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302"/>
        <w:gridCol w:w="3258"/>
        <w:gridCol w:w="3197"/>
        <w:gridCol w:w="13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主讲教师</w:t>
            </w:r>
          </w:p>
        </w:tc>
        <w:tc>
          <w:tcPr>
            <w:tcW w:w="3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团队成员</w:t>
            </w:r>
          </w:p>
        </w:tc>
        <w:tc>
          <w:tcPr>
            <w:tcW w:w="3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秦筠</w:t>
            </w:r>
          </w:p>
        </w:tc>
        <w:tc>
          <w:tcPr>
            <w:tcW w:w="3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马涛、郝亦超、严敏</w:t>
            </w:r>
          </w:p>
        </w:tc>
        <w:tc>
          <w:tcPr>
            <w:tcW w:w="3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成都师范学院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张秀娟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陈琼、胡艳玲、苏绍玉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四川大学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柏丁兮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高静、吴晨曦、杨静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成都中医药大学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包静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罗小娇、谢小林、杨青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绵阳城市学院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邓忠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西南民族大学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黄静洋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郭九霞、康瑞、袁江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中国民用航空飞行学院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马丽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黄媛媛、张艳、万正维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成都大学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屈树新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常向荣、涂秋芬、向韬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西南交通大学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孙玮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凌丽、柯锌历、陈思佚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西南交通大学希望学院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王晶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王小明、杨永国、罗凌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绵阳师范学院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王娜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付相宜、郑俊松、汤润达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西南石油大学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王巧稚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余鸿、彭鎏佳、蒋丽蓉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西南医科大学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夏春梅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任雪花、李游、黄蓓蕾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电子科技大学成都学院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夏高发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程玉华、郭文佳、黄红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宜宾学院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岳海鹏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胡晓锋、王琥、张津瑞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成都体育学院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张娟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羊媛、徐哲、史正刚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西南财经大学天府学院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郑辉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曹利华、胥刚、周莹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攀枝花学院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陈昌霞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何琳琳、陈幼平、王斌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西南科技大学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董莹莹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杨波、刁冰冰、岑棋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四川电影电视学院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付琼芳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谢治军、杨居义、黄敏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四川工商学院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胡艺凡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杨韵、张少莹、胡航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成都文理学院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22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霍雯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郑倩、刘华、唐钒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川北医学院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23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李杨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林益波、褚竹松、李凯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四川警察学院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廖员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杨建文、王小芳、傅雨露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吉利学院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25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罗阿玲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陈蓓、李翀晖、杨川江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成都东软学院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穆田恬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王小琴、徐兵、黎林烽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阿坝师范学院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27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牛杰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江毅、胡瑞琪、胥宗志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四川轻化工大学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28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彭茂佳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陈薇薇、薛寰、刘歆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成都锦城学院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29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王盟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邓杰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四川文理学院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30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杨戴萍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袁俊辉、李月凤、余璟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四川开放大学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"/>
              </w:rPr>
              <w:t>31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昝旺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赵淼、何碧琼、向贝贝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成都医学院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32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张钊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杨成伟、李佩聪、李凌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四川师范大学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33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郑康佳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曾居里、苏晓雨、陈薇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武警警官学院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34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朱晓海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黎青松、张诗波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西华大学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朱烨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沈艳、丁小珊、魏敏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成都信息工程大学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</w:tbl>
    <w:p>
      <w:pPr>
        <w:spacing w:line="360" w:lineRule="auto"/>
        <w:jc w:val="left"/>
        <w:rPr>
          <w:rFonts w:ascii="宋体" w:hAnsi="宋体" w:eastAsia="宋体"/>
          <w:sz w:val="24"/>
          <w:szCs w:val="24"/>
          <w:highlight w:val="none"/>
        </w:rPr>
      </w:pPr>
      <w:bookmarkStart w:id="0" w:name="_GoBack"/>
      <w:bookmarkEnd w:id="0"/>
    </w:p>
    <w:p>
      <w:pPr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5.产教融合组（3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项）</w:t>
      </w:r>
    </w:p>
    <w:tbl>
      <w:tblPr>
        <w:tblStyle w:val="4"/>
        <w:tblW w:w="99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302"/>
        <w:gridCol w:w="3258"/>
        <w:gridCol w:w="3196"/>
        <w:gridCol w:w="13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主讲教师</w:t>
            </w:r>
          </w:p>
        </w:tc>
        <w:tc>
          <w:tcPr>
            <w:tcW w:w="3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团队成员</w:t>
            </w: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黄进</w:t>
            </w:r>
          </w:p>
        </w:tc>
        <w:tc>
          <w:tcPr>
            <w:tcW w:w="3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韩莹、黄凯、马茏</w:t>
            </w: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西南交通大学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黄曼绮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王雪松、罗震、宫浩聹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电子科技大学成都学院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景江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董彦、王林、冀广鹏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成都工业学院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毕飞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雷施宇、谭智文、田勇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西南财经大学天府学院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边名鸿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赵金松、袁思棋、马懿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四川轻化工大学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邓建梅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李贵利、刁毅、余传波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攀枝花学院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邓静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贾英杰、刘力、巩强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成都锦城学院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贺琼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万春林、陈舒慧、张学勇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成都大学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康颖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廖诗奇、阿呷金史、曲木史伍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成都东软学院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雷小龙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许丽佳、陈霖、石浪涛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四川农业大学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林江莉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庄艳、刘奇、邹学明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四川大学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刘丹萍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姚世斌、马景晨、王琳颖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西华大学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王铁军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王婷、赵一晖、崔爱香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成都信息工程大学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武秋雨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吕中意、李佳宜、赵哲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成都理工大学工程技术学院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张慧鑫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郭宝宇、陈露、刘利红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成都师范学院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郑潇雨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鲁砚、廖勇、康瑞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中国民用航空飞行学院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周自刚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雷双全、杨永佳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西南科技大学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陈姝兴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韩文龙、郑凌峰、吴晶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西南财经大学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陈晓维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何雅妮、岑美、车志军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四川开放大学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洪晓江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钱波、余明东、张明剑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西昌学院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纪荣全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黄彤、杨超林、李伟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宜宾学院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22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贾佳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罗进、黄荣富、张信凤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成都理工大学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23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李震清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刘芳、何光美、刘霞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四川旅游学院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林伊飞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姚刚、蒲融、苗宝局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成都文理学院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25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刘洋毅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欧居尚、廖文俊、宋俨轩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四川警察学院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"/>
              </w:rPr>
              <w:t>25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罗勤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张涛、杨雨晗、龙腾镶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成都医学院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27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马柱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俞健、黄泽皑、付昊鑫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西南石油大学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28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漆强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周建华、唐晓城、莫志宏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电子科技大学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29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王建雄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曹薇、吴鸿、向永龙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绵阳城市学院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30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王思予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周靖明、李金伟、梁忠财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四川音乐学院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31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吴龙梅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石峥嵘、王珊珊、陈就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吉利学院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32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叶萌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顾茜、刘雨蒙、毛宏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成都外国语学院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33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张旭源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刘志乾、张晓、朱小平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四川文理学院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34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章卓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刘明华、李华、刘泽荣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西南医科大学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</w:tbl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</w:p>
    <w:p>
      <w:pPr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二、优秀组织奖（1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项）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（按学校名称升序排序）</w:t>
      </w:r>
    </w:p>
    <w:p>
      <w:pPr>
        <w:ind w:left="0" w:leftChars="0" w:firstLine="419" w:firstLineChars="131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成都东软学院</w:t>
      </w:r>
    </w:p>
    <w:p>
      <w:pPr>
        <w:ind w:left="0" w:leftChars="0" w:firstLine="419" w:firstLineChars="131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成都理工大学</w:t>
      </w:r>
    </w:p>
    <w:p>
      <w:pPr>
        <w:ind w:left="0" w:leftChars="0" w:firstLine="419" w:firstLineChars="131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成都信息工程大学</w:t>
      </w:r>
    </w:p>
    <w:p>
      <w:pPr>
        <w:ind w:left="0" w:leftChars="0" w:firstLine="419" w:firstLineChars="131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成都中医药大学</w:t>
      </w:r>
    </w:p>
    <w:p>
      <w:pPr>
        <w:ind w:left="0" w:leftChars="0" w:firstLine="419" w:firstLineChars="131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川北医学院</w:t>
      </w:r>
    </w:p>
    <w:p>
      <w:pPr>
        <w:ind w:left="0" w:leftChars="0" w:firstLine="419" w:firstLineChars="131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四川大学</w:t>
      </w:r>
    </w:p>
    <w:p>
      <w:pPr>
        <w:ind w:left="0" w:leftChars="0" w:firstLine="419" w:firstLineChars="131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四川大学锦江学院</w:t>
      </w:r>
    </w:p>
    <w:p>
      <w:pPr>
        <w:ind w:left="0" w:leftChars="0" w:firstLine="419" w:firstLineChars="131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四川轻化工大学</w:t>
      </w:r>
    </w:p>
    <w:p>
      <w:pPr>
        <w:ind w:left="0" w:leftChars="0" w:firstLine="419" w:firstLineChars="131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西昌学院</w:t>
      </w:r>
    </w:p>
    <w:p>
      <w:pPr>
        <w:ind w:left="0" w:leftChars="0" w:firstLine="419" w:firstLineChars="131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西华大学</w:t>
      </w:r>
    </w:p>
    <w:p>
      <w:pPr>
        <w:ind w:left="0" w:leftChars="0" w:firstLine="419" w:firstLineChars="131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西南交通大学</w:t>
      </w:r>
    </w:p>
    <w:p>
      <w:pPr>
        <w:ind w:left="0" w:leftChars="0" w:firstLine="419" w:firstLineChars="131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西南民族大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学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1350382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55A5A"/>
    <w:rsid w:val="0DCE4DB6"/>
    <w:rsid w:val="13054FF7"/>
    <w:rsid w:val="1AFC2F3E"/>
    <w:rsid w:val="1B785A81"/>
    <w:rsid w:val="1FD77AD6"/>
    <w:rsid w:val="2CBA0563"/>
    <w:rsid w:val="2F882E4C"/>
    <w:rsid w:val="45A9148B"/>
    <w:rsid w:val="4A6943F3"/>
    <w:rsid w:val="5D55249C"/>
    <w:rsid w:val="61266025"/>
    <w:rsid w:val="7F402553"/>
    <w:rsid w:val="7FE55A5A"/>
    <w:rsid w:val="D7D3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1028</Words>
  <Characters>1066</Characters>
  <Lines>0</Lines>
  <Paragraphs>0</Paragraphs>
  <TotalTime>0</TotalTime>
  <ScaleCrop>false</ScaleCrop>
  <LinksUpToDate>false</LinksUpToDate>
  <CharactersWithSpaces>1066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2025-06-12T21:23:00Z</dcterms:created>
  <dc:creator>Administrator</dc:creator>
  <cp:lastModifiedBy>陈建跃</cp:lastModifiedBy>
  <dcterms:modified xsi:type="dcterms:W3CDTF">2025-06-16T11:58:28Z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7CDA93A5E2754544940DBF0FC37D9E51_13</vt:lpwstr>
  </property>
  <property fmtid="{D5CDD505-2E9C-101B-9397-08002B2CF9AE}" pid="4" name="KSOTemplateDocerSaveRecord">
    <vt:lpwstr>eyJoZGlkIjoiNGUyZjVhZjg1ODBlZjZhNzg2NWMyYmZiNGFkNTZlODEiLCJ1c2VySWQiOiIyMDc5NTk0MDQifQ==</vt:lpwstr>
  </property>
</Properties>
</file>