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3F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 w:bidi="ar"/>
        </w:rPr>
        <w:t>2025年高校学生资助诚信教育宣传作品获奖名单</w:t>
      </w:r>
    </w:p>
    <w:p w14:paraId="4AC640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val="en-US" w:eastAsia="zh-CN" w:bidi="ar"/>
        </w:rPr>
        <w:t>一、公益短片（共54部）</w:t>
      </w:r>
    </w:p>
    <w:tbl>
      <w:tblPr>
        <w:tblStyle w:val="5"/>
        <w:tblW w:w="150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501"/>
        <w:gridCol w:w="2910"/>
        <w:gridCol w:w="4651"/>
        <w:gridCol w:w="2802"/>
        <w:gridCol w:w="1410"/>
      </w:tblGrid>
      <w:tr w14:paraId="53B3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2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D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获奖等次</w:t>
            </w:r>
          </w:p>
        </w:tc>
      </w:tr>
      <w:tr w14:paraId="3F98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8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8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永恒的诺言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李采依、杨晓英、勒格石伍、雷娟、周小琳、付晓康、罗浩、罗欣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王培、巩斯茂、冯静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4096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以诚之名 反诈同行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赵欣怡、邹玉林、韩佳伟、廖友鹏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姜雪、郑帅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1CD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征信修复陷阱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何开行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段伟华、张翰一、罗淼、唐思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2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06A6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诚光微芒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E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0E7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达州中医药</w:t>
            </w:r>
          </w:p>
          <w:p w14:paraId="59A6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筑梦者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彭文爽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E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鲁莉、刘小利、张慧丽、贾凯、颜新婷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8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9F1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别让小抄“翻车”诚信永不“掉线”</w:t>
            </w:r>
          </w:p>
        </w:tc>
        <w:tc>
          <w:tcPr>
            <w:tcW w:w="4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周国鑫、杨惠茹、尹静怡、颜川博</w:t>
            </w:r>
          </w:p>
        </w:tc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曹冲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5F1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C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C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4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7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6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7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42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6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剪·诚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袁雪梅、夏佳欣、李宝山、佘岢薰、曾浩、央央德吉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刘颖、戴宇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99B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四川铁道职业</w:t>
            </w:r>
          </w:p>
          <w:p w14:paraId="6E1CB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一笔一划写人生，一言一行守诚信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张钰、刘龙飞、汤俊雄、赖玉林、魏于烽、黄艺、李国鹏、杨楠、张昊、蒋兴胡、许红丽、彭粘闽、李杨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唐恬 张洋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D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E57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川南幼儿师范</w:t>
            </w:r>
          </w:p>
          <w:p w14:paraId="2B5C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诚时相伴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郭思嘉、王佳瑶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王斯福、钟奇烈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C65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拨开迷雾见诚信——助学路上的反思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范锦翌、马金鞍、陈焱、贾玉印、 郭子熙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夏库拉</w:t>
            </w:r>
            <w:r>
              <w:rPr>
                <w:rStyle w:val="7"/>
                <w:rFonts w:hint="default" w:ascii="Times New Roman" w:hAnsi="Times New Roman" w:eastAsia="仿宋_GB2312" w:cs="Times New Roman"/>
                <w:lang w:val="en-US" w:eastAsia="zh-CN" w:bidi="ar"/>
              </w:rPr>
              <w:t>•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卡哈尔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FBE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守诚助学 青春汇彩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白雨阳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李骏、肖苗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F99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以诚立本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熊侦钰、税宇途、熊依然、呙宇航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黄焕焕、李越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B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8CA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道德钟摆：从欺骗到诚信的两端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徐璐、唐诗淇、陈恒宇、杜书豪、杨寿成、康黎滨、巴特力·塔比斯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089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真诚与谎言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李泽楷、冷玥怡、罗琪蕊、崔力鉴、雷承霖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CF5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诚信“字”旅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魏燕、吴云月、曹匀鲜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赵翔玥、何小媚、李桂林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6B0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默守诚光</w:t>
            </w:r>
          </w:p>
        </w:tc>
        <w:tc>
          <w:tcPr>
            <w:tcW w:w="4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康艺桦、姚扬、 刘柯含、曾琳、陈柔希</w:t>
            </w:r>
          </w:p>
        </w:tc>
        <w:tc>
          <w:tcPr>
            <w:tcW w:w="2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付红飞、 张怀艺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A31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4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D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F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4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B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A7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账本里的信诺与爱之回响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刘瑶、梁宇杰、赵宾燕、柏红丽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杜红梅、华俊、阙瑜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AD5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信·微光 铸未来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李德森、穆秋华、熊涛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王飞、廖伟强、杨俊霞、陈天然、张晓惜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6F2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诚信的答案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徐鹭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D11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胶痕映廉，匠心筑诚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夏毓苓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1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205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诚信的选择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张峰彬、熊焱根、刘唐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郑燕梅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CDC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5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诚立身，行致远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詹传墙、陶燃、黄晓英、陈国红、李新超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银凤至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F06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诚信——成功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侯欣敏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BE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3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信守未来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冉立东、李春苹、孙铭灿、张望琳、霍梦科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张瑞杰、杨娟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9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76E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迷途归返一诚信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梁胜强、刘捷、聂君怡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李成雪、陈宇、程兰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A309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微光成炬，资助同行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陈欣、杜福雯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B20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5E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四川水利职业</w:t>
            </w:r>
          </w:p>
          <w:p w14:paraId="2AFB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守资助之诚，践感恩之信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杜高、罗熙、刘武、何梦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高星、陈微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467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四川中医药</w:t>
            </w:r>
          </w:p>
          <w:p w14:paraId="1499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一念之差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杨程、叶宇航、赵宇璐、熊雨、李琳 余梁浩、高泽、杜胜阳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刘成 彭洁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8FF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踏碎尘埃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师孝天、王硕宁、陈骋、赵华、梁伟浩、蒋芳芳、沈雨洁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E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姚林园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CD9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诚信筑梦，感恩前行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江悦、张霖霖、李航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侯鑫、王小丽、贺莉娅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D14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1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索玛花开的声音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马海伍呷木、赵丁瑶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C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马唯薇、袁建、李于于、杨之豪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005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有一种痛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C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陈凤竹、罗艺培、林怡、刘姿彤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李抒泽、祝维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5527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泸州医疗器械</w:t>
            </w:r>
          </w:p>
          <w:p w14:paraId="2CC48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光隙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尹子强、杜金洋、左顺南、巫贵曦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019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5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诚信之光，点亮未来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王梦迪、苏欣、赵彦晶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642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因为你，所以我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黎馨、谭欣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E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付靖芸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DC1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3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  <w:p w14:paraId="29E2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诚信资助伴青春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谢璟泓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兰琼、曾世巧、李雪蓉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526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四川幼儿师范</w:t>
            </w:r>
          </w:p>
          <w:p w14:paraId="073F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信·守·未来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郝国陈、阳琪、呷玛措、降央翁姆、央吉措、李哲涵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魏紫艳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、孙艳霞、吴庆凤、叶红、罗昊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B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88C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1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9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诚信为盾，守护资助之光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F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杨怡、李思怡、周鹏、李佳蔓、黄</w:t>
            </w:r>
            <w:r>
              <w:rPr>
                <w:rStyle w:val="8"/>
                <w:rFonts w:hint="default" w:ascii="Times New Roman" w:hAnsi="Times New Roman" w:eastAsia="仿宋_GB2312" w:cs="Times New Roman"/>
                <w:lang w:val="en-US" w:eastAsia="zh-CN" w:bidi="ar"/>
              </w:rPr>
              <w:t>政楠、尤艳敏、黄仁浩、苏吉康珠、唐渝、史璐瑶、陈丽、杨树娇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叶权征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CCF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成都航空职业</w:t>
            </w:r>
          </w:p>
          <w:p w14:paraId="6FDE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6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明涵钰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易姝、龙臻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CE8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6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医者“诚”心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王子怡、龙欣瑞、何镜昱、苏澄、郎冰冰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杨含、杨洋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优秀奖</w:t>
            </w:r>
          </w:p>
        </w:tc>
      </w:tr>
      <w:tr w14:paraId="1595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9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橡皮擦中的诚信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邱鑫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F37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0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四川警察学院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诚长之路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缪卓霖、张小沙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2B6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青春“卡”局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杜阿洛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常蕾、魏清明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874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四川国际标榜</w:t>
            </w:r>
          </w:p>
          <w:p w14:paraId="4F3B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天平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王源袁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C0D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四川体育职业学院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守资助诚信绽青春芳华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俄尔古则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雷力梨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2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DF8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四川国际标榜</w:t>
            </w:r>
          </w:p>
          <w:p w14:paraId="043C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青春贷价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张楚仪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BF9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捷径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廖鹏、张泽雄、曾丞楸、孙富玉、程理瑞、丁佳乐、李佳忆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甘露、罗新、杨明芳、陈浩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EEF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6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货价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李莉、席佳、王雨涵、付雨琪、刘严、熊雨欣、杨悦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杨敏锐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E64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诚信的秘密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陆寒杰、谢师翔、马延勃 、杨嘉禾、张馨影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邓智 韩双梅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5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837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7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守护助学“钱袋子”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王伊璠、赵锐、龚小燕、卢晓薇、张进林、王萧迪、姚旋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E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王捋先、鲜林峰、鲜航、杨亚男、李皎娇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A5D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E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  <w:p w14:paraId="4E96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换位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6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王彬霖、黄钇肖寒、蒋雪、李明泽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85B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4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真实的重量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张仁月、刘燕、王文举、郑鑫莹、彭博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刘礼俊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1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2B0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C7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  <w:p w14:paraId="6E62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天平两端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孙俊杰、张竣科、曾椿竣、刘俞材、杨智宇、康延军、黎铭瑩、王屏欢、阳仪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曾纯琴、王拯梁、祝杨、刘国庆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6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B85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我从黑暗中来</w:t>
            </w:r>
          </w:p>
        </w:tc>
        <w:tc>
          <w:tcPr>
            <w:tcW w:w="4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何英杰、万俊杰、孙文科、付雨陇、胡斯璐、张蠔丹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潘康、周文熙、罗永芬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30EAC07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 xml:space="preserve">二、公益宣传画（共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幅）</w:t>
      </w:r>
    </w:p>
    <w:tbl>
      <w:tblPr>
        <w:tblStyle w:val="5"/>
        <w:tblW w:w="14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065"/>
        <w:gridCol w:w="3206"/>
        <w:gridCol w:w="2960"/>
        <w:gridCol w:w="2563"/>
        <w:gridCol w:w="1879"/>
      </w:tblGrid>
      <w:tr w14:paraId="4CD4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8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获奖等次</w:t>
            </w:r>
          </w:p>
        </w:tc>
      </w:tr>
      <w:tr w14:paraId="605C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诚信字语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邓雅丽、孙瑞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张潇月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7DC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失血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F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彭晓凤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B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姚亚平、何焕婷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一等奖</w:t>
            </w:r>
          </w:p>
        </w:tc>
      </w:tr>
      <w:tr w14:paraId="13D8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信·印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宋新建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0D9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诚信之光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敖唯与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邵先奎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8A7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A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诚信对焦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苏卓尔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蔡小茵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246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没了诚信，就没了一切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3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陈思思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298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诚铸时轮 信守分针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2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黄星语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7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张益昇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2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243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心中有秤、行之有诚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汪雨菲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任静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DEA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  <w:p w14:paraId="6020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诚信感恩 资助筑梦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陈雅丽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曾纯琴、王拯梁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325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城之光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张益昇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2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744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杏林慢火煨四载，煎得人生诚信方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余美欣、隋梓嫣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张址欣、黄耀辉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EC1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诚为鼎，信为根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邬珂、范诗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李铃、李昌盛、杨静、王广旭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CAD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诚信赢天下，资助绽芳华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刘礼俊、张杨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716C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抉择之梯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糜亚玲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何玉婷、李雪芬、张杨、屈小琴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B8C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9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“1”言九鼎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罗梦怡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余艳丽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A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454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最珍贵的种子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王李清潆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40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以鼎立信，以印证诚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李心扬、陈曦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彭雪梅、刘玉清、罗俊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35C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A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6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老工匠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解小艺、赵熙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00B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心口无刺方为信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王银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冉健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ED3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诚邂鹿影，信木流芳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周文健斌、刘璐璐、高思源、赖力维、魏欣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20F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1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九色鹿·失信剥离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魏宇良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郑海波、张凌祥、唐鹂、彭翛雅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FAF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6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C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诚为贵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林虹全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卢巍科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3CC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一言九鼎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8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981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诚舟扬四海，信德耀中华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郭宽胤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李明进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107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国风诚韵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王蕊雨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刘礼俊、周波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72E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助学之绳：守信者翻出未来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赵俊程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马唯薇、魏枭、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刘雨蝶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FA4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西昌医学高等专科学校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8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言而有信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B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刘竟懿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罗茂杨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F9F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0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A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资助圆梦·诚信筑梦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刘文清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张琰旎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9EB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守护信用 共赢未来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邓爱秋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王进修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535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书香诚信路，青春逐光行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王好义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D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6BE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阁楼幻影：匹诺曹与谎言绵羊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王萍、黎海丹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王翠翠、杨涵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4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F98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镜中信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毕于轩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饶君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C11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诚信作舟，资助扬帆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魏俊杰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3F7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4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校园反诈，破局而行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王严心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姜雪、范小齐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8C4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诚韵丹青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王川铭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孟荣、张博雅、穆巴拉克·库尔帮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9CF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池欣雨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解小艺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816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C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0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张科、刘珊珊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52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四川铁道职业技术学院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拼起校园“信” 时光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杨楠、刘龙飞、汤俊雄、张代铧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唐恬、段雪梅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B76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中国民用航空飞行学院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诚信筑就青云梯 失信坠入暗礁渊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张祎、于欣平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王庆兰、易芯如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0A5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以助托举，诚绽芳华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徐晗真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彭怀雪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06F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南充电影职业工业学院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诚信为本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余诗琪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唐瑜蔚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B13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诚信指纹树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胡佳乐、李鑫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9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D7A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以资助为笔，书诚信青春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但思梦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F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BBD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诚载希望 鸽飞万里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范波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曹永清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E26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诚信助学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汪银欣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朱一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44E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诚信绘卷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周宸宇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2C1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鹿佑芳华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游诗怡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文豪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5C2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失信之蚀：目光下的畸变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F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钟培源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潘琳莉、何小媚、侯丽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0DE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一诚为金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邓国超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1C8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信立资助·诚铸学术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欧阳馨竹、马丽雯、王俊艳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张址欣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FC5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万里商衢诚筑底，千年信火我辈传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李玖蓉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余艳、刘小凤、陈霞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B7E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远离不良校园贷的钩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刘香兰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E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E4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诚信绽芳华，一诺胜繁花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代羡妮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杨佩嘉、祁芳芳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3A9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守资助诚信，绽青春芳华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7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吴周霞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赵峥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B3A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F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资助诚韵，青春绮梦华章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乔思媛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杨静东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4C6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吉朵叶夫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毛晓英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85D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3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诚信流淌，谎言难挡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王彩林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B5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算珠贯金诺，结系信如磐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李会英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张潇妤、杜红梅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B2C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追光而行·让诚信点亮青春星途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李玉秀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何敏、李琳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439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传承诚信美德，筑牢社会基石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5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李思亭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颜新婷、贾凯、鲁莉、曹柳、曾淑萍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80D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学涯绘蝶印彩华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代楚妍、吴钰琳、王筠熠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龙菲菲、唐鹂、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任梅、彭翛雅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672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四川幼儿师范</w:t>
            </w:r>
          </w:p>
          <w:p w14:paraId="1737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6A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诚信助梦，资彩前行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阳琪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肖莎蕊、周春、唐彦婷、吕思阳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CFB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诚信有我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林佳煜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6CD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守资助诚信，绽品质青春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谢含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吴展彪 、艾斌发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724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2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四川铁道职业技术学院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以镜明诚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张钰、赖玉林、张雨、魏于烽、罗曾臣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唐恬、叶莎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9CF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3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双面人生：资助诚信之思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莫色马里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8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王昕楠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581503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  <w:t>三、书法作品（共64幅 ）</w:t>
      </w:r>
    </w:p>
    <w:tbl>
      <w:tblPr>
        <w:tblStyle w:val="5"/>
        <w:tblW w:w="14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717"/>
        <w:gridCol w:w="3689"/>
        <w:gridCol w:w="2248"/>
        <w:gridCol w:w="3470"/>
        <w:gridCol w:w="1443"/>
      </w:tblGrid>
      <w:tr w14:paraId="7937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指导教师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获奖等次</w:t>
            </w:r>
          </w:p>
        </w:tc>
      </w:tr>
      <w:tr w14:paraId="633A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荀子•</w:t>
            </w:r>
            <w:r>
              <w:rPr>
                <w:rStyle w:val="9"/>
                <w:rFonts w:hint="default" w:ascii="Times New Roman" w:hAnsi="Times New Roman" w:eastAsia="仿宋_GB2312" w:cs="Times New Roman"/>
                <w:lang w:val="en-US" w:eastAsia="zh-CN" w:bidi="ar"/>
              </w:rPr>
              <w:t>不苟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赵英琪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2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17D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人之立身，唯在诚信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王涵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2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F23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谷白鸯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C73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诚信系千家倩东风共织人间锦绣；真情连万众挥彩笔同描社会和谐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苏连烨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郭湘伟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708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8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信立天下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龚诗茜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陈宇、李成雪、王贤书、穆巴拉克·库尔帮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A75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待以诚，诺必践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4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夏锦波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吴疆、张杨、谢钧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754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商鞅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D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李喆溪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59A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9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篆韵载诚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张科 王海潮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C75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似竹如松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罗世武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钟守静、余丹、胡艳秋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2A2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谷白鸯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8DC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四川华新现代</w:t>
            </w:r>
          </w:p>
          <w:p w14:paraId="34E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诚信诗文选钞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李鑫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万绪林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DA0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诚信铭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3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何林锋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王海潮、张科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DC4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川北幼儿师范</w:t>
            </w:r>
          </w:p>
          <w:p w14:paraId="24E5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青春信翼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白洁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杨曙光、罗宇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6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7F3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贷之以信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王彤吉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胡芮华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C59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4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3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践约砺心贴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苏如意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郭化丽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530F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求信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邱婧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8B0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D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橘井诚泉，杏林信露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朱熙贤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D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杨含、郑利波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三等奖</w:t>
            </w:r>
          </w:p>
        </w:tc>
      </w:tr>
      <w:tr w14:paraId="281B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四川希望汽车</w:t>
            </w:r>
          </w:p>
          <w:p w14:paraId="5AA0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碑树泉石诚立信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7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李其洋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蒋零淋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A51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C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B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诚信兰玉家国联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刘思蕊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魏子杰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FE4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四川希望汽车</w:t>
            </w:r>
          </w:p>
          <w:p w14:paraId="5070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诚信铭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何林锋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7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王海潮 张科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3CC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隶书·守资助诚信，绽青春芳华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502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《礼智仁德》对联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黄陶根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李利利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7FC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成都农业科技</w:t>
            </w:r>
          </w:p>
          <w:p w14:paraId="7420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8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守资助诚信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 xml:space="preserve"> 绽青春芳华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代汶岐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吴展彪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D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1B5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朱熹句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A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黄晓龙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E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杨帆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D9F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诚如金石 信似江河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邵文瑄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何绪虎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154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竹节莲韵 诚绽芳华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张亚妮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伍晓昀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235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四川应用技术</w:t>
            </w:r>
          </w:p>
          <w:p w14:paraId="1709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行书楹联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冯小容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雷晓莉、张思思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CCA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6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诚立身，信筑业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黎踯雄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3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程美容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AE6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诚信立本强育人根基。资助同行筑梦绽芳华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郭湘伟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75F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诚如墨玉千秋重，信若金丹万代传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江风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038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以诚筑梦资助路，用信护航青春行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8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周艺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C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F77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4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抱诚传灯联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余敦煌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李容丽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A06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资阳环境科技</w:t>
            </w:r>
          </w:p>
          <w:p w14:paraId="13DA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忠孝仁义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陈桢宇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56A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四川国际标榜</w:t>
            </w:r>
          </w:p>
          <w:p w14:paraId="4EFC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诚信为本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田婧懿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冯朝旭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295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瑾瑜映诚，景行载信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胡曦彧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14E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4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新时代，诚立身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杨卉、贺雯馨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黄宝佳、李晶、毛良冬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FA1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信润芳华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苟渃茜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刘礼俊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93E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F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2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资助·守信联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陈坤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何绪虎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9F9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成信与诚信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夏晨致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D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09E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6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谷白鸯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D14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F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诚信立身，行稳致远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孙雨函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D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5F6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1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至诚无息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孙思哲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张址欣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823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四川文化传媒</w:t>
            </w:r>
          </w:p>
          <w:p w14:paraId="65FA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1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刘菊花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黄志文、刘映吾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51E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四川信息</w:t>
            </w:r>
          </w:p>
          <w:p w14:paraId="09C97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以诚立人,以学明志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3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余俊贤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田晓卓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2F4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四川幼儿师范</w:t>
            </w:r>
          </w:p>
          <w:p w14:paraId="0CC3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一诺寸心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唐祯祯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王思棋、晁焕焕、吴军、南天涯、李婷婷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522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德立身本·信处世先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4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李成雪、陈宇、周炬、刘小凤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A8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1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F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谷白鸯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2E3D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7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承资守信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张璐瑶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杨云云、王勤、邓玲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AE7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诚开·信立联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罗运明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田莉莉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533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5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8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诚信天下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胡佳丰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袁桔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F43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7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言行诚诺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刘彦孜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何旋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A89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四川幼儿师范</w:t>
            </w:r>
          </w:p>
          <w:p w14:paraId="70D0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立诚筑信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毛兰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王迪、初冠楠、王萌、叶红、罗洪涛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E16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3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诚以立身信为本，青春筑梦德先行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0EE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左宗棠摘要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陈翔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E42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7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谷白鸯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670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0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守护资助诚信，绽放青春芳华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程鸿嘉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夏映岑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772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诚信楹联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E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陈弟伦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D3F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8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何怡锋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周正龙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6603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B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西南财经大学</w:t>
            </w:r>
          </w:p>
          <w:p w14:paraId="123B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诚信与责任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李凌晨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563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四川国际标榜</w:t>
            </w:r>
          </w:p>
          <w:p w14:paraId="6F94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一诺千金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韩耀科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CC6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</w:t>
            </w:r>
          </w:p>
          <w:p w14:paraId="73A9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赵俊涛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谷白鸯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10C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川南幼儿师范</w:t>
            </w:r>
          </w:p>
          <w:p w14:paraId="2E16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君子养心·莫善于诚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李兰琪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王斯福、邓高明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BED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0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四川西南航空</w:t>
            </w:r>
          </w:p>
          <w:p w14:paraId="41A4F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诚信如金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安俊树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袁媛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82B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6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言行一致，德业长青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张耀艺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魏枭、陈黎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1524B34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1C3638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AB53E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6838" w:h="11906" w:orient="landscape"/>
          <w:pgMar w:top="1587" w:right="1984" w:bottom="1474" w:left="1984" w:header="851" w:footer="1417" w:gutter="0"/>
          <w:paperSrc/>
          <w:pgNumType w:fmt="decimal"/>
          <w:cols w:space="720" w:num="1"/>
          <w:rtlGutter w:val="0"/>
          <w:docGrid w:type="lines" w:linePitch="315" w:charSpace="0"/>
        </w:sectPr>
      </w:pPr>
    </w:p>
    <w:p w14:paraId="4B122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984" w:right="1474" w:bottom="1984" w:left="1587" w:header="851" w:footer="141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E39EB-D435-4449-BC13-F7FB56F6E8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7787E4-FCDD-4B16-B9D4-76F63086E9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62E50C-D040-4BD3-AE4B-14BEAA0A500F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DCE5695-5D94-49E6-BD7D-F7BE44739B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75CFF">
    <w:pPr>
      <w:pStyle w:val="2"/>
      <w:tabs>
        <w:tab w:val="left" w:pos="7847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2D84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C2D841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0844"/>
    <w:rsid w:val="02E10AC7"/>
    <w:rsid w:val="03EF04F6"/>
    <w:rsid w:val="052D4FD5"/>
    <w:rsid w:val="076E1556"/>
    <w:rsid w:val="081E4FBF"/>
    <w:rsid w:val="087B7511"/>
    <w:rsid w:val="08EF7528"/>
    <w:rsid w:val="09867816"/>
    <w:rsid w:val="09EF44EC"/>
    <w:rsid w:val="0A031B7E"/>
    <w:rsid w:val="0A3B3535"/>
    <w:rsid w:val="0AF93AA3"/>
    <w:rsid w:val="0D2209B8"/>
    <w:rsid w:val="0D362A50"/>
    <w:rsid w:val="0D424F63"/>
    <w:rsid w:val="0DF32233"/>
    <w:rsid w:val="0ED971F6"/>
    <w:rsid w:val="126D2DCB"/>
    <w:rsid w:val="12902616"/>
    <w:rsid w:val="12B97C07"/>
    <w:rsid w:val="12F9132B"/>
    <w:rsid w:val="130212E5"/>
    <w:rsid w:val="14B37C3C"/>
    <w:rsid w:val="15C80B83"/>
    <w:rsid w:val="16AB67ED"/>
    <w:rsid w:val="19362169"/>
    <w:rsid w:val="193925FE"/>
    <w:rsid w:val="19F90A68"/>
    <w:rsid w:val="1CF347F1"/>
    <w:rsid w:val="1D1A1BCA"/>
    <w:rsid w:val="1F86369D"/>
    <w:rsid w:val="21061B75"/>
    <w:rsid w:val="244E7ABC"/>
    <w:rsid w:val="25E86AA4"/>
    <w:rsid w:val="28E21E22"/>
    <w:rsid w:val="29345C70"/>
    <w:rsid w:val="298E38FB"/>
    <w:rsid w:val="2AAE2EE9"/>
    <w:rsid w:val="2C6F2816"/>
    <w:rsid w:val="2F1B6BC7"/>
    <w:rsid w:val="30D34FB5"/>
    <w:rsid w:val="340944BE"/>
    <w:rsid w:val="34527864"/>
    <w:rsid w:val="3666673F"/>
    <w:rsid w:val="36857E34"/>
    <w:rsid w:val="37510AA7"/>
    <w:rsid w:val="37EC444C"/>
    <w:rsid w:val="3961079B"/>
    <w:rsid w:val="3B325868"/>
    <w:rsid w:val="3CF20AFE"/>
    <w:rsid w:val="3E0B0C1F"/>
    <w:rsid w:val="40C77974"/>
    <w:rsid w:val="41200F3C"/>
    <w:rsid w:val="45A309D3"/>
    <w:rsid w:val="45C23F85"/>
    <w:rsid w:val="46D509C3"/>
    <w:rsid w:val="47B1127D"/>
    <w:rsid w:val="4972249A"/>
    <w:rsid w:val="4A3D4856"/>
    <w:rsid w:val="4BEA2EA8"/>
    <w:rsid w:val="4F144BCA"/>
    <w:rsid w:val="50F329DB"/>
    <w:rsid w:val="5170590C"/>
    <w:rsid w:val="5381782E"/>
    <w:rsid w:val="53C31F15"/>
    <w:rsid w:val="56552F27"/>
    <w:rsid w:val="5B4041A6"/>
    <w:rsid w:val="5D3D49F6"/>
    <w:rsid w:val="5F170E7E"/>
    <w:rsid w:val="6066304F"/>
    <w:rsid w:val="61B551C2"/>
    <w:rsid w:val="62D13415"/>
    <w:rsid w:val="63BC2837"/>
    <w:rsid w:val="64BE6346"/>
    <w:rsid w:val="657809E0"/>
    <w:rsid w:val="65B5625B"/>
    <w:rsid w:val="66EC2DE8"/>
    <w:rsid w:val="69C40DBA"/>
    <w:rsid w:val="6B9E2F8E"/>
    <w:rsid w:val="6C202FA4"/>
    <w:rsid w:val="6D843218"/>
    <w:rsid w:val="700E5DB8"/>
    <w:rsid w:val="70533344"/>
    <w:rsid w:val="76D8308D"/>
    <w:rsid w:val="770E4D00"/>
    <w:rsid w:val="77B07EAB"/>
    <w:rsid w:val="792E2E79"/>
    <w:rsid w:val="79570BE0"/>
    <w:rsid w:val="7EA16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font31"/>
    <w:basedOn w:val="6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41"/>
    <w:basedOn w:val="6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51"/>
    <w:basedOn w:val="6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6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581</Words>
  <Characters>617</Characters>
  <Lines>0</Lines>
  <Paragraphs>0</Paragraphs>
  <TotalTime>1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2025-11-26T08:42:24Z</dcterms:created>
  <dc:creator>15882</dc:creator>
  <cp:lastModifiedBy>胡建伟</cp:lastModifiedBy>
  <dcterms:modified xsi:type="dcterms:W3CDTF">2025-12-09T01:27:24Z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eyJoZGlkIjoiYWU4ODcyZTJlZWFiNjFhYmQzMTcxZWUwODQ0OGI0YmEiLCJ1c2VySWQiOiI1NDIyMzAwMzAifQ==</vt:lpwstr>
  </property>
  <property fmtid="{D5CDD505-2E9C-101B-9397-08002B2CF9AE}" pid="4" name="ICV">
    <vt:lpwstr>1419CE5BEE424D5B9F8C75DDD17358BB_13</vt:lpwstr>
  </property>
</Properties>
</file>