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43" w:rsidRDefault="00AA5D43" w:rsidP="00AA5D43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AA5D43" w:rsidRDefault="00AA5D43" w:rsidP="00AA5D43">
      <w:pPr>
        <w:rPr>
          <w:rFonts w:ascii="黑体" w:eastAsia="黑体" w:hAnsi="黑体" w:hint="eastAsia"/>
        </w:rPr>
      </w:pPr>
    </w:p>
    <w:p w:rsidR="00AA5D43" w:rsidRDefault="00AA5D43" w:rsidP="00AA5D43">
      <w:pPr>
        <w:spacing w:line="360" w:lineRule="auto"/>
        <w:jc w:val="center"/>
        <w:rPr>
          <w:rFonts w:ascii="方正小标宋_GBK" w:eastAsia="方正小标宋_GBK" w:hint="eastAsia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四川省优秀乡村教师名单</w:t>
      </w:r>
    </w:p>
    <w:p w:rsidR="00AA5D43" w:rsidRDefault="00AA5D43" w:rsidP="00AA5D43">
      <w:pPr>
        <w:spacing w:line="360" w:lineRule="auto"/>
        <w:jc w:val="center"/>
        <w:rPr>
          <w:rFonts w:ascii="楷体_GB2312" w:eastAsia="楷体_GB2312" w:hAnsi="楷体" w:hint="eastAsia"/>
        </w:rPr>
      </w:pPr>
      <w:r>
        <w:rPr>
          <w:rFonts w:ascii="楷体_GB2312" w:eastAsia="楷体_GB2312" w:hAnsi="楷体" w:hint="eastAsia"/>
        </w:rPr>
        <w:t>（共400名）</w:t>
      </w:r>
    </w:p>
    <w:p w:rsidR="00AA5D43" w:rsidRDefault="00AA5D43" w:rsidP="00AA5D43">
      <w:pPr>
        <w:jc w:val="center"/>
        <w:rPr>
          <w:rFonts w:ascii="楷体_GB2312" w:eastAsia="楷体_GB2312" w:hAnsi="楷体" w:hint="eastAsia"/>
          <w:sz w:val="28"/>
        </w:rPr>
      </w:pPr>
    </w:p>
    <w:tbl>
      <w:tblPr>
        <w:tblW w:w="5200" w:type="pct"/>
        <w:tblInd w:w="-318" w:type="dxa"/>
        <w:tblLook w:val="04A0"/>
      </w:tblPr>
      <w:tblGrid>
        <w:gridCol w:w="2737"/>
        <w:gridCol w:w="6936"/>
      </w:tblGrid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成都市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left="174" w:hangingChars="62" w:hanging="174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辜琛坤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成都市籍田中学中学高级教师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  群（女）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成都市天府新区煎茶中学中学高级教师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夏  英（女）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成都市龙泉驿区灵龙小学校小学一级教师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张桂香（女）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成都市龙泉驿区西河小学校小学高级教师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leftChars="10" w:left="32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李代元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成都市龙泉驿区洪安小学校小学高级教师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刘德明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成都市青白江区福洪中学校中学高级教师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张安成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成都市工程职业技术学校中学高级教师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邓丽梅（女）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成都市新都区石板滩镇中心小学校小学一级教师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沈万花（女）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成都市新都区斑竹园镇柏水学校小学高级教师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彭宗君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成都市新都区新繁镇清白中心小学校小学一级教师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魏  东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成都市温江区万春学校小学高级教师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赵桂蓉（女）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成都市温江区永盛学校中学高级教师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游琴舒（女）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成都市双流区永安小学小学高级教师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陶思君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四川省成都市双流区胜利初级中学中学高级教师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江  华（女）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四川省成都市双流区西航港第二初级中学中学一级教师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秦良菊（女）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简阳市云龙镇初级中学中学高级教师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朱小云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简阳市青龙镇中心小学小学高级教师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陈瑞才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简阳市雷家乡九年义务教育学校中学二级教师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雷艳丽（女）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简阳市老君井乡九年义务教育学校中学二级教师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谢小玲（女）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简阳市草池镇长河九年义务学校中学一级教师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舒小清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都江堰市青城山高级中学中学高级教师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余佳励（女）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都江堰市紫坪铺学校中学二级教师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朱朝云（藏族）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都江堰市龙池小学小学高级教师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晏正雪（女）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彭州市九尺镇小学小学高级教师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  燕（女）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彭州市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濛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</w:rPr>
              <w:t>阳镇七一小学小学一级教师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罗大利（女）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彭州市军乐镇初级中学中学一级教师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高  利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邛崃市高何镇中心小学校小学高级教师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佘  海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邛崃市平乐中学校中学一级教师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白艳梅（女）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崇州市梓潼镇小学校中学高级教师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  霞（女）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崇州市廖家中学校中学高级教师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  鑫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崇州市三郎镇学校中学二级教师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  玲(女,回族)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郫县团结学校小学高级教师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杨宗慧（女）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四川省郫县第三中学中学一级教师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张思雪（女）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郫县古城学校小学一级教师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唐玉玲（女）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金堂县福兴镇小学小学高级教师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陈红春（女）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金堂县转龙镇小学小学高级教师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易  萍（女）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金堂县官仓白马学校小学一级教师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高慧兰（女）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新津县邓双学校中学高级教师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韩莉萍(女,回族)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新津县普兴镇初级中学中学高级教师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韩  琼（女）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大邑县沙渠镇学校中学高级教师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叶炳文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大邑县三岔镇高山小学校小学高级教师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  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四川省蒲江县寿安中学中学一级教师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熊圆圆（女）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蒲江县寿安镇松华九年制学校中学一级教师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攀枝花市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何晓云（女）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攀枝花市西区格里坪镇中小学校一级教师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虎琼玉（女，彝族）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攀枝花市仁和区前进镇中心学校一级教师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金学仕（彝族）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攀枝花市仁和区平地镇中心学校二级教师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付朴芬（女）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米易县白马镇中心学校一级教师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邓  华（彝族）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米易县第三初级中学校一级教师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胡千菊（女）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盐边县永兴中学校一级教师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余弟杰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盐边县共和乡中小学校一级教师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自贡市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冯  瑛（女）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自贡市大安区凤凰学校小学高级教师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肖全德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自贡市沿滩区群力小学校小学高级教师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杨德亨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自贡市贡井区白庙小学校中学一级教师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何礼萍（女）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自贡市沿滩区黄市镇中心小学校小学高级教师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温国海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自贡市自流井区荣边镇中心小学校小学高级教师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甘学恒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富顺县彭庙镇白桂九年制学校中学一级教师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谢  彬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富顺县骑龙镇永胜九年制学校中学高级教师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周佐菊（女）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富顺县童寺镇中心小学校中学高级教师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杨俊洪（女）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荣县雷音乡小学校小学高级教师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但  伟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荣县留佳初级中学校中学一级教师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泸州市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陈礼超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泸州市江阳区丹林镇丹林小学一级教师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陈修福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泸州市龙马潭区石洞镇中心学校一级教师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杨隆华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泸州市纳溪区上马镇中心小学一级教师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李登芳（女）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泸州市纳溪区打古镇初级中学一级教师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张一昌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四川省合江县先市职业高级中学校高级教师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刘亚军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合江县五通镇中心小学校一级教师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郑金蓉（女）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合江县榕山镇中心小学校一级教师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何远华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合江县法王寺镇中心小学校一级教师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唐伟英（女）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四川省泸县第九中学一级教师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刘剑波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泸县玄滩镇玄滩中心小学校高级教师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刘智琳（女）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泸县牛滩镇牛滩中心小学校高级教师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杨廷贵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泸县兆雅镇杨九学校一级教师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余晓春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泸县城北小学校一级教师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吴  勇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叙永县摩尼镇中心小学校一级教师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  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叙永县石坝彝族乡九年制学校一级教师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戚联强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叙永县龙凤镇中心小学校一级教师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赖  霞（女）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叙永县兴隆乡中心小学校一级教师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  倩（女）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古蔺县大寨苗族乡中心小学校一级教师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  强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古蔺县水口镇初级中学校一级教师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王方勇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古蔺县石屏镇中心小学校一级教师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邬大立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古蔺县马蹄乡中心小学校一级教师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祝光权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古蔺县丹桂镇中心小学校一级教师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德阳市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  琴（女）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什邡市蓥华八一学校中学高级教师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肖泽燕（女）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什邡市红白小学小学高级教师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杨生敏（女）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绵竹市新市学校小学高级教师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钟坤芬（女）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绵竹市遵道学校小学一级教师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谢  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罗江县金山初级中学校中学高级教师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王友彬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四川美丰寿丰实验学校小学高级教师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刘红英（女）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德阳市旌阳区新中学校小学高级教师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文发贵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广汉市南兴镇三星学校中学一级教师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沈先广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中江县清凉中心学校中学一级教师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黄  斌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中江县永兴镇中心学校中学一级教师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陈晓敏（女）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中江县石垭子小学校小学高级教师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lastRenderedPageBreak/>
              <w:t>绵阳市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唐  波（羌族）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北川羌族自治县七一小坝小学小学高级教师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曾令芳（女，羌族）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北川羌族自治县民族中学中学高级教师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罗久林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四川省江油市太白中学中学高级教师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王绍刚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四川省江油市新安初级中学中学一级教师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吴  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江油市小溪坝初级中学校中学高级教师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向世术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绵阳市安州区秀水镇第二小学小学高级教师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蒲  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绵阳市安州区乐兴镇初级中学中学一级教师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张德国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平武县大桥镇李锦记博爱学校中学一级教师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张迎新（女）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 xml:space="preserve">平武县平通镇初级中学校中学二级教师 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李绍山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梓潼县黎雅初级中学校中学二级教师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李玉兰（女）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梓潼县双板乡小学校小学高级教师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贾联超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三台县教师进修学校中学高级教师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敬长松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三台县菊河乡中心小学校小学高级教师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刘海蓉（女）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三台县龙树镇初级中学校中学一级教师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邹居勇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三台县芦溪中学中学高级教师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蒲晓华（女）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盐亭县安家镇初级中学中学一级教师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胥执昭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盐亭县金鸡镇初级中学中学一级教师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赵泽伟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盐亭县双碑乡中心小学小学高级教师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廖春丽（女）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绵阳市涪城区金峰镇小学小学一级教师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顾春华（女）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绵阳市游仙区魏城镇中心小学小学高级教师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广元市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</w:rPr>
              <w:t>晓莉（女）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四川省剑阁中学校中学一级教师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刘玉容（女）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四川省剑阁县鹤龄中学中学一级教师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杨思玉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剑阁县开封小学校小学高级教师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贺  波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旺苍县化龙乡中心小学校中学一级教师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何碧清（女）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四川省旺苍东凡初级中学校中学一级教师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唐开铖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旺苍县国华镇中心小学校小学高级教师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王海蓉（女）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青川县关庄初级中学校中学一级教师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徐守丽（女）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青川县板桥乡上马小学校中学二级教师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刘三训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广元市朝天区曾家初级中学中学一级教师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赵云鲲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广元市朝天区大滩镇元吉小学小学一级教师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  孝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广元市利州区荣山第三小学小学高级教师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何思洋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广元市利州区龙潭小学中学一级教师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罗厚初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苍溪县亭子镇小学校小学高级教师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 xml:space="preserve">孙绍武 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苍溪县新观乡小学校小学高级教师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侯玉荣（女）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苍溪县双河乡小学校中学二级教师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张大华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广元市昭化区文村乡小学小学一级教师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柏光荣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广元市昭化区紫云乡小学小学一级教师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遂宁市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李秋爽（女）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四川省射洪县职业中专学校中学高级教师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文丰兵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四川省射洪县柳树中学中学高级教师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陈均衡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射洪县金家中学校中学一级教师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张丽君（女）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射洪县金华镇中心小学校小学高级教师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牟洪全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四川省蓬溪县蓬南中学中学一级教师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范燕梅（女）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四川省蓬溪县文井初级中学校中学一级教师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  慧（女）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四川省蓬溪县鸣凤初级中学校中学一级教师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陈俊才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大英县回马镇金竹小学校小学高级教师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唐坤华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大英县金元乡初级中学校中学一级教师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衡金凤（女）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遂宁市船山区桂花镇南垭小学校小学高级教师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罗志容（女）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遂宁市安居区步云乡初级中学校小学高级教师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罗玉莲（女）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遂宁市安居区莲花乡真武小学校小学一级教师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林辉建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遂宁市安居区会龙镇初级中学校中学一级教师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王志华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遂宁市船山区新桥镇小学校小学高级教师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内江市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钟世琴（女）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四川省内江市第十一中学中学高级教师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袁海棠（女）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 xml:space="preserve">内江市市中区白马镇中心幼儿园小学高级教师 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邹永波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内江市东兴区永兴镇中心学校中学一级教师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  旭（女）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内江市东兴区石子镇中心学校中学一级教师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  裕（女）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内江市东兴区贾家小学小学一级教师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余仲全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 xml:space="preserve">内江市中区交通乡高坡小学校小学高级教师 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邱国军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资中县高楼镇中心学校中学一级教师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朱华仙（女）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 xml:space="preserve">资中县配龙镇枣树小学小学高级教师 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李朝辉（女）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 xml:space="preserve">资中县明心寺镇明坝小学小学高级教师 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  庆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资中县龙结镇中心学校小学一级教师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唐  胜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威远县观英滩镇初级中学校中学高级教师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杨付久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威远县镇西镇梧桐小学校小学一级教师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钟  菊（女）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 xml:space="preserve">威远县两河镇小学校小学高级教师 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杨明芬（女）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四川省隆昌县第三中学中学一级教师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邓小玲（女）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四川省隆昌县第十中学中学高级教师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艾胜芬（女）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隆昌县云顶镇光荣九年制学校中学高级教师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乐山市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王乃凤（女）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乐山市市中区悦来乡学校小学高级教师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宋海龙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四川省乐山市蔡金镇初级中学中学一级教师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吴登奎（女）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乐山市沙湾区嘉农镇中心小学小学一级教师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刘志忠（彝族）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四川省乐山市金口河区初级中学中学一级教师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包燕平（女）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峨眉山市龙池镇小学校小学一级教师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林  苹（女）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犍为县孝姑镇中心小学小学一级教师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易金德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四川省犍为县罗城中学中学高级教师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淡  丽（女）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四川省井研县马踏中学中学一级教师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段  莉（女）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夹江县歇马初级中学中学二级教师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刘学容（女）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沐川县大楠小学小学高级教师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张利君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沐川县海云学校中学一级教师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  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峨边彝族自治县毛坪初级中学中学二级教师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罗建梅（女，彝族）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峨边彝族自治县杨河乡中心小学小学一级教师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冯德兴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马边彝族自治县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荍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</w:rPr>
              <w:t>坝乡中心校小学高级教师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娄格罗叶（彝族）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马边彝族自治县三河口乡初级中学校中学一级教师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杨玉英（女）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乐山市市中区安谷镇初级中学中学一级教师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南充市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段建勇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蓬安县新河乡中心小学校小学高级教师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陈碧英（女）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蓬安县白玉明德小学校中学二级教师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林红霞（女）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蓬安县河舒初级中学校中学一级教师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邓永强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南充市嘉陵区安福镇小学小学高级教师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杜建国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南充市嘉陵区太和乡小学中学一级教师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杨文见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四川省南充市李渡中学中学一级教师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赵  云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西充县双洛乡小学中学一级教师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何  宇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西充县义兴中学中学二级教师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  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四川省营山新店初级中学校中学一级教师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冉海滨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四川省营山小桥中学校中学一级教师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鲜汝林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营山县沿码完全小学校中学一级教师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李友平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南充市顺庆区李家初级中学中学一级教师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孙雪梅（女）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南充市顺庆区双桥镇小学小学高级教师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邱文仕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四川省南部县建兴中学中学高级教师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翟小鹏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南部县升钟职业中学中学高级教师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周  伟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南部县三清小学中学高级教师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高  雄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南部县伏虎镇小学小学高级教师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赵  锐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南部县东坝镇九年一贯制学校中学高级教师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李卓全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南充市高坪区石圭小学小学高级教师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王洪斌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南充市高坪区万家小学中学一级教师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陈彦超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阆中市文成镇中心学校中学二级教师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涂汉明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阆中市望垭镇中心学校中学一级教师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方祖利（女，藏族）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阆中市宝台乡中心学校中学二级教师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谭裕福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仪陇县银山小学校小学高级教师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陈诚华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仪陇县瓦子镇小学校中学高级教师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袁体强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仪陇县芭蕉乡小学校小学高级教师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魏和平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仪陇县先锋镇小学校中学一级教师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刘宋平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仪陇县铜鼓乡小学校小学高级教师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宜宾市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张朝阳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宜宾市翠屏区凉姜中心学校中学高级教师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蒋  才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宜宾市翠屏区邱场镇中心学校小学高级教师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刘再银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宜宾市南溪区仙临镇中心小学校小学高级教师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刘春玲（女）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宜宾市南溪区黄沙镇中心小学校小学高级教师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李家容（女）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宜宾县商州镇中心学校中学一级教师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吕新姣（女）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宜宾县凤仪乡苗族小学校幼儿园一级教师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吴德红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四川省宜宾县第一中学校中学高级教师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熊利清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宜宾县泥溪镇中心学校小学高级教师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刘元福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高县落润乡中学校中学高级教师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刘贵芳（女）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高县第一实验小学校小学高级教师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</w:rPr>
              <w:t>松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高县月江镇中心小学校小学高级教师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唐恩琼（女）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江安县第四初级中学校中学高级教师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魏小容（女）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江安县留耕初级中学校中学高级教师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赵道华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长宁县长宁镇安南小学校小学高级教师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田桂辛（女）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长宁县农胜初级中学校中学一级教师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罗荣辉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筠连县龙镇乡中心校小学高级教师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吴  鹏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筠连县蒿坝镇中心校小学高级教师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郭仕康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筠连县联合苗族乡中心校小学高级教师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陈国芬（女）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珙县曹营镇中心学校小学一级教师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张承会（女）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珙县洛亥镇中心学校小学高级教师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袁  刚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珙县观斗苗族乡中心学校小学高级教师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钟  先（女）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四川省兴文中学校中学高级教师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  兵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兴文县莲花镇莲花小学校小学高级教师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杨少成（苗族）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兴文县太平镇太平小学校小学一级教师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汤成兵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屏山县太平乡初级中学校中学一级教师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黄红梅（女）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屏山县屏山镇缸坪基点校中学高级教师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广安市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李庆华（女）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广安市广安区大安镇第一小学校小学高级教师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  刚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广安市广安区肖溪镇小学校小学高级教师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彭宗彪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广安市广安区悦来初级中学校小学高级教师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郑绍虎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广安市前锋区观塘镇三台小学校小学高级教师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蔡远胜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广安市前锋区观阁镇小学校中学高级教师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蒋  丹（女）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华蓥市天池镇小学小学一级教师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邓思琼（女）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华蓥市高兴初级中学中学一级教师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陈国彬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岳池县断桥初级中学校中学高级教师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李中文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岳池县临溪小学校中学高级教师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付  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岳池县罗渡小学校小学高级教师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  莉（女）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岳池县龙藏小学校小学高级教师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屈桂花（女）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岳池县白庙小学校小学高级教师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 xml:space="preserve">刘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</w:rPr>
              <w:t>旸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武胜县石盘乡小学小学高级教师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周冬琼（女）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四川省武胜县万善初级中学中学一级教师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  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四川省武胜县乐善学校中学高级教师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王希才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邻水县冷家乡中心学校小学一级教师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杨小琴（女）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邻水县西天乡中心学校中学一级教师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贺玉英（女）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邻水县兴仁镇中心小学小学高级教师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万  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邻水县石永镇中心小学小学高级教师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龚树华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广安市前锋区护安初级中学校中学高级教师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付录凤（女）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广安协兴金广小学校中学高级教师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达州市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袁光国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达州市通川区蒲家镇中心校中学高级教师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郝近勇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达州市通川区双龙镇中心校小学高级教师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廖伦忠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达川区麻柳镇中心小学小学高级教师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龚锡昌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达川区石桥镇中心小学小学高级教师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李恒弟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达川区米城乡中心学校小学高级教师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何小梅（女）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达川区管村镇中心小学小学高级教师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牟必轩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宣汉县普光学校中学高级教师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冉香山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宣汉县峰城镇中心校小学高级教师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桂承国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宣汉县双河中学中学一级教师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程依奎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宣汉县南坝中学中学高级教师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  敏（女）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宣汉县大成镇中心校小学高级教师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廖小菲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宣汉县庙安乡中心校中学高级教师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吴俊莉（女）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宣汉县土黄中学中学一级教师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郑  旭（女）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万源市第四中学校中学一级教师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文天宝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万源市虹桥乡中心小学校小学高级教师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孟  超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万源市蜂桶乡中心小学校中学一级教师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袁华盛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万源市草坝镇中心小学校小学高级教师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刘登路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渠县李馥乡育人学校教师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郑碧毅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渠县水口乡第二中心学校中学高级教师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文红川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渠县定远乡中心学校中学一级教师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田冬梅（女）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渠县土溪镇第一中心小学小学高级教师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  靓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渠县东安乡中心学校中学一级教师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贾纾绚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渠县贵福镇第二中心学校小学高级教师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江  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开江县宝石初级中学中学一级教师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吴婷婷（女）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开江县永兴中学中学二级教师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刘兆福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开江县任市中学中学高级教师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秦学敏（女）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大竹县安吉乡中心小学中学一级教师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桂正发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大竹县张家乡中心小学小学高级教师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赵家婵（女）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大竹县中和乡中心小学中学一级教师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曾令举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达川区斌郎乡中心学校小学高级教师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巴中市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赵  海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巴中市恩阳区玉山中学中学一级教师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马正辉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巴中市恩阳区玉井乡中心小学中学一级教师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杜秀兰（女）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巴中市巴州区梁永镇独柏小学小学一级教师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马仕洪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巴中市巴州区平梁镇青山小学中学高级教师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  斌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巴中市巴州区清江镇中心小学校小学高级教师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王佩璋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平昌县笔山职业中学中学高级教师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丁占华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平昌县得胜中学中学一级教师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杜  海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平昌县尖山小学小学高级教师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朱永美（女）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平昌县望京小学小学高级教师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蒲玉梅（女）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平昌县得胜小学小学高级教师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王  欢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通江县涪阳中学中学一级教师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  怡（女）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通江县麻石初级中学中学一级教师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李显东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通江县洪口初级中学中学一级教师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李仕林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通江县瓦室镇中心小学小学一级教师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唐琼英（女）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南江县赤溪乡九年义务教育学校小学一级教师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尹万光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南江县东榆镇小学（桥坝教学点）小学一级教师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谭爱明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南江县黑潭乡九义校南鹰村小小学一级教师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岳玉德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南江县赶场镇小学小学高级教师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雅安市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董剑洪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雅安市雨城区中里中学中学高级教师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罗典华（女）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雅安市名山区廖场乡中心小学中学高级教师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王家文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荥经县新建乡中心小学小学高级教师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姜定虹（女）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四川省汉源县第四中学中学一级教师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梁洪卫（女，藏族）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石棉县草科乡中心小学小学高级教师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董  娟（女）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天全县两路乡中心小学小学高级教师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彭仲康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芦山县大川中心校中学一级教师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高洪明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宝兴县五龙中心校小学高级教师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眉山市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郭汉军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仁寿县汪洋镇碗厂初级中学校中学高级教师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  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眉山市彭山区黄丰镇初级中学中学一级教师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方爱军（女）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丹棱县丹棱镇唐河小学小学一级教师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邵俊波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青神县河坝子镇初级中学校中学一级教师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伍万银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洪雅县瓦屋山镇中小学校小学高级教师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黄永亮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洪雅县汉王乡中小学校中学高级教师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古昌林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仁寿县满井镇第二初级中学校中学高级教师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王佳琼（女）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四川省仁寿县龙正中学中学一级教师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陈云逸（女）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仁寿县富加镇五福初级中学校中学一级教师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翟廷伟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眉山市彭山区谢家镇中心小学小学高级教师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李剑波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仁寿县富加镇新富九年制学校中学一级教师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陈志伦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眉山市东坡区太和镇初级中学中学一级教师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  容（女）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眉山市东坡区永寿镇中心小学小学高级教师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杨明岗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眉山市东坡区秦家镇正山口中心小学小学高级教师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资阳市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姜  林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资阳市雁江区雁江镇初级中学中学一级教师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彭明家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四川省资阳市雁江区伍隍中学中学高级教师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  貌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资阳市雁江区保和镇中心小学小学高级教师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杨恩芳（女）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资阳市雁江区伍隍镇铜钟小学中学高级教师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刘建君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安岳县岳阳镇安农九年义务教育学校中学高级教师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唐  雄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四川省安岳县石羊中学中学一级教师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  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安岳县石羊镇初级中学中学一级教师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翁勇奇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安岳县拱桥乡中心小学中学高级教师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唐良兴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安岳县华严镇初级中学中学高级教师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田相珍（女）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乐至县劳动镇中心小学小学高级教师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陈秋容（女）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乐至县金顺镇象龙九年义务教育学校小学一级教师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奉建平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乐至县石佛镇保安九年义务教育学校中学一级教师</w:t>
            </w:r>
          </w:p>
        </w:tc>
      </w:tr>
      <w:tr w:rsidR="00AA5D43" w:rsidTr="00AA5D43">
        <w:trPr>
          <w:trHeight w:val="288"/>
        </w:trPr>
        <w:tc>
          <w:tcPr>
            <w:tcW w:w="5000" w:type="pct"/>
            <w:gridSpan w:val="2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阿坝藏族羌族自治州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贾正秋（女）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汶川县映秀小学校小学高级教师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祁彩霞（女，羌族）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理县薛城初级中学校中学一级教师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蹇志康（羌族）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茂县光明镇小学校中学高级教师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周玄芝（女，羌族）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茂县松坪沟乡小学校中学高级教师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何正江（羌族）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松潘县白羊九年一贯制学校中学高级教师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杨玉芳（女）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九寨沟县保华乡中心小学校小学高级教师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杨德亮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黑水县色尔古寄宿制小学小学高级教师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更  科（女，藏族）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阿坝县垮沙乡中心校小学一级教师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桑基依西（藏族）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若尔盖县辖曼乡中心校小学一级教师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梁小波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红原县查尔玛乡小学校小学一级教师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扎尔甲（藏族）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壤塘县吾依乡中心校小学高级教师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欧旨川（藏族）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金川县俄热乡中心校小学一级教师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杨录海（藏族）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小金县汗牛乡小学小学一级教师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党寿康（藏族）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马尔康市松岗镇中心小学校小学高级教师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刘光玉（女）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卧龙特别行政区卧龙镇中心小学小学高级教师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5000" w:type="pct"/>
            <w:gridSpan w:val="2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甘孜藏族自治州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李顺洪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康定市宋玉小学小学高级教师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  音（女，彝族）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泸定县德威乡中心小学校小学高级教师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谢  玲（女）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丹巴县中学校中学一级教师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李发贵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九龙县魁多乡中心小学中学高级教师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spacing w:val="-14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spacing w:val="-14"/>
                <w:kern w:val="0"/>
                <w:sz w:val="28"/>
              </w:rPr>
              <w:t>亚玛她吉(女,藏族)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道孚县麻孜乡沟尔普村小学小学高级教师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亚玛多吉（藏族）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炉霍县藏文中学校中学二级教师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头  泽（藏族）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甘孜县大德乡娘蒙多村小小学二级教师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俄昌吉（女，藏族）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色达县洛若镇小学小学一级教师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spacing w:val="-14"/>
                <w:kern w:val="0"/>
                <w:sz w:val="28"/>
              </w:rPr>
              <w:t>德西志玛（女，藏族）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新龙洛古乡中心小学校小学高级教师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罗秀萍（女，藏族）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白玉县阿察九年一贯寄宿制学校中学高级教师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  娟（女，藏族）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德格县阿须乡中心小学小学一级教师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苏  庆（藏族）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石渠县民族寄宿制中学中学一级教师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江兵敏（女，藏族）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雅江县红龙乡中心小学校小学一级教师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  锐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理塘县喇嘛垭乡小学小学高级教师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李毓鸿（藏族）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巴塘县中藏小学小学高级教师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spacing w:val="-14"/>
                <w:kern w:val="0"/>
                <w:sz w:val="28"/>
              </w:rPr>
              <w:t>绕则拥忠（女，藏族）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乡城县热乌乡中心校小学高级教师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阿  洛（藏族）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稻城县俄牙同乡中心校中学高级教师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洛绒杰巴（藏族）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得荣县奔都乡中心小学小学高级教师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  平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甘孜藏族自治州海螺沟中学中学一级教师</w:t>
            </w:r>
          </w:p>
        </w:tc>
      </w:tr>
      <w:tr w:rsidR="00AA5D43" w:rsidTr="00AA5D43">
        <w:trPr>
          <w:trHeight w:val="288"/>
        </w:trPr>
        <w:tc>
          <w:tcPr>
            <w:tcW w:w="5000" w:type="pct"/>
            <w:gridSpan w:val="2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ind w:firstLineChars="196" w:firstLine="549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凉山彝族自治州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马媛泓（女）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西昌市经久初级中学中学一级教师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肖  红（女，彝族）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西昌市大箐乡中心小学小学高级教师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  慧（女）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西昌市月华初级中学中学一级教师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马玉国（回族）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西昌市安宁镇中心小学小学高级教师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乔  敏（彝族）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德昌县铁炉乡中心完全小学小学高级教师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方文君（女）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德昌县第三中学中学一级教师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何永维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会理县爱民乡中心小学小学高级教师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赵德银（彝族）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会理县黄柏乡中心小学小学高级教师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李  玲（女）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会东县嘎吉中学中学二级教师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安世才（彝族）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会东县拉马乡中心校小学高级教师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刘国华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冕宁县泸沽中学校中学高级教师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王  妮（女）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冕宁县泸铁小学小学高级教师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俄木尔哈（彝族）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普格县螺髻山区初级中学中学一级教师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余永华（彝族）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宁南县六铁乡中心小学校小学高级教师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 xml:space="preserve">吴康金 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宁南县新华乡中心小学校小学一级教师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叶  俊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昭觉县龙恩乡中心校小学高级教师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丰  彪（彝族）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昭觉县普诗九年一贯制学校中学二级教师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杨厚斌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布拖县交际河中学中学高级教师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苦纠堵（彝族）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金阳县依达乡中心校小学高级教师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胥  宴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金阳县洛觉乡中心校小学一级教师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沙马子哈（彝族）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美姑县洛俄依甘乡小学校小学一级教师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水普拉鹏（彝族）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美姑县依果觉乡小学校小学一级教师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lastRenderedPageBreak/>
              <w:t>周  清（女）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雷波县五官乡中心校小学高级教师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阿汝尔布（彝族）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雷波县罗山溪乡中心校小学高级教师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莫色阿且（彝族）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越西县拉吉乡中心小学校小学一级教师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朱晓林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越西县新民中学中学一级教师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金烈伟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甘洛县里克乡中心小学校小学高级教师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邓佑忠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甘洛县新华中学校中学一级教师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罗  群（女，彝族）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喜德县两河口镇中心小学校小学高级教师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刘  娇（女）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喜德县热柯依达乡中心小学校小学高级教师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张  萍（女，藏族）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木里藏族自治县东朗乡九年制学校小学高级教师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沙正海（彝族）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盐源县盐塘乡小学小学高级教师</w:t>
            </w:r>
          </w:p>
        </w:tc>
      </w:tr>
      <w:tr w:rsidR="00AA5D43" w:rsidTr="00AA5D43">
        <w:trPr>
          <w:trHeight w:val="288"/>
        </w:trPr>
        <w:tc>
          <w:tcPr>
            <w:tcW w:w="1269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黄桂林</w:t>
            </w:r>
          </w:p>
        </w:tc>
        <w:tc>
          <w:tcPr>
            <w:tcW w:w="3731" w:type="pct"/>
            <w:noWrap/>
            <w:vAlign w:val="bottom"/>
            <w:hideMark/>
          </w:tcPr>
          <w:p w:rsidR="00AA5D43" w:rsidRDefault="00AA5D43">
            <w:pPr>
              <w:widowControl/>
              <w:spacing w:line="52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</w:rPr>
              <w:t>盐源县干海乡小学小学高级教师</w:t>
            </w:r>
          </w:p>
        </w:tc>
      </w:tr>
    </w:tbl>
    <w:p w:rsidR="001A01EA" w:rsidRPr="00AA5D43" w:rsidRDefault="001A01EA">
      <w:pPr>
        <w:rPr>
          <w:rFonts w:hint="eastAsia"/>
        </w:rPr>
      </w:pPr>
    </w:p>
    <w:sectPr w:rsidR="001A01EA" w:rsidRPr="00AA5D43" w:rsidSect="001A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D43"/>
    <w:rsid w:val="001A01EA"/>
    <w:rsid w:val="00A47128"/>
    <w:rsid w:val="00AA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D43"/>
    <w:rPr>
      <w:rFonts w:ascii="Times New Roman" w:eastAsia="仿宋_GB2312" w:hAnsi="Times New Roman" w:cs="Times New Roman"/>
      <w:sz w:val="32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D4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5D43"/>
    <w:pPr>
      <w:ind w:leftChars="2500" w:left="100"/>
    </w:pPr>
    <w:rPr>
      <w:rFonts w:eastAsia="宋体"/>
      <w:sz w:val="21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AA5D43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semiHidden/>
    <w:unhideWhenUsed/>
    <w:rsid w:val="00AA5D43"/>
    <w:rPr>
      <w:rFonts w:ascii="宋体" w:eastAsia="宋体" w:hAnsi="Courier New"/>
      <w:sz w:val="21"/>
      <w:szCs w:val="20"/>
    </w:rPr>
  </w:style>
  <w:style w:type="character" w:customStyle="1" w:styleId="Char2">
    <w:name w:val="纯文本 Char"/>
    <w:basedOn w:val="a0"/>
    <w:link w:val="a6"/>
    <w:semiHidden/>
    <w:rsid w:val="00AA5D43"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Char3"/>
    <w:uiPriority w:val="99"/>
    <w:semiHidden/>
    <w:unhideWhenUsed/>
    <w:rsid w:val="00AA5D43"/>
    <w:rPr>
      <w:rFonts w:ascii="Calibri" w:eastAsia="宋体" w:hAnsi="Calibr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AA5D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1481</Words>
  <Characters>8445</Characters>
  <Application>Microsoft Office Word</Application>
  <DocSecurity>0</DocSecurity>
  <Lines>70</Lines>
  <Paragraphs>19</Paragraphs>
  <ScaleCrop>false</ScaleCrop>
  <Company>微软中国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2016-09-09T13:30:00Z</dcterms:created>
  <dcterms:modified xsi:type="dcterms:W3CDTF">2016-09-09T13:30:00Z</dcterms:modified>
</cp:coreProperties>
</file>