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43" w:rsidRDefault="00AA5D43" w:rsidP="00AA5D4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AA5D43" w:rsidRDefault="00AA5D43" w:rsidP="00AA5D43">
      <w:pPr>
        <w:rPr>
          <w:rFonts w:ascii="黑体" w:eastAsia="黑体" w:hAnsi="黑体" w:hint="eastAsia"/>
        </w:rPr>
      </w:pPr>
    </w:p>
    <w:p w:rsidR="00AA5D43" w:rsidRDefault="00AA5D43" w:rsidP="00AA5D43">
      <w:pPr>
        <w:spacing w:line="360" w:lineRule="auto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四川省优秀乡村教师名单</w:t>
      </w:r>
    </w:p>
    <w:p w:rsidR="00AA5D43" w:rsidRDefault="00AA5D43" w:rsidP="00AA5D43">
      <w:pPr>
        <w:spacing w:line="360" w:lineRule="auto"/>
        <w:jc w:val="center"/>
        <w:rPr>
          <w:rFonts w:ascii="楷体_GB2312" w:eastAsia="楷体_GB2312" w:hAnsi="楷体" w:hint="eastAsia"/>
        </w:rPr>
      </w:pPr>
      <w:r>
        <w:rPr>
          <w:rFonts w:ascii="楷体_GB2312" w:eastAsia="楷体_GB2312" w:hAnsi="楷体" w:hint="eastAsia"/>
        </w:rPr>
        <w:t>（共400名）</w:t>
      </w:r>
    </w:p>
    <w:p w:rsidR="00AA5D43" w:rsidRDefault="00AA5D43" w:rsidP="00AA5D43">
      <w:pPr>
        <w:jc w:val="center"/>
        <w:rPr>
          <w:rFonts w:ascii="楷体_GB2312" w:eastAsia="楷体_GB2312" w:hAnsi="楷体" w:hint="eastAsia"/>
          <w:sz w:val="28"/>
        </w:rPr>
      </w:pPr>
    </w:p>
    <w:tbl>
      <w:tblPr>
        <w:tblW w:w="5200" w:type="pct"/>
        <w:tblInd w:w="-318" w:type="dxa"/>
        <w:tblLook w:val="04A0"/>
      </w:tblPr>
      <w:tblGrid>
        <w:gridCol w:w="2737"/>
        <w:gridCol w:w="6936"/>
      </w:tblGrid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成都市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left="174" w:hangingChars="62" w:hanging="174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辜琛坤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成都市籍田中学中学高级教师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  群（女）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成都市天府新区煎茶中学中学高级教师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夏  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成都市龙泉驿区灵龙小学校小学一级教师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张桂香（女）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成都市龙泉驿区西河小学校小学高级教师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leftChars="10" w:left="32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李代元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成都市龙泉驿区洪安小学校小学高级教师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刘德明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成都市青白江区福洪中学校中学高级教师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张安成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成都市工程职业技术学校中学高级教师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邓丽梅（女）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成都市新都区石板滩镇中心小学校小学一级教师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沈万花（女）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成都市新都区斑竹园镇柏水学校小学高级教师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彭宗君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成都市新都区新繁镇清白中心小学校小学一级教师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魏  东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成都市温江区万春学校小学高级教师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赵桂蓉（女）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成都市温江区永盛学校中学高级教师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游琴舒（女）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成都市双流区永安小学小学高级教师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陶思君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四川省成都市双流区胜利初级中学中学高级教师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  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四川省成都市双流区西航港第二初级中学中学一级教师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秦良菊（女）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简阳市云龙镇初级中学中学高级教师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朱小云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简阳市青龙镇中心小学小学高级教师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陈瑞才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简阳市雷家乡九年义务教育学校中学二级教师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雷艳丽（女）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简阳市老君井乡九年义务教育学校中学二级教师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谢小玲（女）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简阳市草池镇长河九年义务学校中学一级教师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舒小清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都江堰市青城山高级中学中学高级教师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余佳励（女）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都江堰市紫坪铺学校中学二级教师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朱朝云（藏族）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都江堰市龙池小学小学高级教师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晏正雪（女）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彭州市九尺镇小学小学高级教师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燕（女）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彭州市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濛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</w:rPr>
              <w:t>阳镇七一小学小学一级教师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罗大利（女）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彭州市军乐镇初级中学中学一级教师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  利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邛崃市高何镇中心小学校小学高级教师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佘  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邛崃市平乐中学校中学一级教师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白艳梅（女）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崇州市梓潼镇小学校中学高级教师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  霞（女）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崇州市廖家中学校中学高级教师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鑫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崇州市三郎镇学校中学二级教师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  玲(女,回族)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郫县团结学校小学高级教师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杨宗慧（女）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四川省郫县第三中学中学一级教师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张思雪（女）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郫县古城学校小学一级教师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唐玉玲（女）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金堂县福兴镇小学小学高级教师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陈红春（女）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金堂县转龙镇小学小学高级教师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易  萍（女）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金堂县官仓白马学校小学一级教师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高慧兰（女）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新津县邓双学校中学高级教师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韩莉萍(女,回族)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新津县普兴镇初级中学中学高级教师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韩  琼（女）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大邑县沙渠镇学校中学高级教师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叶炳文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大邑县三岔镇高山小学校小学高级教师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  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四川省蒲江县寿安中学中学一级教师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熊圆圆（女）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蒲江县寿安镇松华九年制学校中学一级教师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攀枝花市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何晓云（女）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攀枝花市西区格里坪镇中小学校一级教师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虎琼玉（女，彝族）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攀枝花市仁和区前进镇中心学校一级教师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金学仕（彝族）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攀枝花市仁和区平地镇中心学校二级教师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付朴芬（女）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米易县白马镇中心学校一级教师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  华（彝族）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米易县第三初级中学校一级教师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胡千菊（女）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盐边县永兴中学校一级教师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余弟杰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盐边县共和乡中小学校一级教师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自贡市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冯  瑛（女）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自贡市大安区凤凰学校小学高级教师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肖全德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自贡市沿滩区群力小学校小学高级教师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杨德亨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自贡市贡井区白庙小学校中学一级教师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何礼萍（女）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自贡市沿滩区黄市镇中心小学校小学高级教师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温国海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自贡市自流井区荣边镇中心小学校小学高级教师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甘学恒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富顺县彭庙镇白桂九年制学校中学一级教师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谢  彬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富顺县骑龙镇永胜九年制学校中学高级教师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周佐菊（女）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富顺县童寺镇中心小学校中学高级教师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杨俊洪（女）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荣县雷音乡小学校小学高级教师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但  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荣县留佳初级中学校中学一级教师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泸州市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陈礼超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泸州市江阳区丹林镇丹林小学一级教师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陈修福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泸州市龙马潭区石洞镇中心学校一级教师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杨隆华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泸州市纳溪区上马镇中心小学一级教师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李登芳（女）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泸州市纳溪区打古镇初级中学一级教师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张一昌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四川省合江县先市职业高级中学校高级教师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刘亚军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合江县五通镇中心小学校一级教师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郑金蓉（女）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合江县榕山镇中心小学校一级教师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何远华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合江县法王寺镇中心小学校一级教师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唐伟英（女）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四川省泸县第九中学一级教师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刘剑波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泸县玄滩镇玄滩中心小学校高级教师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刘智琳（女）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泸县牛滩镇牛滩中心小学校高级教师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杨廷贵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泸县兆雅镇杨九学校一级教师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余晓春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泸县城北小学校一级教师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  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叙永县摩尼镇中心小学校一级教师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  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叙永县石坝彝族乡九年制学校一级教师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戚联强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叙永县龙凤镇中心小学校一级教师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赖  霞（女）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叙永县兴隆乡中心小学校一级教师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  倩（女）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古蔺县大寨苗族乡中心小学校一级教师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  强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古蔺县水口镇初级中学校一级教师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王方勇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古蔺县石屏镇中心小学校一级教师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邬大立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古蔺县马蹄乡中心小学校一级教师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祝光权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古蔺县丹桂镇中心小学校一级教师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德阳市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  琴（女）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什邡市蓥华八一学校中学高级教师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肖泽燕（女）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什邡市红白小学小学高级教师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杨生敏（女）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绵竹市新市学校小学高级教师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钟坤芬（女）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绵竹市遵道学校小学一级教师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谢  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罗江县金山初级中学校中学高级教师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王友彬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四川美丰寿丰实验学校小学高级教师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刘红英（女）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德阳市旌阳区新中学校小学高级教师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文发贵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广汉市南兴镇三星学校中学一级教师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沈先广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中江县清凉中心学校中学一级教师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黄  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中江县永兴镇中心学校中学一级教师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陈晓敏（女）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中江县石垭子小学校小学高级教师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lastRenderedPageBreak/>
              <w:t>绵阳市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  波（羌族）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北川羌族自治县七一小坝小学小学高级教师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曾令芳（女，羌族）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北川羌族自治县民族中学中学高级教师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罗久林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四川省江油市太白中学中学高级教师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王绍刚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四川省江油市新安初级中学中学一级教师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  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江油市小溪坝初级中学校中学高级教师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向世术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绵阳市安州区秀水镇第二小学小学高级教师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蒲  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绵阳市安州区乐兴镇初级中学中学一级教师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张德国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平武县大桥镇李锦记博爱学校中学一级教师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张迎新（女）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平武县平通镇初级中学校中学二级教师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李绍山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梓潼县黎雅初级中学校中学二级教师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李玉兰（女）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梓潼县双板乡小学校小学高级教师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贾联超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三台县教师进修学校中学高级教师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敬长松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三台县菊河乡中心小学校小学高级教师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刘海蓉（女）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三台县龙树镇初级中学校中学一级教师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邹居勇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三台县芦溪中学中学高级教师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蒲晓华（女）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盐亭县安家镇初级中学中学一级教师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胥执昭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盐亭县金鸡镇初级中学中学一级教师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赵泽伟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盐亭县双碑乡中心小学小学高级教师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廖春丽（女）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绵阳市涪城区金峰镇小学小学一级教师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顾春华（女）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绵阳市游仙区魏城镇中心小学小学高级教师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广元市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</w:rPr>
              <w:t>晓莉（女）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四川省剑阁中学校中学一级教师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刘玉容（女）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四川省剑阁县鹤龄中学中学一级教师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杨思玉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剑阁县开封小学校小学高级教师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贺  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旺苍县化龙乡中心小学校中学一级教师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何碧清（女）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四川省旺苍东凡初级中学校中学一级教师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唐开铖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旺苍县国华镇中心小学校小学高级教师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王海蓉（女）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青川县关庄初级中学校中学一级教师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徐守丽（女）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青川县板桥乡上马小学校中学二级教师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刘三训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广元市朝天区曾家初级中学中学一级教师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赵云鲲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广元市朝天区大滩镇元吉小学小学一级教师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孝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广元市利州区荣山第三小学小学高级教师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何思洋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广元市利州区龙潭小学中学一级教师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罗厚初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苍溪县亭子镇小学校小学高级教师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孙绍武 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苍溪县新观乡小学校小学高级教师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侯玉荣（女）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苍溪县双河乡小学校中学二级教师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张大华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广元市昭化区文村乡小学小学一级教师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柏光荣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广元市昭化区紫云乡小学小学一级教师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遂宁市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李秋爽（女）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四川省射洪县职业中专学校中学高级教师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文丰兵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四川省射洪县柳树中学中学高级教师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陈均衡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射洪县金家中学校中学一级教师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张丽君（女）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射洪县金华镇中心小学校小学高级教师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牟洪全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四川省蓬溪县蓬南中学中学一级教师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范燕梅（女）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四川省蓬溪县文井初级中学校中学一级教师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慧（女）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四川省蓬溪县鸣凤初级中学校中学一级教师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陈俊才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大英县回马镇金竹小学校小学高级教师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唐坤华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大英县金元乡初级中学校中学一级教师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衡金凤（女）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遂宁市船山区桂花镇南垭小学校小学高级教师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罗志容（女）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遂宁市安居区步云乡初级中学校小学高级教师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罗玉莲（女）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遂宁市安居区莲花乡真武小学校小学一级教师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林辉建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遂宁市安居区会龙镇初级中学校中学一级教师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王志华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遂宁市船山区新桥镇小学校小学高级教师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内江市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钟世琴（女）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四川省内江市第十一中学中学高级教师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袁海棠（女）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内江市市中区白马镇中心幼儿园小学高级教师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邹永波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内江市东兴区永兴镇中心学校中学一级教师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  旭（女）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内江市东兴区石子镇中心学校中学一级教师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裕（女）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内江市东兴区贾家小学小学一级教师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余仲全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内江市中区交通乡高坡小学校小学高级教师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邱国军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资中县高楼镇中心学校中学一级教师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朱华仙（女）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资中县配龙镇枣树小学小学高级教师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李朝辉（女）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资中县明心寺镇明坝小学小学高级教师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  庆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资中县龙结镇中心学校小学一级教师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  胜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威远县观英滩镇初级中学校中学高级教师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杨付久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威远县镇西镇梧桐小学校小学一级教师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钟  菊（女）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威远县两河镇小学校小学高级教师 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杨明芬（女）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四川省隆昌县第三中学中学一级教师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邓小玲（女）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四川省隆昌县第十中学中学高级教师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艾胜芬（女）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隆昌县云顶镇光荣九年制学校中学高级教师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乐山市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王乃凤（女）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乐山市市中区悦来乡学校小学高级教师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宋海龙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四川省乐山市蔡金镇初级中学中学一级教师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吴登奎（女）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乐山市沙湾区嘉农镇中心小学小学一级教师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刘志忠（彝族）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四川省乐山市金口河区初级中学中学一级教师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包燕平（女）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峨眉山市龙池镇小学校小学一级教师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林  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犍为县孝姑镇中心小学小学一级教师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易金德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四川省犍为县罗城中学中学高级教师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淡  丽（女）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四川省井研县马踏中学中学一级教师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段  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夹江县歇马初级中学中学二级教师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刘学容（女）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沐川县大楠小学小学高级教师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张利君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沐川县海云学校中学一级教师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峨边彝族自治县毛坪初级中学中学二级教师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罗建梅（女，彝族）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峨边彝族自治县杨河乡中心小学小学一级教师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冯德兴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马边彝族自治县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</w:rPr>
              <w:t>坝乡中心校小学高级教师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娄格罗叶（彝族）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马边彝族自治县三河口乡初级中学校中学一级教师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杨玉英（女）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乐山市市中区安谷镇初级中学中学一级教师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南充市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段建勇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蓬安县新河乡中心小学校小学高级教师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陈碧英（女）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蓬安县白玉明德小学校中学二级教师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林红霞（女）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蓬安县河舒初级中学校中学一级教师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邓永强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南充市嘉陵区安福镇小学小学高级教师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杜建国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南充市嘉陵区太和乡小学中学一级教师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杨文见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四川省南充市李渡中学中学一级教师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  云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西充县双洛乡小学中学一级教师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  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西充县义兴中学中学二级教师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四川省营山新店初级中学校中学一级教师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冉海滨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四川省营山小桥中学校中学一级教师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鲜汝林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营山县沿码完全小学校中学一级教师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李友平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南充市顺庆区李家初级中学中学一级教师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孙雪梅（女）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南充市顺庆区双桥镇小学小学高级教师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邱文仕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四川省南部县建兴中学中学高级教师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翟小鹏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南部县升钟职业中学中学高级教师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周  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南部县三清小学中学高级教师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  雄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南部县伏虎镇小学小学高级教师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  锐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南部县东坝镇九年一贯制学校中学高级教师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李卓全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南充市高坪区石圭小学小学高级教师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王洪斌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南充市高坪区万家小学中学一级教师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陈彦超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阆中市文成镇中心学校中学二级教师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涂汉明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阆中市望垭镇中心学校中学一级教师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方祖利（女，藏族）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阆中市宝台乡中心学校中学二级教师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谭裕福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仪陇县银山小学校小学高级教师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陈诚华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仪陇县瓦子镇小学校中学高级教师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袁体强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仪陇县芭蕉乡小学校小学高级教师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魏和平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仪陇县先锋镇小学校中学一级教师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刘宋平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仪陇县铜鼓乡小学校小学高级教师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宜宾市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张朝阳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宜宾市翠屏区凉姜中心学校中学高级教师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蒋  才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宜宾市翠屏区邱场镇中心学校小学高级教师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刘再银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宜宾市南溪区仙临镇中心小学校小学高级教师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刘春玲（女）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宜宾市南溪区黄沙镇中心小学校小学高级教师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李家容（女）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宜宾县商州镇中心学校中学一级教师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吕新姣（女）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宜宾县凤仪乡苗族小学校幼儿园一级教师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吴德红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四川省宜宾县第一中学校中学高级教师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熊利清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宜宾县泥溪镇中心学校小学高级教师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刘元福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高县落润乡中学校中学高级教师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刘贵芳（女）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高县第一实验小学校小学高级教师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</w:rPr>
              <w:t>松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高县月江镇中心小学校小学高级教师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唐恩琼（女）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江安县第四初级中学校中学高级教师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魏小容（女）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江安县留耕初级中学校中学高级教师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赵道华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长宁县长宁镇安南小学校小学高级教师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田桂辛（女）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长宁县农胜初级中学校中学一级教师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罗荣辉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筠连县龙镇乡中心校小学高级教师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  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筠连县蒿坝镇中心校小学高级教师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郭仕康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筠连县联合苗族乡中心校小学高级教师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陈国芬（女）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珙县曹营镇中心学校小学一级教师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张承会（女）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珙县洛亥镇中心学校小学高级教师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袁  刚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珙县观斗苗族乡中心学校小学高级教师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钟  先（女）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四川省兴文中学校中学高级教师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  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兴文县莲花镇莲花小学校小学高级教师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杨少成（苗族）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兴文县太平镇太平小学校小学一级教师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汤成兵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屏山县太平乡初级中学校中学一级教师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黄红梅（女）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屏山县屏山镇缸坪基点校中学高级教师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广安市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李庆华（女）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广安市广安区大安镇第一小学校小学高级教师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刚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广安市广安区肖溪镇小学校小学高级教师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彭宗彪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广安市广安区悦来初级中学校小学高级教师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郑绍虎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广安市前锋区观塘镇三台小学校小学高级教师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蔡远胜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广安市前锋区观阁镇小学校中学高级教师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蒋  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华蓥市天池镇小学小学一级教师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邓思琼（女）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华蓥市高兴初级中学中学一级教师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陈国彬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岳池县断桥初级中学校中学高级教师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李中文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岳池县临溪小学校中学高级教师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付  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岳池县罗渡小学校小学高级教师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岳池县龙藏小学校小学高级教师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屈桂花（女）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岳池县白庙小学校小学高级教师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刘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旸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武胜县石盘乡小学小学高级教师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周冬琼（女）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四川省武胜县万善初级中学中学一级教师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四川省武胜县乐善学校中学高级教师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王希才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邻水县冷家乡中心学校小学一级教师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杨小琴（女）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邻水县西天乡中心学校中学一级教师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贺玉英（女）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邻水县兴仁镇中心小学小学高级教师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万  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邻水县石永镇中心小学小学高级教师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龚树华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广安市前锋区护安初级中学校中学高级教师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付录凤（女）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广安协兴金广小学校中学高级教师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达州市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袁光国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达州市通川区蒲家镇中心校中学高级教师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郝近勇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达州市通川区双龙镇中心校小学高级教师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廖伦忠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达川区麻柳镇中心小学小学高级教师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龚锡昌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达川区石桥镇中心小学小学高级教师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李恒弟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达川区米城乡中心学校小学高级教师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何小梅（女）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达川区管村镇中心小学小学高级教师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牟必轩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宣汉县普光学校中学高级教师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冉香山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宣汉县峰城镇中心校小学高级教师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桂承国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宣汉县双河中学中学一级教师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程依奎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宣汉县南坝中学中学高级教师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  敏（女）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宣汉县大成镇中心校小学高级教师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廖小菲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宣汉县庙安乡中心校中学高级教师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吴俊莉（女）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宣汉县土黄中学中学一级教师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郑  旭（女）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万源市第四中学校中学一级教师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文天宝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万源市虹桥乡中心小学校小学高级教师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孟  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万源市蜂桶乡中心小学校中学一级教师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袁华盛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万源市草坝镇中心小学校小学高级教师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刘登路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渠县李馥乡育人学校教师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郑碧毅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渠县水口乡第二中心学校中学高级教师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文红川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渠县定远乡中心学校中学一级教师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田冬梅（女）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渠县土溪镇第一中心小学小学高级教师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靓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渠县东安乡中心学校中学一级教师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贾纾绚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渠县贵福镇第二中心学校小学高级教师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  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开江县宝石初级中学中学一级教师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吴婷婷（女）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开江县永兴中学中学二级教师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刘兆福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开江县任市中学中学高级教师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秦学敏（女）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大竹县安吉乡中心小学中学一级教师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桂正发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大竹县张家乡中心小学小学高级教师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赵家婵（女）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大竹县中和乡中心小学中学一级教师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曾令举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达川区斌郎乡中心学校小学高级教师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巴中市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  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巴中市恩阳区玉山中学中学一级教师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马正辉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巴中市恩阳区玉井乡中心小学中学一级教师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杜秀兰（女）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巴中市巴州区梁永镇独柏小学小学一级教师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马仕洪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巴中市巴州区平梁镇青山小学中学高级教师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巴中市巴州区清江镇中心小学校小学高级教师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王佩璋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平昌县笔山职业中学中学高级教师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丁占华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平昌县得胜中学中学一级教师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杜  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平昌县尖山小学小学高级教师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朱永美（女）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平昌县望京小学小学高级教师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蒲玉梅（女）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平昌县得胜小学小学高级教师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王  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通江县涪阳中学中学一级教师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怡（女）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通江县麻石初级中学中学一级教师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李显东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通江县洪口初级中学中学一级教师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李仕林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通江县瓦室镇中心小学小学一级教师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唐琼英（女）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南江县赤溪乡九年义务教育学校小学一级教师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尹万光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南江县东榆镇小学（桥坝教学点）小学一级教师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谭爱明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南江县黑潭乡九义校南鹰村小小学一级教师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岳玉德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南江县赶场镇小学小学高级教师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雅安市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董剑洪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雅安市雨城区中里中学中学高级教师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罗典华（女）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雅安市名山区廖场乡中心小学中学高级教师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王家文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荥经县新建乡中心小学小学高级教师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姜定虹（女）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四川省汉源县第四中学中学一级教师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梁洪卫（女，藏族）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石棉县草科乡中心小学小学高级教师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董  娟（女）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天全县两路乡中心小学小学高级教师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彭仲康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芦山县大川中心校中学一级教师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高洪明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宝兴县五龙中心校小学高级教师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眉山市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郭汉军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仁寿县汪洋镇碗厂初级中学校中学高级教师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  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眉山市彭山区黄丰镇初级中学中学一级教师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方爱军（女）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丹棱县丹棱镇唐河小学小学一级教师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邵俊波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青神县河坝子镇初级中学校中学一级教师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伍万银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洪雅县瓦屋山镇中小学校小学高级教师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黄永亮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洪雅县汉王乡中小学校中学高级教师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古昌林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仁寿县满井镇第二初级中学校中学高级教师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王佳琼（女）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四川省仁寿县龙正中学中学一级教师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陈云逸（女）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仁寿县富加镇五福初级中学校中学一级教师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翟廷伟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眉山市彭山区谢家镇中心小学小学高级教师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李剑波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仁寿县富加镇新富九年制学校中学一级教师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陈志伦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眉山市东坡区太和镇初级中学中学一级教师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眉山市东坡区永寿镇中心小学小学高级教师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杨明岗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眉山市东坡区秦家镇正山口中心小学小学高级教师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资阳市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姜  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资阳市雁江区雁江镇初级中学中学一级教师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彭明家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四川省资阳市雁江区伍隍中学中学高级教师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资阳市雁江区保和镇中心小学小学高级教师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杨恩芳（女）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资阳市雁江区伍隍镇铜钟小学中学高级教师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刘建君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安岳县岳阳镇安农九年义务教育学校中学高级教师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  雄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四川省安岳县石羊中学中学一级教师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  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安岳县石羊镇初级中学中学一级教师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翁勇奇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安岳县拱桥乡中心小学中学高级教师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唐良兴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安岳县华严镇初级中学中学高级教师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田相珍（女）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乐至县劳动镇中心小学小学高级教师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陈秋容（女）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乐至县金顺镇象龙九年义务教育学校小学一级教师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奉建平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乐至县石佛镇保安九年义务教育学校中学一级教师</w:t>
            </w:r>
          </w:p>
        </w:tc>
      </w:tr>
      <w:tr w:rsidR="00AA5D43" w:rsidTr="00AA5D43">
        <w:trPr>
          <w:trHeight w:val="288"/>
        </w:trPr>
        <w:tc>
          <w:tcPr>
            <w:tcW w:w="5000" w:type="pct"/>
            <w:gridSpan w:val="2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阿坝藏族羌族自治州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贾正秋（女）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汶川县映秀小学校小学高级教师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祁彩霞（女，羌族）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理县薛城初级中学校中学一级教师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蹇志康（羌族）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茂县光明镇小学校中学高级教师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周玄芝（女，羌族）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茂县松坪沟乡小学校中学高级教师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何正江（羌族）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松潘县白羊九年一贯制学校中学高级教师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杨玉芳（女）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九寨沟县保华乡中心小学校小学高级教师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杨德亮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黑水县色尔古寄宿制小学小学高级教师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更  科（女，藏族）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阿坝县垮沙乡中心校小学一级教师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桑基依西（藏族）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若尔盖县辖曼乡中心校小学一级教师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梁小波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红原县查尔玛乡小学校小学一级教师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扎尔甲（藏族）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壤塘县吾依乡中心校小学高级教师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欧旨川（藏族）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金川县俄热乡中心校小学一级教师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杨录海（藏族）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小金县汗牛乡小学小学一级教师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党寿康（藏族）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马尔康市松岗镇中心小学校小学高级教师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刘光玉（女）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卧龙特别行政区卧龙镇中心小学小学高级教师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5000" w:type="pct"/>
            <w:gridSpan w:val="2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甘孜藏族自治州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李顺洪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康定市宋玉小学小学高级教师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音（女，彝族）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泸定县德威乡中心小学校小学高级教师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谢  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丹巴县中学校中学一级教师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李发贵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九龙县魁多乡中心小学中学高级教师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spacing w:val="-14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spacing w:val="-14"/>
                <w:kern w:val="0"/>
                <w:sz w:val="28"/>
              </w:rPr>
              <w:t>亚玛她吉(女,藏族)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道孚县麻孜乡沟尔普村小学小学高级教师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亚玛多吉（藏族）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炉霍县藏文中学校中学二级教师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头  泽（藏族）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甘孜县大德乡娘蒙多村小小学二级教师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俄昌吉（女，藏族）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色达县洛若镇小学小学一级教师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spacing w:val="-14"/>
                <w:kern w:val="0"/>
                <w:sz w:val="28"/>
              </w:rPr>
              <w:t>德西志玛（女，藏族）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新龙洛古乡中心小学校小学高级教师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罗秀萍（女，藏族）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白玉县阿察九年一贯寄宿制学校中学高级教师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娟（女，藏族）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德格县阿须乡中心小学小学一级教师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苏  庆（藏族）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石渠县民族寄宿制中学中学一级教师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江兵敏（女，藏族）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雅江县红龙乡中心小学校小学一级教师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  锐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理塘县喇嘛垭乡小学小学高级教师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李毓鸿（藏族）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巴塘县中藏小学小学高级教师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spacing w:val="-14"/>
                <w:kern w:val="0"/>
                <w:sz w:val="28"/>
              </w:rPr>
              <w:t>绕则拥忠（女，藏族）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乡城县热乌乡中心校小学高级教师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阿  洛（藏族）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稻城县俄牙同乡中心校中学高级教师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洛绒杰巴（藏族）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得荣县奔都乡中心小学小学高级教师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平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甘孜藏族自治州海螺沟中学中学一级教师</w:t>
            </w:r>
          </w:p>
        </w:tc>
      </w:tr>
      <w:tr w:rsidR="00AA5D43" w:rsidTr="00AA5D43">
        <w:trPr>
          <w:trHeight w:val="288"/>
        </w:trPr>
        <w:tc>
          <w:tcPr>
            <w:tcW w:w="5000" w:type="pct"/>
            <w:gridSpan w:val="2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ind w:firstLineChars="196" w:firstLine="549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</w:rPr>
              <w:t>凉山彝族自治州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马媛泓（女）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西昌市经久初级中学中学一级教师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肖  红（女，彝族）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西昌市大箐乡中心小学小学高级教师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慧（女）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西昌市月华初级中学中学一级教师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马玉国（回族）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西昌市安宁镇中心小学小学高级教师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乔  敏（彝族）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德昌县铁炉乡中心完全小学小学高级教师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方文君（女）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德昌县第三中学中学一级教师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何永维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会理县爱民乡中心小学小学高级教师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赵德银（彝族）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会理县黄柏乡中心小学小学高级教师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李  玲（女）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会东县嘎吉中学中学二级教师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安世才（彝族）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会东县拉马乡中心校小学高级教师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刘国华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冕宁县泸沽中学校中学高级教师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王  妮（女）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冕宁县泸铁小学小学高级教师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俄木尔哈（彝族）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普格县螺髻山区初级中学中学一级教师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余永华（彝族）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宁南县六铁乡中心小学校小学高级教师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吴康金 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宁南县新华乡中心小学校小学一级教师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叶  俊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昭觉县龙恩乡中心校小学高级教师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丰  彪（彝族）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昭觉县普诗九年一贯制学校中学二级教师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杨厚斌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布拖县交际河中学中学高级教师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苦纠堵（彝族）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金阳县依达乡中心校小学高级教师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胥  宴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金阳县洛觉乡中心校小学一级教师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沙马子哈（彝族）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美姑县洛俄依甘乡小学校小学一级教师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水普拉鹏（彝族）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美姑县依果觉乡小学校小学一级教师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lastRenderedPageBreak/>
              <w:t>周  清（女）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雷波县五官乡中心校小学高级教师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阿汝尔布（彝族）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雷波县罗山溪乡中心校小学高级教师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莫色阿且（彝族）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越西县拉吉乡中心小学校小学一级教师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朱晓林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越西县新民中学中学一级教师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金烈伟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甘洛县里克乡中心小学校小学高级教师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邓佑忠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甘洛县新华中学校中学一级教师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罗  群（女，彝族）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喜德县两河口镇中心小学校小学高级教师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刘  娇（女）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喜德县热柯依达乡中心小学校小学高级教师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张  萍（女，藏族）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木里藏族自治县东朗乡九年制学校小学高级教师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沙正海（彝族）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盐源县盐塘乡小学小学高级教师</w:t>
            </w:r>
          </w:p>
        </w:tc>
      </w:tr>
      <w:tr w:rsidR="00AA5D43" w:rsidTr="00AA5D43">
        <w:trPr>
          <w:trHeight w:val="288"/>
        </w:trPr>
        <w:tc>
          <w:tcPr>
            <w:tcW w:w="1269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黄桂林</w:t>
            </w:r>
          </w:p>
        </w:tc>
        <w:tc>
          <w:tcPr>
            <w:tcW w:w="3731" w:type="pct"/>
            <w:noWrap/>
            <w:vAlign w:val="bottom"/>
            <w:hideMark/>
          </w:tcPr>
          <w:p w:rsidR="00AA5D43" w:rsidRDefault="00AA5D43">
            <w:pPr>
              <w:widowControl/>
              <w:spacing w:line="52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盐源县干海乡小学小学高级教师</w:t>
            </w:r>
          </w:p>
        </w:tc>
      </w:tr>
    </w:tbl>
    <w:p w:rsidR="001A01EA" w:rsidRPr="00AA5D43" w:rsidRDefault="001A01EA">
      <w:pPr>
        <w:rPr>
          <w:rFonts w:hint="eastAsia"/>
        </w:rPr>
      </w:pPr>
    </w:p>
    <w:sectPr w:rsidR="001A01EA" w:rsidRPr="00AA5D43" w:rsidSect="001A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D43"/>
    <w:rsid w:val="001A01EA"/>
    <w:rsid w:val="00A47128"/>
    <w:rsid w:val="00AA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4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D43"/>
    <w:rPr>
      <w:rFonts w:ascii="Times New Roman" w:eastAsia="仿宋_GB2312" w:hAnsi="Times New Roman" w:cs="Times New Roman"/>
      <w:sz w:val="32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D4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5D43"/>
    <w:pPr>
      <w:ind w:leftChars="2500" w:left="100"/>
    </w:pPr>
    <w:rPr>
      <w:rFonts w:eastAsia="宋体"/>
      <w:sz w:val="21"/>
      <w:szCs w:val="24"/>
    </w:rPr>
  </w:style>
  <w:style w:type="character" w:customStyle="1" w:styleId="Char1">
    <w:name w:val="日期 Char"/>
    <w:basedOn w:val="a0"/>
    <w:link w:val="a5"/>
    <w:uiPriority w:val="99"/>
    <w:semiHidden/>
    <w:rsid w:val="00AA5D43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semiHidden/>
    <w:unhideWhenUsed/>
    <w:rsid w:val="00AA5D43"/>
    <w:rPr>
      <w:rFonts w:ascii="宋体" w:eastAsia="宋体" w:hAnsi="Courier New"/>
      <w:sz w:val="21"/>
      <w:szCs w:val="20"/>
    </w:rPr>
  </w:style>
  <w:style w:type="character" w:customStyle="1" w:styleId="Char2">
    <w:name w:val="纯文本 Char"/>
    <w:basedOn w:val="a0"/>
    <w:link w:val="a6"/>
    <w:semiHidden/>
    <w:rsid w:val="00AA5D43"/>
    <w:rPr>
      <w:rFonts w:ascii="宋体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AA5D43"/>
    <w:rPr>
      <w:rFonts w:ascii="Calibri" w:eastAsia="宋体" w:hAnsi="Calibri"/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A5D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1481</Words>
  <Characters>8445</Characters>
  <Application>Microsoft Office Word</Application>
  <DocSecurity>0</DocSecurity>
  <Lines>70</Lines>
  <Paragraphs>19</Paragraphs>
  <ScaleCrop>false</ScaleCrop>
  <Company>微软中国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2016-09-09T13:30:00Z</dcterms:created>
  <dcterms:modified xsi:type="dcterms:W3CDTF">2016-09-09T13:30:00Z</dcterms:modified>
</cp:coreProperties>
</file>