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default" w:ascii="Times New Roman" w:hAnsi="Times New Roman" w:eastAsia="CESI小标宋-GB2312" w:cs="Times New Roman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小标宋-GB2312" w:cs="Times New Roman"/>
          <w:sz w:val="44"/>
          <w:szCs w:val="44"/>
          <w:lang w:val="en-US" w:eastAsia="zh-CN"/>
        </w:rPr>
        <w:t>“大学生年度人物提名”名单</w:t>
      </w:r>
    </w:p>
    <w:p>
      <w:pPr>
        <w:pStyle w:val="2"/>
        <w:jc w:val="center"/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  <w:t>（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按姓氏笔画排序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" w:eastAsia="zh-CN"/>
        </w:rPr>
        <w:t>）</w:t>
      </w:r>
    </w:p>
    <w:p>
      <w:pPr>
        <w:pStyle w:val="2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马  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西昌学院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王优涵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成都医学院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叶  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四川师范大学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冉  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四川铁道职业学院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母梓琪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四川旅游学院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成沐泽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阿坝师范学院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闫书玮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四川电影电视学院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李虹军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江阳城建职业学院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  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吉利学院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  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内江师范学院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  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西南财经大学天府学院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杨明霞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成都师范学院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  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四川外国语大学成都学院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  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绵阳职业技术学院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沙马马子     四川财经职业学院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张馨月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四川音乐学院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陈俊汐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宜宾职业技术学院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  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四川工商学院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  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宜宾学院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苟  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成都锦城学院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罗玉龙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四川警察学院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袁彤玥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成都理工大学工程技术学院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郭康钊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四川轻化工大学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黄彬伶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成都信息工程大学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谢培松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成都工业职业技术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詹小玉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四川护理职业学院</w:t>
      </w:r>
    </w:p>
    <w:p>
      <w:pPr>
        <w:ind w:left="0" w:leftChars="0" w:firstLine="1257" w:firstLineChars="393"/>
        <w:jc w:val="left"/>
        <w:rPr>
          <w:rFonts w:hint="default" w:ascii="Times New Roman" w:hAnsi="Times New Roman" w:eastAsia="CESI仿宋-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廖树伟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四川建筑职业技术学院</w:t>
      </w:r>
    </w:p>
    <w:sectPr>
      <w:footerReference r:id="rId3" w:type="default"/>
      <w:footerReference r:id="rId4" w:type="even"/>
      <w:pgSz w:w="11906" w:h="16838"/>
      <w:pgMar w:top="2098" w:right="1474" w:bottom="1984" w:left="1587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2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37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38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575F5D"/>
    <w:rsid w:val="00037C37"/>
    <w:rsid w:val="00112420"/>
    <w:rsid w:val="0012206B"/>
    <w:rsid w:val="001B42BA"/>
    <w:rsid w:val="001D2D71"/>
    <w:rsid w:val="00275708"/>
    <w:rsid w:val="002E5004"/>
    <w:rsid w:val="00307EB8"/>
    <w:rsid w:val="0038743D"/>
    <w:rsid w:val="003A34ED"/>
    <w:rsid w:val="00426B51"/>
    <w:rsid w:val="00455BDF"/>
    <w:rsid w:val="00463734"/>
    <w:rsid w:val="0049411B"/>
    <w:rsid w:val="00495C50"/>
    <w:rsid w:val="004B3681"/>
    <w:rsid w:val="004C3366"/>
    <w:rsid w:val="004F0B03"/>
    <w:rsid w:val="00511CC2"/>
    <w:rsid w:val="0051202A"/>
    <w:rsid w:val="005320A0"/>
    <w:rsid w:val="005522DF"/>
    <w:rsid w:val="00575F5D"/>
    <w:rsid w:val="0058769E"/>
    <w:rsid w:val="00645A63"/>
    <w:rsid w:val="00683912"/>
    <w:rsid w:val="00696B71"/>
    <w:rsid w:val="00727EEF"/>
    <w:rsid w:val="00771AFE"/>
    <w:rsid w:val="00794B2C"/>
    <w:rsid w:val="00850378"/>
    <w:rsid w:val="008A4BBE"/>
    <w:rsid w:val="008A7797"/>
    <w:rsid w:val="008C1880"/>
    <w:rsid w:val="008D55B3"/>
    <w:rsid w:val="00941EE0"/>
    <w:rsid w:val="00952CCA"/>
    <w:rsid w:val="00964247"/>
    <w:rsid w:val="009967C5"/>
    <w:rsid w:val="009B6A21"/>
    <w:rsid w:val="009E02A3"/>
    <w:rsid w:val="00A11A46"/>
    <w:rsid w:val="00A2608C"/>
    <w:rsid w:val="00A95FA2"/>
    <w:rsid w:val="00B12F70"/>
    <w:rsid w:val="00B26EDA"/>
    <w:rsid w:val="00B27BFA"/>
    <w:rsid w:val="00C376A3"/>
    <w:rsid w:val="00C6584D"/>
    <w:rsid w:val="00C8580C"/>
    <w:rsid w:val="00CB63EC"/>
    <w:rsid w:val="00CC682A"/>
    <w:rsid w:val="00CD0A9E"/>
    <w:rsid w:val="00D02336"/>
    <w:rsid w:val="00D61086"/>
    <w:rsid w:val="00D702D3"/>
    <w:rsid w:val="00DA4F6D"/>
    <w:rsid w:val="00DD27D1"/>
    <w:rsid w:val="00E3588B"/>
    <w:rsid w:val="00E65288"/>
    <w:rsid w:val="00E84148"/>
    <w:rsid w:val="00E93428"/>
    <w:rsid w:val="00EC0B13"/>
    <w:rsid w:val="00F530C8"/>
    <w:rsid w:val="00F911E5"/>
    <w:rsid w:val="08EB1636"/>
    <w:rsid w:val="1EFD24DC"/>
    <w:rsid w:val="23D5752D"/>
    <w:rsid w:val="35317695"/>
    <w:rsid w:val="3B3E85E2"/>
    <w:rsid w:val="3F7E7C4C"/>
    <w:rsid w:val="3FFB301A"/>
    <w:rsid w:val="3FFBB7AF"/>
    <w:rsid w:val="3FFFEECE"/>
    <w:rsid w:val="46BF26B9"/>
    <w:rsid w:val="56B5D567"/>
    <w:rsid w:val="58E94B0B"/>
    <w:rsid w:val="5E97386B"/>
    <w:rsid w:val="5EED9CD3"/>
    <w:rsid w:val="5EF75E8D"/>
    <w:rsid w:val="5F357B4D"/>
    <w:rsid w:val="5FD74875"/>
    <w:rsid w:val="65CA5FB6"/>
    <w:rsid w:val="67AE7E2D"/>
    <w:rsid w:val="6F77B675"/>
    <w:rsid w:val="6FFDB820"/>
    <w:rsid w:val="74FF1A01"/>
    <w:rsid w:val="75EFB57F"/>
    <w:rsid w:val="77F69CCE"/>
    <w:rsid w:val="77FB9531"/>
    <w:rsid w:val="77FD9F0B"/>
    <w:rsid w:val="79F97075"/>
    <w:rsid w:val="7A732696"/>
    <w:rsid w:val="7ABB5A95"/>
    <w:rsid w:val="7B7F86A8"/>
    <w:rsid w:val="7BF74269"/>
    <w:rsid w:val="7D7FFDDC"/>
    <w:rsid w:val="7E6F2A54"/>
    <w:rsid w:val="7ECC3B92"/>
    <w:rsid w:val="7EF51AD4"/>
    <w:rsid w:val="7F2E9CD6"/>
    <w:rsid w:val="7F9B7A46"/>
    <w:rsid w:val="7FB9F987"/>
    <w:rsid w:val="7FDB716D"/>
    <w:rsid w:val="7FDFED4E"/>
    <w:rsid w:val="7FEF21B4"/>
    <w:rsid w:val="7FF71562"/>
    <w:rsid w:val="7FFB14BB"/>
    <w:rsid w:val="7FFDB8CA"/>
    <w:rsid w:val="7FFE2DBD"/>
    <w:rsid w:val="7FFE78B0"/>
    <w:rsid w:val="86FF635E"/>
    <w:rsid w:val="90A7322F"/>
    <w:rsid w:val="9EA47C16"/>
    <w:rsid w:val="A797A3CE"/>
    <w:rsid w:val="AFBC5876"/>
    <w:rsid w:val="B1FDD105"/>
    <w:rsid w:val="B5FB4D41"/>
    <w:rsid w:val="BC7F3D34"/>
    <w:rsid w:val="BDDF6852"/>
    <w:rsid w:val="BDFF574A"/>
    <w:rsid w:val="BF6F2F15"/>
    <w:rsid w:val="BF7D3DF6"/>
    <w:rsid w:val="BFFEB93C"/>
    <w:rsid w:val="C3FBFF6C"/>
    <w:rsid w:val="CEDED740"/>
    <w:rsid w:val="D7F607E5"/>
    <w:rsid w:val="DBF34E78"/>
    <w:rsid w:val="DF740EE0"/>
    <w:rsid w:val="DF7E0D90"/>
    <w:rsid w:val="DFBF2FA4"/>
    <w:rsid w:val="DFE7CB19"/>
    <w:rsid w:val="DFEA4D95"/>
    <w:rsid w:val="DFFBB392"/>
    <w:rsid w:val="EBE3116E"/>
    <w:rsid w:val="ECE5C333"/>
    <w:rsid w:val="ED5BCCEE"/>
    <w:rsid w:val="EEF310AD"/>
    <w:rsid w:val="EF7511A9"/>
    <w:rsid w:val="EFABBE61"/>
    <w:rsid w:val="EFC322A0"/>
    <w:rsid w:val="EFCF1F73"/>
    <w:rsid w:val="EFF29CCA"/>
    <w:rsid w:val="EFF8F1CA"/>
    <w:rsid w:val="F477CDED"/>
    <w:rsid w:val="F4BBA45B"/>
    <w:rsid w:val="F4FD7466"/>
    <w:rsid w:val="F56FF8DB"/>
    <w:rsid w:val="F5FB3597"/>
    <w:rsid w:val="F7CFAD19"/>
    <w:rsid w:val="F7EFBDB6"/>
    <w:rsid w:val="F7FE75A4"/>
    <w:rsid w:val="FBEB0A1F"/>
    <w:rsid w:val="FC5FC5B4"/>
    <w:rsid w:val="FCBF342E"/>
    <w:rsid w:val="FCFFB681"/>
    <w:rsid w:val="FDFF9D8B"/>
    <w:rsid w:val="FDFFEB9B"/>
    <w:rsid w:val="FF6B5A15"/>
    <w:rsid w:val="FF6BC53D"/>
    <w:rsid w:val="FFCF682D"/>
    <w:rsid w:val="FFEE2318"/>
    <w:rsid w:val="FFF0BF84"/>
    <w:rsid w:val="FFF7939D"/>
    <w:rsid w:val="FFFA29B5"/>
    <w:rsid w:val="FFFA5074"/>
    <w:rsid w:val="FFFF9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jc w:val="left"/>
    </w:pPr>
    <w:rPr>
      <w:rFonts w:ascii="等线" w:hAnsi="等线" w:eastAsia="等线" w:cs="宋体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3"/>
    <w:semiHidden/>
    <w:qFormat/>
    <w:uiPriority w:val="99"/>
    <w:rPr>
      <w:kern w:val="2"/>
      <w:sz w:val="32"/>
      <w:szCs w:val="22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4058</Words>
  <Characters>23132</Characters>
  <Lines>192</Lines>
  <Paragraphs>54</Paragraphs>
  <TotalTime>35.3333333333333</TotalTime>
  <ScaleCrop>false</ScaleCrop>
  <LinksUpToDate>false</LinksUpToDate>
  <CharactersWithSpaces>27136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2022-07-25T01:50:00Z</dcterms:created>
  <dc:creator>shuibg</dc:creator>
  <cp:lastModifiedBy>hqz</cp:lastModifiedBy>
  <cp:lastPrinted>2023-09-27T17:57:41Z</cp:lastPrinted>
  <dcterms:modified xsi:type="dcterms:W3CDTF">2023-09-28T06:21:51Z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70A97A480065448B858460403FE13CAA_13</vt:lpwstr>
  </property>
</Properties>
</file>