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4F188">
      <w:pPr>
        <w:pStyle w:val="3"/>
        <w:bidi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6828C5AD">
      <w:pPr>
        <w:pStyle w:val="2"/>
        <w:rPr>
          <w:rFonts w:hint="default"/>
          <w:lang w:val="en-US" w:eastAsia="zh-CN"/>
        </w:rPr>
      </w:pPr>
    </w:p>
    <w:p w14:paraId="2157BE89">
      <w:pPr>
        <w:spacing w:line="360" w:lineRule="auto"/>
        <w:ind w:right="174" w:rightChars="83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承诺函</w:t>
      </w:r>
    </w:p>
    <w:p w14:paraId="2C709D17">
      <w:pPr>
        <w:pStyle w:val="2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四川省教育厅：</w:t>
      </w:r>
    </w:p>
    <w:p w14:paraId="6FE34090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本单位郑重承诺：</w:t>
      </w:r>
    </w:p>
    <w:p w14:paraId="2D27BB13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1.参加比选活动前三年内，在经营活动中没有重大违法记录，比选申请人单位及其现任法定代表人、主要负责人无行贿犯罪记录；</w:t>
      </w:r>
    </w:p>
    <w:p w14:paraId="33FDD758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2.具备履行合同所必需的设备和专业技术能力，具有承办类似项目的经验；</w:t>
      </w:r>
    </w:p>
    <w:p w14:paraId="415CE285"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3.遵守国家有关法律、法规、规章，具有良好的商业信誉和健全的财务会计制度，具有依法缴纳税收和社会保障资金的良好记录；</w:t>
      </w:r>
    </w:p>
    <w:p w14:paraId="1CFBE3E2">
      <w:pPr>
        <w:pStyle w:val="2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</w:p>
    <w:p w14:paraId="54306FBD">
      <w:pPr>
        <w:pStyle w:val="2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 w14:paraId="3EE20929">
      <w:pPr>
        <w:spacing w:line="360" w:lineRule="auto"/>
        <w:ind w:firstLine="4160" w:firstLineChars="13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6"/>
        </w:rPr>
        <w:t>名称：（公章）</w:t>
      </w:r>
    </w:p>
    <w:p w14:paraId="08986815">
      <w:pPr>
        <w:spacing w:line="360" w:lineRule="auto"/>
        <w:ind w:firstLine="4160" w:firstLineChars="13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 xml:space="preserve">联系人： </w:t>
      </w:r>
    </w:p>
    <w:p w14:paraId="52322E0B">
      <w:pPr>
        <w:spacing w:line="360" w:lineRule="auto"/>
        <w:ind w:firstLine="4160" w:firstLineChars="1300"/>
        <w:rPr>
          <w:rFonts w:hint="eastAsia" w:ascii="仿宋_GB2312" w:hAnsi="仿宋_GB2312" w:eastAsia="仿宋_GB2312" w:cs="仿宋_GB2312"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联系电话：</w:t>
      </w:r>
    </w:p>
    <w:p w14:paraId="49CB714B">
      <w:pPr>
        <w:spacing w:line="360" w:lineRule="auto"/>
        <w:ind w:firstLine="4160" w:firstLineChars="1300"/>
        <w:rPr>
          <w:rFonts w:hint="eastAsia" w:ascii="仿宋_GB2312" w:hAnsi="仿宋_GB2312" w:eastAsia="仿宋_GB2312" w:cs="仿宋_GB2312"/>
          <w:color w:val="000000"/>
          <w:sz w:val="32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6"/>
        </w:rPr>
        <w:t>时间：202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6"/>
        </w:rPr>
        <w:t xml:space="preserve"> 日</w:t>
      </w:r>
    </w:p>
    <w:p w14:paraId="5D8C284A">
      <w:pPr>
        <w:rPr>
          <w:rFonts w:hint="default"/>
          <w:lang w:val="en-US" w:eastAsia="zh-CN"/>
        </w:rPr>
      </w:pPr>
    </w:p>
    <w:p w14:paraId="25255E1D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zZjg0NDA0NDMyYmYzN2Q3NDk4NmU5OGJjYzJlNTYifQ=="/>
  </w:docVars>
  <w:rsids>
    <w:rsidRoot w:val="001C78A6"/>
    <w:rsid w:val="00002B2F"/>
    <w:rsid w:val="001118AE"/>
    <w:rsid w:val="001C78A6"/>
    <w:rsid w:val="0024200D"/>
    <w:rsid w:val="00472599"/>
    <w:rsid w:val="00625323"/>
    <w:rsid w:val="00735CAC"/>
    <w:rsid w:val="008020F5"/>
    <w:rsid w:val="009B4AC5"/>
    <w:rsid w:val="00A80EDB"/>
    <w:rsid w:val="00AB2368"/>
    <w:rsid w:val="00AF1BF1"/>
    <w:rsid w:val="00B54618"/>
    <w:rsid w:val="00BB1778"/>
    <w:rsid w:val="00CB5BE6"/>
    <w:rsid w:val="00D35305"/>
    <w:rsid w:val="00FC7B4B"/>
    <w:rsid w:val="0DF461E1"/>
    <w:rsid w:val="118E1646"/>
    <w:rsid w:val="23C004A1"/>
    <w:rsid w:val="2C553777"/>
    <w:rsid w:val="307D73EC"/>
    <w:rsid w:val="3AED1E24"/>
    <w:rsid w:val="3FB6B19B"/>
    <w:rsid w:val="3FBF0067"/>
    <w:rsid w:val="3FDF278D"/>
    <w:rsid w:val="515E5B8A"/>
    <w:rsid w:val="54F4335D"/>
    <w:rsid w:val="554561F4"/>
    <w:rsid w:val="5D492D08"/>
    <w:rsid w:val="5D7FF2F4"/>
    <w:rsid w:val="5F38CE9B"/>
    <w:rsid w:val="60B57E6D"/>
    <w:rsid w:val="68EC771B"/>
    <w:rsid w:val="6DB058C7"/>
    <w:rsid w:val="6EA65D9E"/>
    <w:rsid w:val="7C9F5A2C"/>
    <w:rsid w:val="7D4A451D"/>
    <w:rsid w:val="9B3CC970"/>
    <w:rsid w:val="A7EE946A"/>
    <w:rsid w:val="AB3B9302"/>
    <w:rsid w:val="D213F19D"/>
    <w:rsid w:val="DF7FFBC4"/>
    <w:rsid w:val="E79E6EDC"/>
    <w:rsid w:val="EBDFDCF4"/>
    <w:rsid w:val="EFB82C8C"/>
    <w:rsid w:val="F75FDE53"/>
    <w:rsid w:val="FBED1063"/>
    <w:rsid w:val="FD737B27"/>
    <w:rsid w:val="FFBFDF5E"/>
    <w:rsid w:val="FFDD7A25"/>
    <w:rsid w:val="FFEC7F2B"/>
    <w:rsid w:val="FFFFC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rPr>
      <w:rFonts w:eastAsia="宋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905</Words>
  <Characters>952</Characters>
  <Lines>11</Lines>
  <Paragraphs>3</Paragraphs>
  <TotalTime>43.6666666666667</TotalTime>
  <ScaleCrop>false</ScaleCrop>
  <LinksUpToDate>false</LinksUpToDate>
  <CharactersWithSpaces>952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2022-05-22T11:33:00Z</dcterms:created>
  <dc:creator>茂学 杨</dc:creator>
  <cp:lastModifiedBy>Colamilkshake</cp:lastModifiedBy>
  <dcterms:modified xsi:type="dcterms:W3CDTF">2025-05-08T06:24:19Z</dcterms:modified>
  <dc:title>四川省民办高等学校年检项目报价比选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0D02CE94B0274D03855F70A5ED3485D1_13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